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BA" w:rsidRDefault="00FE4EBA">
      <w:bookmarkStart w:id="0" w:name="_GoBack"/>
      <w:bookmarkEnd w:id="0"/>
    </w:p>
    <w:p w:rsidR="00473887" w:rsidRDefault="00473887"/>
    <w:p w:rsidR="00473887" w:rsidRPr="001B32FA" w:rsidRDefault="00473887" w:rsidP="001B32FA">
      <w:pPr>
        <w:jc w:val="center"/>
        <w:rPr>
          <w:b/>
          <w:sz w:val="32"/>
          <w:szCs w:val="32"/>
        </w:rPr>
      </w:pPr>
      <w:r w:rsidRPr="001B32FA">
        <w:rPr>
          <w:b/>
          <w:sz w:val="32"/>
          <w:szCs w:val="32"/>
        </w:rPr>
        <w:t>Allgemeine Bedingungen für die Vermietung von Mobilbauten</w:t>
      </w:r>
    </w:p>
    <w:p w:rsidR="001B32FA" w:rsidRDefault="001B32FA" w:rsidP="001B32FA">
      <w:pPr>
        <w:jc w:val="center"/>
        <w:rPr>
          <w:b/>
        </w:rPr>
      </w:pPr>
    </w:p>
    <w:p w:rsidR="001B32FA" w:rsidRPr="001B32FA" w:rsidRDefault="001B32FA" w:rsidP="001B32FA">
      <w:pPr>
        <w:jc w:val="center"/>
      </w:pPr>
      <w:bookmarkStart w:id="1" w:name="position_25700_980"/>
      <w:bookmarkEnd w:id="1"/>
      <w:r w:rsidRPr="001B32FA">
        <w:t>§ 1</w:t>
      </w:r>
    </w:p>
    <w:p w:rsidR="001B32FA" w:rsidRPr="001B32FA" w:rsidRDefault="001B32FA" w:rsidP="001B32FA">
      <w:pPr>
        <w:jc w:val="both"/>
      </w:pPr>
    </w:p>
    <w:p w:rsidR="001B32FA" w:rsidRPr="001B32FA" w:rsidRDefault="001B32FA" w:rsidP="001B32FA">
      <w:pPr>
        <w:jc w:val="center"/>
        <w:rPr>
          <w:b/>
        </w:rPr>
      </w:pPr>
      <w:bookmarkStart w:id="2" w:name="position_27500_480"/>
      <w:bookmarkStart w:id="3" w:name="position_27980_760"/>
      <w:bookmarkEnd w:id="2"/>
      <w:bookmarkEnd w:id="3"/>
      <w:r w:rsidRPr="001B32FA">
        <w:rPr>
          <w:b/>
        </w:rPr>
        <w:t>Geltungsbereich</w:t>
      </w:r>
      <w:bookmarkStart w:id="4" w:name="position_28740_260"/>
      <w:bookmarkEnd w:id="4"/>
      <w:r w:rsidRPr="001B32FA">
        <w:rPr>
          <w:b/>
        </w:rPr>
        <w:t xml:space="preserve">, </w:t>
      </w:r>
      <w:bookmarkStart w:id="5" w:name="position_29000_1200"/>
      <w:bookmarkEnd w:id="5"/>
      <w:r w:rsidRPr="001B32FA">
        <w:rPr>
          <w:b/>
        </w:rPr>
        <w:t>Vertragsabschluss</w:t>
      </w:r>
    </w:p>
    <w:p w:rsidR="001B32FA" w:rsidRPr="001B32FA" w:rsidRDefault="001B32FA" w:rsidP="001B32FA">
      <w:pPr>
        <w:jc w:val="both"/>
      </w:pPr>
    </w:p>
    <w:p w:rsidR="001B32FA" w:rsidRPr="001B32FA" w:rsidRDefault="001B32FA" w:rsidP="001B32FA">
      <w:pPr>
        <w:jc w:val="both"/>
      </w:pPr>
      <w:bookmarkStart w:id="6" w:name="position_31220_140"/>
      <w:bookmarkEnd w:id="6"/>
      <w:r>
        <w:t>(1)</w:t>
      </w:r>
      <w:bookmarkStart w:id="7" w:name="position_31360_400"/>
      <w:bookmarkStart w:id="8" w:name="position_31760_540"/>
      <w:bookmarkStart w:id="9" w:name="position_32300_420"/>
      <w:bookmarkEnd w:id="7"/>
      <w:bookmarkEnd w:id="8"/>
      <w:bookmarkEnd w:id="9"/>
      <w:r>
        <w:t xml:space="preserve"> </w:t>
      </w:r>
      <w:r w:rsidR="00E47A62">
        <w:t>Den</w:t>
      </w:r>
      <w:r w:rsidRPr="001B32FA">
        <w:t xml:space="preserve"> </w:t>
      </w:r>
      <w:bookmarkStart w:id="10" w:name="position_32720_560"/>
      <w:bookmarkEnd w:id="10"/>
      <w:r w:rsidRPr="001B32FA">
        <w:t>Angeboten</w:t>
      </w:r>
      <w:bookmarkStart w:id="11" w:name="position_33280_280"/>
      <w:bookmarkEnd w:id="11"/>
      <w:r w:rsidRPr="001B32FA">
        <w:t xml:space="preserve">, </w:t>
      </w:r>
      <w:bookmarkStart w:id="12" w:name="position_33560_1420"/>
      <w:bookmarkEnd w:id="12"/>
      <w:r w:rsidRPr="001B32FA">
        <w:t xml:space="preserve">Auftragsbestätigungen </w:t>
      </w:r>
      <w:bookmarkStart w:id="13" w:name="position_34980_380"/>
      <w:bookmarkEnd w:id="13"/>
      <w:r w:rsidRPr="001B32FA">
        <w:t xml:space="preserve">sowie </w:t>
      </w:r>
      <w:bookmarkStart w:id="14" w:name="position_35360_180"/>
      <w:bookmarkEnd w:id="14"/>
      <w:r w:rsidRPr="001B32FA">
        <w:t xml:space="preserve">den </w:t>
      </w:r>
      <w:bookmarkStart w:id="15" w:name="position_35540_640"/>
      <w:bookmarkEnd w:id="15"/>
      <w:r w:rsidRPr="001B32FA">
        <w:t xml:space="preserve">abgeschlossenen </w:t>
      </w:r>
      <w:bookmarkStart w:id="16" w:name="position_36180_860"/>
      <w:bookmarkEnd w:id="16"/>
      <w:r w:rsidRPr="001B32FA">
        <w:t xml:space="preserve">Mietverhältnissen </w:t>
      </w:r>
      <w:bookmarkStart w:id="17" w:name="position_37040_240"/>
      <w:bookmarkEnd w:id="17"/>
      <w:r w:rsidR="00E47A62">
        <w:t xml:space="preserve">des Vermieters </w:t>
      </w:r>
      <w:r w:rsidRPr="001B32FA">
        <w:t xml:space="preserve">liegen </w:t>
      </w:r>
      <w:bookmarkStart w:id="18" w:name="position_37280_160"/>
      <w:bookmarkEnd w:id="18"/>
      <w:r w:rsidRPr="001B32FA">
        <w:t xml:space="preserve">die </w:t>
      </w:r>
      <w:bookmarkStart w:id="19" w:name="position_37440_580"/>
      <w:bookmarkEnd w:id="19"/>
      <w:r w:rsidRPr="001B32FA">
        <w:t xml:space="preserve">nachfolgenden </w:t>
      </w:r>
      <w:bookmarkStart w:id="20" w:name="position_38020_460"/>
      <w:bookmarkEnd w:id="20"/>
      <w:r w:rsidRPr="001B32FA">
        <w:t xml:space="preserve">Bedingungen </w:t>
      </w:r>
      <w:bookmarkStart w:id="21" w:name="position_38480_160"/>
      <w:bookmarkEnd w:id="21"/>
      <w:r w:rsidRPr="001B32FA">
        <w:t>zu</w:t>
      </w:r>
      <w:bookmarkStart w:id="22" w:name="position_38640_340"/>
      <w:bookmarkEnd w:id="22"/>
      <w:r>
        <w:t>g</w:t>
      </w:r>
      <w:r w:rsidRPr="001B32FA">
        <w:t>runde</w:t>
      </w:r>
      <w:bookmarkStart w:id="23" w:name="position_38980_540"/>
      <w:bookmarkEnd w:id="23"/>
      <w:r w:rsidRPr="001B32FA">
        <w:t xml:space="preserve">. </w:t>
      </w:r>
      <w:bookmarkStart w:id="24" w:name="position_39520_400"/>
      <w:bookmarkEnd w:id="24"/>
      <w:r w:rsidRPr="001B32FA">
        <w:t xml:space="preserve">Hiervon </w:t>
      </w:r>
      <w:bookmarkStart w:id="25" w:name="position_39920_520"/>
      <w:bookmarkEnd w:id="25"/>
      <w:r w:rsidRPr="001B32FA">
        <w:t xml:space="preserve">abweichende </w:t>
      </w:r>
      <w:bookmarkStart w:id="26" w:name="position_40440_500"/>
      <w:bookmarkEnd w:id="26"/>
      <w:r w:rsidRPr="001B32FA">
        <w:t xml:space="preserve">Bedingungen </w:t>
      </w:r>
      <w:bookmarkStart w:id="27" w:name="position_40940_180"/>
      <w:bookmarkEnd w:id="27"/>
      <w:r w:rsidRPr="001B32FA">
        <w:t xml:space="preserve">des </w:t>
      </w:r>
      <w:bookmarkStart w:id="28" w:name="position_41120_1100"/>
      <w:bookmarkEnd w:id="28"/>
      <w:r w:rsidRPr="001B32FA">
        <w:t xml:space="preserve">Geschäftspartners </w:t>
      </w:r>
      <w:bookmarkStart w:id="29" w:name="position_42220_580"/>
      <w:bookmarkEnd w:id="29"/>
      <w:r w:rsidRPr="001B32FA">
        <w:t xml:space="preserve">enthalten </w:t>
      </w:r>
      <w:bookmarkStart w:id="30" w:name="position_42800_260"/>
      <w:bookmarkEnd w:id="30"/>
      <w:r w:rsidR="00E47A62">
        <w:t>dem Vermieter</w:t>
      </w:r>
      <w:r w:rsidRPr="001B32FA">
        <w:t xml:space="preserve"> </w:t>
      </w:r>
      <w:bookmarkStart w:id="31" w:name="position_43060_400"/>
      <w:bookmarkEnd w:id="31"/>
      <w:r w:rsidRPr="001B32FA">
        <w:t xml:space="preserve">gegenüber </w:t>
      </w:r>
      <w:bookmarkStart w:id="32" w:name="position_43460_640"/>
      <w:bookmarkEnd w:id="32"/>
      <w:r w:rsidRPr="001B32FA">
        <w:t xml:space="preserve">keine </w:t>
      </w:r>
      <w:bookmarkStart w:id="33" w:name="position_44100_600"/>
      <w:bookmarkEnd w:id="33"/>
      <w:r w:rsidRPr="001B32FA">
        <w:t>Gültigkeit</w:t>
      </w:r>
      <w:bookmarkStart w:id="34" w:name="position_44700_1000"/>
      <w:bookmarkEnd w:id="34"/>
      <w:r w:rsidRPr="001B32FA">
        <w:t xml:space="preserve">. </w:t>
      </w:r>
      <w:bookmarkStart w:id="35" w:name="position_45700_340"/>
      <w:bookmarkEnd w:id="35"/>
      <w:r w:rsidR="00E47A62">
        <w:t>Die</w:t>
      </w:r>
      <w:r w:rsidRPr="001B32FA">
        <w:t xml:space="preserve"> </w:t>
      </w:r>
      <w:bookmarkStart w:id="36" w:name="position_46040_440"/>
      <w:bookmarkEnd w:id="36"/>
      <w:r w:rsidRPr="001B32FA">
        <w:t xml:space="preserve">Bedingungen </w:t>
      </w:r>
      <w:bookmarkStart w:id="37" w:name="position_46480_300"/>
      <w:bookmarkEnd w:id="37"/>
      <w:r w:rsidR="00E47A62">
        <w:t xml:space="preserve">des Vermieters </w:t>
      </w:r>
      <w:r w:rsidRPr="001B32FA">
        <w:t xml:space="preserve">gelten </w:t>
      </w:r>
      <w:bookmarkStart w:id="38" w:name="position_46780_200"/>
      <w:bookmarkEnd w:id="38"/>
      <w:r w:rsidRPr="001B32FA">
        <w:t xml:space="preserve">auch </w:t>
      </w:r>
      <w:bookmarkStart w:id="39" w:name="position_46980_200"/>
      <w:bookmarkEnd w:id="39"/>
      <w:r w:rsidRPr="001B32FA">
        <w:t xml:space="preserve">ohne </w:t>
      </w:r>
      <w:bookmarkStart w:id="40" w:name="position_47180_600"/>
      <w:bookmarkEnd w:id="40"/>
      <w:r w:rsidRPr="001B32FA">
        <w:t xml:space="preserve">ausdrückliche </w:t>
      </w:r>
      <w:bookmarkStart w:id="41" w:name="position_47780_720"/>
      <w:bookmarkEnd w:id="41"/>
      <w:r w:rsidRPr="001B32FA">
        <w:t xml:space="preserve">Hervorhebung </w:t>
      </w:r>
      <w:bookmarkStart w:id="42" w:name="position_48500_180"/>
      <w:bookmarkEnd w:id="42"/>
      <w:r w:rsidRPr="001B32FA">
        <w:t xml:space="preserve">oder </w:t>
      </w:r>
      <w:bookmarkStart w:id="43" w:name="position_48680_800"/>
      <w:bookmarkEnd w:id="43"/>
      <w:r w:rsidRPr="001B32FA">
        <w:t xml:space="preserve">Bestätigung </w:t>
      </w:r>
      <w:bookmarkStart w:id="44" w:name="position_49480_180"/>
      <w:bookmarkEnd w:id="44"/>
      <w:r w:rsidRPr="001B32FA">
        <w:t xml:space="preserve">für </w:t>
      </w:r>
      <w:bookmarkStart w:id="45" w:name="position_49660_180"/>
      <w:bookmarkEnd w:id="45"/>
      <w:r w:rsidRPr="001B32FA">
        <w:t xml:space="preserve">alle </w:t>
      </w:r>
      <w:bookmarkStart w:id="46" w:name="position_49840_500"/>
      <w:bookmarkEnd w:id="46"/>
      <w:r w:rsidRPr="001B32FA">
        <w:t xml:space="preserve">späteren </w:t>
      </w:r>
      <w:bookmarkStart w:id="47" w:name="position_50340_820"/>
      <w:bookmarkEnd w:id="47"/>
      <w:r w:rsidRPr="001B32FA">
        <w:t xml:space="preserve">Geschäftsabschlüsse </w:t>
      </w:r>
      <w:bookmarkStart w:id="48" w:name="position_51160_100"/>
      <w:bookmarkEnd w:id="48"/>
      <w:r w:rsidRPr="001B32FA">
        <w:t xml:space="preserve">im </w:t>
      </w:r>
      <w:bookmarkStart w:id="49" w:name="position_51260_260"/>
      <w:bookmarkEnd w:id="49"/>
      <w:r w:rsidRPr="001B32FA">
        <w:t xml:space="preserve">Rahmen </w:t>
      </w:r>
      <w:bookmarkStart w:id="50" w:name="position_51520_200"/>
      <w:bookmarkEnd w:id="50"/>
      <w:r w:rsidRPr="001B32FA">
        <w:t xml:space="preserve">einer </w:t>
      </w:r>
      <w:bookmarkStart w:id="51" w:name="position_51720_460"/>
      <w:bookmarkEnd w:id="51"/>
      <w:r w:rsidRPr="001B32FA">
        <w:t xml:space="preserve">laufenden </w:t>
      </w:r>
      <w:bookmarkStart w:id="52" w:name="position_52180_780"/>
      <w:bookmarkEnd w:id="52"/>
      <w:r w:rsidRPr="001B32FA">
        <w:t>Geschäftsbeziehung</w:t>
      </w:r>
      <w:bookmarkStart w:id="53" w:name="position_52960_660"/>
      <w:bookmarkEnd w:id="53"/>
      <w:r w:rsidRPr="001B32FA">
        <w:t>.</w:t>
      </w:r>
    </w:p>
    <w:p w:rsidR="00D470AF" w:rsidRDefault="001B32FA" w:rsidP="001B32FA">
      <w:pPr>
        <w:jc w:val="both"/>
      </w:pPr>
      <w:bookmarkStart w:id="54" w:name="position_54200_120"/>
      <w:bookmarkEnd w:id="54"/>
      <w:r>
        <w:t>(2)</w:t>
      </w:r>
      <w:bookmarkStart w:id="55" w:name="position_54320_320"/>
      <w:bookmarkStart w:id="56" w:name="position_54640_520"/>
      <w:bookmarkStart w:id="57" w:name="position_55160_440"/>
      <w:bookmarkEnd w:id="55"/>
      <w:bookmarkEnd w:id="56"/>
      <w:bookmarkEnd w:id="57"/>
      <w:r>
        <w:t xml:space="preserve"> M</w:t>
      </w:r>
      <w:r w:rsidRPr="001B32FA">
        <w:t xml:space="preserve">ündliche </w:t>
      </w:r>
      <w:bookmarkStart w:id="58" w:name="position_55600_720"/>
      <w:bookmarkEnd w:id="58"/>
      <w:r w:rsidRPr="001B32FA">
        <w:t xml:space="preserve">Nebenabreden </w:t>
      </w:r>
      <w:bookmarkStart w:id="59" w:name="position_56320_160"/>
      <w:bookmarkEnd w:id="59"/>
      <w:r w:rsidRPr="001B32FA">
        <w:t xml:space="preserve">und </w:t>
      </w:r>
      <w:bookmarkStart w:id="60" w:name="position_56480_760"/>
      <w:bookmarkEnd w:id="60"/>
      <w:r w:rsidRPr="001B32FA">
        <w:t xml:space="preserve">Vertragsänderungen </w:t>
      </w:r>
      <w:bookmarkStart w:id="61" w:name="position_57240_200"/>
      <w:bookmarkEnd w:id="61"/>
      <w:r w:rsidRPr="001B32FA">
        <w:t xml:space="preserve">sind </w:t>
      </w:r>
      <w:bookmarkStart w:id="62" w:name="position_57440_580"/>
      <w:bookmarkEnd w:id="62"/>
      <w:r w:rsidRPr="001B32FA">
        <w:t>wirksam</w:t>
      </w:r>
      <w:bookmarkStart w:id="63" w:name="position_58020_520"/>
      <w:bookmarkEnd w:id="63"/>
      <w:r w:rsidRPr="001B32FA">
        <w:t xml:space="preserve">. </w:t>
      </w:r>
      <w:bookmarkStart w:id="64" w:name="position_58540_220"/>
      <w:bookmarkStart w:id="65" w:name="position_75020_520"/>
      <w:bookmarkEnd w:id="64"/>
      <w:bookmarkEnd w:id="65"/>
    </w:p>
    <w:p w:rsidR="00023AB4" w:rsidRDefault="00023AB4" w:rsidP="00023AB4">
      <w:pPr>
        <w:jc w:val="center"/>
      </w:pPr>
    </w:p>
    <w:p w:rsidR="00023AB4" w:rsidRDefault="00023AB4" w:rsidP="00023AB4">
      <w:pPr>
        <w:jc w:val="center"/>
      </w:pPr>
      <w:r>
        <w:t>§ 2</w:t>
      </w:r>
    </w:p>
    <w:p w:rsidR="001B32FA" w:rsidRPr="00023AB4" w:rsidRDefault="001B32FA" w:rsidP="00023AB4">
      <w:pPr>
        <w:jc w:val="center"/>
        <w:rPr>
          <w:b/>
        </w:rPr>
      </w:pPr>
      <w:bookmarkStart w:id="66" w:name="position_77380_760"/>
      <w:bookmarkStart w:id="67" w:name="position_78140_560"/>
      <w:bookmarkEnd w:id="66"/>
      <w:bookmarkEnd w:id="67"/>
      <w:r w:rsidRPr="00023AB4">
        <w:rPr>
          <w:b/>
        </w:rPr>
        <w:t>Mietdauer</w:t>
      </w:r>
    </w:p>
    <w:p w:rsidR="001B32FA" w:rsidRPr="001B32FA" w:rsidRDefault="001B32FA" w:rsidP="001B32FA">
      <w:pPr>
        <w:jc w:val="both"/>
      </w:pPr>
    </w:p>
    <w:p w:rsidR="001B32FA" w:rsidRPr="001B32FA" w:rsidRDefault="00023AB4" w:rsidP="00023AB4">
      <w:pPr>
        <w:jc w:val="both"/>
      </w:pPr>
      <w:bookmarkStart w:id="68" w:name="position_80010_619"/>
      <w:bookmarkEnd w:id="68"/>
      <w:r>
        <w:t>(1) D</w:t>
      </w:r>
      <w:r w:rsidR="001B32FA" w:rsidRPr="001B32FA">
        <w:t xml:space="preserve">as </w:t>
      </w:r>
      <w:bookmarkStart w:id="69" w:name="position_81750_640"/>
      <w:bookmarkEnd w:id="69"/>
      <w:r w:rsidR="001B32FA" w:rsidRPr="001B32FA">
        <w:t xml:space="preserve">Mietverhältnis </w:t>
      </w:r>
      <w:bookmarkStart w:id="70" w:name="position_82390_820"/>
      <w:bookmarkEnd w:id="70"/>
      <w:r w:rsidR="001B32FA" w:rsidRPr="001B32FA">
        <w:t xml:space="preserve">beginnt </w:t>
      </w:r>
      <w:bookmarkStart w:id="71" w:name="position_83210_220"/>
      <w:bookmarkEnd w:id="71"/>
      <w:r w:rsidR="001B32FA" w:rsidRPr="001B32FA">
        <w:t xml:space="preserve">zu </w:t>
      </w:r>
      <w:bookmarkStart w:id="72" w:name="position_83430_320"/>
      <w:bookmarkEnd w:id="72"/>
      <w:r w:rsidR="001B32FA" w:rsidRPr="001B32FA">
        <w:t xml:space="preserve">dem </w:t>
      </w:r>
      <w:bookmarkStart w:id="73" w:name="position_83750_580"/>
      <w:bookmarkEnd w:id="73"/>
      <w:r w:rsidR="001B32FA" w:rsidRPr="001B32FA">
        <w:t xml:space="preserve">vertraglich </w:t>
      </w:r>
      <w:bookmarkStart w:id="74" w:name="position_84330_560"/>
      <w:bookmarkEnd w:id="74"/>
      <w:r w:rsidR="001B32FA" w:rsidRPr="001B32FA">
        <w:t xml:space="preserve">festgelegten </w:t>
      </w:r>
      <w:bookmarkStart w:id="75" w:name="position_84890_520"/>
      <w:bookmarkEnd w:id="75"/>
      <w:r w:rsidR="001B32FA" w:rsidRPr="001B32FA">
        <w:t>Zeitpunkt</w:t>
      </w:r>
      <w:bookmarkStart w:id="76" w:name="position_85410_440"/>
      <w:bookmarkEnd w:id="76"/>
      <w:r w:rsidR="001B32FA" w:rsidRPr="001B32FA">
        <w:t xml:space="preserve">. </w:t>
      </w:r>
      <w:bookmarkStart w:id="77" w:name="position_85850_220"/>
      <w:bookmarkEnd w:id="77"/>
      <w:r>
        <w:t>Fehlt</w:t>
      </w:r>
      <w:r w:rsidR="001B32FA" w:rsidRPr="001B32FA">
        <w:t xml:space="preserve"> </w:t>
      </w:r>
      <w:bookmarkStart w:id="78" w:name="position_86070_120"/>
      <w:bookmarkEnd w:id="78"/>
      <w:r w:rsidR="001B32FA" w:rsidRPr="001B32FA">
        <w:t xml:space="preserve">es </w:t>
      </w:r>
      <w:bookmarkStart w:id="79" w:name="position_86190_140"/>
      <w:bookmarkEnd w:id="79"/>
      <w:r w:rsidR="001B32FA" w:rsidRPr="001B32FA">
        <w:t xml:space="preserve">an </w:t>
      </w:r>
      <w:bookmarkStart w:id="80" w:name="position_86330_280"/>
      <w:bookmarkEnd w:id="80"/>
      <w:r w:rsidR="001B32FA" w:rsidRPr="001B32FA">
        <w:t xml:space="preserve">einer </w:t>
      </w:r>
      <w:bookmarkStart w:id="81" w:name="position_86610_340"/>
      <w:bookmarkEnd w:id="81"/>
      <w:r w:rsidR="001B32FA" w:rsidRPr="001B32FA">
        <w:t xml:space="preserve">genauen </w:t>
      </w:r>
      <w:bookmarkStart w:id="82" w:name="position_86950_760"/>
      <w:bookmarkStart w:id="83" w:name="position_87710_280"/>
      <w:bookmarkEnd w:id="82"/>
      <w:bookmarkEnd w:id="83"/>
      <w:r w:rsidR="00E47A62">
        <w:t>Festlegung</w:t>
      </w:r>
      <w:r w:rsidR="001B32FA" w:rsidRPr="001B32FA">
        <w:t xml:space="preserve">, </w:t>
      </w:r>
      <w:bookmarkStart w:id="84" w:name="position_87990_320"/>
      <w:bookmarkEnd w:id="84"/>
      <w:r w:rsidR="001B32FA" w:rsidRPr="001B32FA">
        <w:t xml:space="preserve">beginnt </w:t>
      </w:r>
      <w:bookmarkStart w:id="85" w:name="position_88310_140"/>
      <w:bookmarkEnd w:id="85"/>
      <w:r w:rsidR="001B32FA" w:rsidRPr="001B32FA">
        <w:t xml:space="preserve">das </w:t>
      </w:r>
      <w:bookmarkStart w:id="86" w:name="position_88450_620"/>
      <w:bookmarkEnd w:id="86"/>
      <w:r w:rsidR="001B32FA" w:rsidRPr="001B32FA">
        <w:t xml:space="preserve">Mietverhältnis </w:t>
      </w:r>
      <w:bookmarkStart w:id="87" w:name="position_89070_120"/>
      <w:bookmarkEnd w:id="87"/>
      <w:r w:rsidR="001B32FA" w:rsidRPr="001B32FA">
        <w:t xml:space="preserve">an </w:t>
      </w:r>
      <w:bookmarkStart w:id="88" w:name="position_89190_160"/>
      <w:bookmarkEnd w:id="88"/>
      <w:r w:rsidR="001B32FA" w:rsidRPr="001B32FA">
        <w:t xml:space="preserve">dem </w:t>
      </w:r>
      <w:bookmarkStart w:id="89" w:name="position_89350_320"/>
      <w:bookmarkEnd w:id="89"/>
      <w:r w:rsidR="001B32FA" w:rsidRPr="001B32FA">
        <w:t>Tag</w:t>
      </w:r>
      <w:bookmarkStart w:id="90" w:name="position_89670_420"/>
      <w:bookmarkEnd w:id="90"/>
      <w:r>
        <w:t>e</w:t>
      </w:r>
      <w:r w:rsidR="001B32FA" w:rsidRPr="001B32FA">
        <w:t xml:space="preserve">, </w:t>
      </w:r>
      <w:bookmarkStart w:id="91" w:name="position_90090_220"/>
      <w:bookmarkEnd w:id="91"/>
      <w:r w:rsidR="001B32FA" w:rsidRPr="001B32FA">
        <w:t xml:space="preserve">an </w:t>
      </w:r>
      <w:bookmarkStart w:id="92" w:name="position_90310_180"/>
      <w:bookmarkEnd w:id="92"/>
      <w:r w:rsidR="001B32FA" w:rsidRPr="001B32FA">
        <w:t xml:space="preserve">dem </w:t>
      </w:r>
      <w:bookmarkStart w:id="93" w:name="position_90490_100"/>
      <w:bookmarkEnd w:id="93"/>
      <w:r w:rsidR="001B32FA" w:rsidRPr="001B32FA">
        <w:t xml:space="preserve">der </w:t>
      </w:r>
      <w:bookmarkStart w:id="94" w:name="position_90590_800"/>
      <w:bookmarkEnd w:id="94"/>
      <w:r w:rsidR="001B32FA" w:rsidRPr="001B32FA">
        <w:t xml:space="preserve">Mietgegenstand </w:t>
      </w:r>
      <w:bookmarkStart w:id="95" w:name="position_91390_540"/>
      <w:bookmarkEnd w:id="95"/>
      <w:r w:rsidR="001B32FA" w:rsidRPr="001B32FA">
        <w:t xml:space="preserve">abgesandt </w:t>
      </w:r>
      <w:bookmarkStart w:id="96" w:name="position_91930_240"/>
      <w:bookmarkEnd w:id="96"/>
      <w:r w:rsidR="001B32FA" w:rsidRPr="001B32FA">
        <w:t xml:space="preserve">oder </w:t>
      </w:r>
      <w:bookmarkStart w:id="97" w:name="position_92170_200"/>
      <w:bookmarkEnd w:id="97"/>
      <w:r w:rsidR="001B32FA" w:rsidRPr="001B32FA">
        <w:t xml:space="preserve">von </w:t>
      </w:r>
      <w:bookmarkStart w:id="98" w:name="position_92370_360"/>
      <w:bookmarkEnd w:id="98"/>
      <w:r w:rsidR="00E47A62">
        <w:t>dem Vermieter</w:t>
      </w:r>
      <w:r w:rsidR="001B32FA" w:rsidRPr="001B32FA">
        <w:t xml:space="preserve"> </w:t>
      </w:r>
      <w:bookmarkStart w:id="99" w:name="position_92730_320"/>
      <w:bookmarkEnd w:id="99"/>
      <w:r w:rsidR="001B32FA" w:rsidRPr="001B32FA">
        <w:t xml:space="preserve">für </w:t>
      </w:r>
      <w:bookmarkStart w:id="100" w:name="position_93050_200"/>
      <w:bookmarkEnd w:id="100"/>
      <w:r w:rsidR="001B32FA" w:rsidRPr="001B32FA">
        <w:t xml:space="preserve">den </w:t>
      </w:r>
      <w:bookmarkStart w:id="101" w:name="position_93250_520"/>
      <w:bookmarkEnd w:id="101"/>
      <w:r w:rsidR="001B32FA" w:rsidRPr="001B32FA">
        <w:t xml:space="preserve">Mieter </w:t>
      </w:r>
      <w:bookmarkStart w:id="102" w:name="position_93770_640"/>
      <w:bookmarkEnd w:id="102"/>
      <w:r w:rsidR="001B32FA" w:rsidRPr="001B32FA">
        <w:t xml:space="preserve">bereitgestellt </w:t>
      </w:r>
      <w:bookmarkStart w:id="103" w:name="position_94410_260"/>
      <w:bookmarkEnd w:id="103"/>
      <w:r w:rsidR="001B32FA" w:rsidRPr="001B32FA">
        <w:t>wird</w:t>
      </w:r>
      <w:bookmarkStart w:id="104" w:name="position_94670_380"/>
      <w:bookmarkEnd w:id="104"/>
      <w:r w:rsidR="001B32FA" w:rsidRPr="001B32FA">
        <w:t>.</w:t>
      </w:r>
    </w:p>
    <w:p w:rsidR="001B32FA" w:rsidRPr="001B32FA" w:rsidRDefault="00023AB4" w:rsidP="001B32FA">
      <w:pPr>
        <w:jc w:val="both"/>
      </w:pPr>
      <w:bookmarkStart w:id="105" w:name="position_95670_140"/>
      <w:bookmarkEnd w:id="105"/>
      <w:r>
        <w:t xml:space="preserve">(2) </w:t>
      </w:r>
      <w:bookmarkStart w:id="106" w:name="position_95810_320"/>
      <w:bookmarkStart w:id="107" w:name="position_96130_680"/>
      <w:bookmarkStart w:id="108" w:name="position_96810_240"/>
      <w:bookmarkEnd w:id="106"/>
      <w:bookmarkEnd w:id="107"/>
      <w:bookmarkEnd w:id="108"/>
      <w:r>
        <w:t>Das</w:t>
      </w:r>
      <w:r w:rsidR="001B32FA" w:rsidRPr="001B32FA">
        <w:t xml:space="preserve"> </w:t>
      </w:r>
      <w:bookmarkStart w:id="109" w:name="position_97050_640"/>
      <w:bookmarkEnd w:id="109"/>
      <w:r w:rsidR="001B32FA" w:rsidRPr="001B32FA">
        <w:t xml:space="preserve">Mietverhältnis </w:t>
      </w:r>
      <w:bookmarkStart w:id="110" w:name="position_97690_260"/>
      <w:bookmarkEnd w:id="110"/>
      <w:r w:rsidR="001B32FA" w:rsidRPr="001B32FA">
        <w:t xml:space="preserve">endet </w:t>
      </w:r>
      <w:bookmarkStart w:id="111" w:name="position_97950_200"/>
      <w:bookmarkEnd w:id="111"/>
      <w:r w:rsidR="001B32FA" w:rsidRPr="001B32FA">
        <w:t xml:space="preserve">mit </w:t>
      </w:r>
      <w:bookmarkStart w:id="112" w:name="position_98150_160"/>
      <w:bookmarkEnd w:id="112"/>
      <w:r w:rsidR="001B32FA" w:rsidRPr="001B32FA">
        <w:t xml:space="preserve">dem </w:t>
      </w:r>
      <w:bookmarkStart w:id="113" w:name="position_98310_360"/>
      <w:bookmarkEnd w:id="113"/>
      <w:r w:rsidR="001B32FA" w:rsidRPr="001B32FA">
        <w:t xml:space="preserve">Tage </w:t>
      </w:r>
      <w:bookmarkStart w:id="114" w:name="position_98670_160"/>
      <w:bookmarkEnd w:id="114"/>
      <w:r w:rsidR="001B32FA" w:rsidRPr="001B32FA">
        <w:t xml:space="preserve">der </w:t>
      </w:r>
      <w:bookmarkStart w:id="115" w:name="position_98830_540"/>
      <w:bookmarkEnd w:id="115"/>
      <w:r w:rsidR="001B32FA" w:rsidRPr="001B32FA">
        <w:t xml:space="preserve">Rückgabe </w:t>
      </w:r>
      <w:bookmarkStart w:id="116" w:name="position_99370_240"/>
      <w:bookmarkEnd w:id="116"/>
      <w:r w:rsidR="001B32FA" w:rsidRPr="001B32FA">
        <w:t xml:space="preserve">des </w:t>
      </w:r>
      <w:bookmarkStart w:id="117" w:name="position_99610_960"/>
      <w:bookmarkEnd w:id="117"/>
      <w:r w:rsidR="001B32FA" w:rsidRPr="001B32FA">
        <w:t xml:space="preserve">Mietgegenstandes </w:t>
      </w:r>
      <w:bookmarkStart w:id="118" w:name="position_100570_260"/>
      <w:bookmarkEnd w:id="118"/>
      <w:r w:rsidR="001B32FA" w:rsidRPr="001B32FA">
        <w:t xml:space="preserve">an </w:t>
      </w:r>
      <w:bookmarkStart w:id="119" w:name="position_100830_160"/>
      <w:bookmarkEnd w:id="119"/>
      <w:r w:rsidR="001B32FA" w:rsidRPr="001B32FA">
        <w:t xml:space="preserve">dem </w:t>
      </w:r>
      <w:bookmarkStart w:id="120" w:name="position_100990_180"/>
      <w:bookmarkEnd w:id="120"/>
      <w:r w:rsidR="001B32FA" w:rsidRPr="001B32FA">
        <w:t xml:space="preserve">von </w:t>
      </w:r>
      <w:bookmarkStart w:id="121" w:name="position_101170_220"/>
      <w:bookmarkStart w:id="122" w:name="position_101390_560"/>
      <w:bookmarkEnd w:id="121"/>
      <w:bookmarkEnd w:id="122"/>
      <w:r w:rsidR="00E47A62">
        <w:t xml:space="preserve">dem Vermieter </w:t>
      </w:r>
      <w:r w:rsidR="001B32FA" w:rsidRPr="001B32FA">
        <w:t xml:space="preserve">bezeichneten </w:t>
      </w:r>
      <w:bookmarkStart w:id="123" w:name="position_101950_780"/>
      <w:bookmarkEnd w:id="123"/>
      <w:r w:rsidR="001B32FA" w:rsidRPr="001B32FA">
        <w:t>Rückgabeort</w:t>
      </w:r>
      <w:bookmarkStart w:id="124" w:name="position_102730_440"/>
      <w:bookmarkEnd w:id="124"/>
      <w:r w:rsidR="001B32FA" w:rsidRPr="001B32FA">
        <w:t xml:space="preserve">, </w:t>
      </w:r>
      <w:bookmarkStart w:id="125" w:name="position_103170_360"/>
      <w:bookmarkEnd w:id="125"/>
      <w:r w:rsidR="001B32FA" w:rsidRPr="001B32FA">
        <w:t xml:space="preserve">jedoch </w:t>
      </w:r>
      <w:bookmarkStart w:id="126" w:name="position_103530_220"/>
      <w:bookmarkEnd w:id="126"/>
      <w:r w:rsidR="001B32FA" w:rsidRPr="001B32FA">
        <w:t xml:space="preserve">nicht </w:t>
      </w:r>
      <w:bookmarkStart w:id="127" w:name="position_103750_160"/>
      <w:bookmarkEnd w:id="127"/>
      <w:r w:rsidR="001B32FA" w:rsidRPr="001B32FA">
        <w:t xml:space="preserve">vor </w:t>
      </w:r>
      <w:bookmarkStart w:id="128" w:name="position_103910_380"/>
      <w:bookmarkEnd w:id="128"/>
      <w:r w:rsidR="001B32FA" w:rsidRPr="001B32FA">
        <w:t xml:space="preserve">Ablauf </w:t>
      </w:r>
      <w:bookmarkStart w:id="129" w:name="position_104290_160"/>
      <w:bookmarkEnd w:id="129"/>
      <w:r w:rsidR="001B32FA" w:rsidRPr="001B32FA">
        <w:t xml:space="preserve">der </w:t>
      </w:r>
      <w:bookmarkStart w:id="130" w:name="position_104450_640"/>
      <w:bookmarkEnd w:id="130"/>
      <w:r w:rsidR="001B32FA" w:rsidRPr="001B32FA">
        <w:t xml:space="preserve">vereinbarten </w:t>
      </w:r>
      <w:bookmarkStart w:id="131" w:name="position_105090_440"/>
      <w:bookmarkEnd w:id="131"/>
      <w:r w:rsidR="001B32FA" w:rsidRPr="001B32FA">
        <w:t>Mietdauer</w:t>
      </w:r>
      <w:bookmarkStart w:id="132" w:name="position_105530_700"/>
      <w:bookmarkEnd w:id="132"/>
      <w:r w:rsidR="001B32FA" w:rsidRPr="001B32FA">
        <w:t>.</w:t>
      </w:r>
    </w:p>
    <w:p w:rsidR="001B32FA" w:rsidRDefault="00023AB4" w:rsidP="001B32FA">
      <w:pPr>
        <w:jc w:val="both"/>
      </w:pPr>
      <w:bookmarkStart w:id="133" w:name="position_106990_140"/>
      <w:bookmarkEnd w:id="133"/>
      <w:r>
        <w:t>(3)</w:t>
      </w:r>
      <w:bookmarkStart w:id="134" w:name="position_107130_380"/>
      <w:bookmarkStart w:id="135" w:name="position_107510_660"/>
      <w:bookmarkStart w:id="136" w:name="position_108170_220"/>
      <w:bookmarkEnd w:id="134"/>
      <w:bookmarkEnd w:id="135"/>
      <w:bookmarkEnd w:id="136"/>
      <w:r>
        <w:t xml:space="preserve"> L</w:t>
      </w:r>
      <w:r w:rsidR="001B32FA" w:rsidRPr="001B32FA">
        <w:t xml:space="preserve">äuft </w:t>
      </w:r>
      <w:bookmarkStart w:id="137" w:name="position_108390_100"/>
      <w:bookmarkEnd w:id="137"/>
      <w:r w:rsidR="001B32FA" w:rsidRPr="001B32FA">
        <w:t xml:space="preserve">der </w:t>
      </w:r>
      <w:bookmarkStart w:id="138" w:name="position_108490_540"/>
      <w:bookmarkEnd w:id="138"/>
      <w:r w:rsidR="001B32FA" w:rsidRPr="001B32FA">
        <w:t xml:space="preserve">Mietvertrag </w:t>
      </w:r>
      <w:bookmarkStart w:id="139" w:name="position_109030_180"/>
      <w:bookmarkEnd w:id="139"/>
      <w:r w:rsidR="001B32FA" w:rsidRPr="001B32FA">
        <w:t xml:space="preserve">auf </w:t>
      </w:r>
      <w:bookmarkStart w:id="140" w:name="position_109210_500"/>
      <w:bookmarkEnd w:id="140"/>
      <w:r w:rsidR="001B32FA" w:rsidRPr="001B32FA">
        <w:t xml:space="preserve">unbestimmte </w:t>
      </w:r>
      <w:bookmarkStart w:id="141" w:name="position_109710_380"/>
      <w:bookmarkEnd w:id="141"/>
      <w:r w:rsidR="001B32FA" w:rsidRPr="001B32FA">
        <w:t>Dauer</w:t>
      </w:r>
      <w:bookmarkStart w:id="142" w:name="position_110090_280"/>
      <w:bookmarkEnd w:id="142"/>
      <w:r w:rsidR="001B32FA" w:rsidRPr="001B32FA">
        <w:t xml:space="preserve">, </w:t>
      </w:r>
      <w:bookmarkStart w:id="143" w:name="position_110370_100"/>
      <w:bookmarkEnd w:id="143"/>
      <w:r w:rsidR="001B32FA" w:rsidRPr="001B32FA">
        <w:t xml:space="preserve">so </w:t>
      </w:r>
      <w:bookmarkStart w:id="144" w:name="position_110470_260"/>
      <w:bookmarkEnd w:id="144"/>
      <w:r w:rsidR="001B32FA" w:rsidRPr="001B32FA">
        <w:t xml:space="preserve">kann </w:t>
      </w:r>
      <w:bookmarkStart w:id="145" w:name="position_110730_160"/>
      <w:bookmarkEnd w:id="145"/>
      <w:r w:rsidR="001B32FA" w:rsidRPr="001B32FA">
        <w:t xml:space="preserve">er </w:t>
      </w:r>
      <w:bookmarkStart w:id="146" w:name="position_110890_180"/>
      <w:bookmarkEnd w:id="146"/>
      <w:r w:rsidR="001B32FA" w:rsidRPr="001B32FA">
        <w:t xml:space="preserve">von </w:t>
      </w:r>
      <w:bookmarkStart w:id="147" w:name="position_111070_320"/>
      <w:bookmarkEnd w:id="147"/>
      <w:r w:rsidR="001B32FA" w:rsidRPr="001B32FA">
        <w:t xml:space="preserve">beiden </w:t>
      </w:r>
      <w:bookmarkStart w:id="148" w:name="position_111390_380"/>
      <w:bookmarkEnd w:id="148"/>
      <w:r w:rsidR="001B32FA" w:rsidRPr="001B32FA">
        <w:t xml:space="preserve">Seiten </w:t>
      </w:r>
      <w:bookmarkStart w:id="149" w:name="position_111770_180"/>
      <w:bookmarkEnd w:id="149"/>
      <w:r w:rsidR="001B32FA" w:rsidRPr="001B32FA">
        <w:t xml:space="preserve">nur </w:t>
      </w:r>
      <w:bookmarkStart w:id="150" w:name="position_111950_420"/>
      <w:bookmarkEnd w:id="150"/>
      <w:r w:rsidR="001B32FA" w:rsidRPr="001B32FA">
        <w:t xml:space="preserve">schriftlich </w:t>
      </w:r>
      <w:bookmarkStart w:id="151" w:name="position_112370_500"/>
      <w:bookmarkEnd w:id="151"/>
      <w:r w:rsidR="001B32FA" w:rsidRPr="001B32FA">
        <w:t xml:space="preserve">gekündigt </w:t>
      </w:r>
      <w:bookmarkStart w:id="152" w:name="position_112870_320"/>
      <w:bookmarkEnd w:id="152"/>
      <w:r w:rsidR="001B32FA" w:rsidRPr="001B32FA">
        <w:t>werden</w:t>
      </w:r>
      <w:bookmarkStart w:id="153" w:name="position_113190_460"/>
      <w:bookmarkEnd w:id="153"/>
      <w:r w:rsidR="001B32FA" w:rsidRPr="001B32FA">
        <w:t xml:space="preserve">. </w:t>
      </w:r>
      <w:bookmarkStart w:id="154" w:name="position_113650_180"/>
      <w:bookmarkEnd w:id="154"/>
      <w:r w:rsidR="001B32FA" w:rsidRPr="001B32FA">
        <w:t xml:space="preserve">Die </w:t>
      </w:r>
      <w:bookmarkStart w:id="155" w:name="position_113830_740"/>
      <w:bookmarkEnd w:id="155"/>
      <w:r w:rsidR="001B32FA" w:rsidRPr="001B32FA">
        <w:t xml:space="preserve">Kündigungsfrist </w:t>
      </w:r>
      <w:bookmarkStart w:id="156" w:name="position_114570_520"/>
      <w:bookmarkEnd w:id="156"/>
      <w:r w:rsidR="001B32FA" w:rsidRPr="001B32FA">
        <w:t xml:space="preserve">beträgt </w:t>
      </w:r>
      <w:bookmarkStart w:id="157" w:name="position_115090_540"/>
      <w:bookmarkEnd w:id="157"/>
      <w:r w:rsidR="001B32FA" w:rsidRPr="001B32FA">
        <w:t xml:space="preserve">für </w:t>
      </w:r>
      <w:bookmarkStart w:id="158" w:name="position_115630_160"/>
      <w:bookmarkEnd w:id="158"/>
      <w:r w:rsidR="001B32FA" w:rsidRPr="001B32FA">
        <w:t xml:space="preserve">den </w:t>
      </w:r>
      <w:bookmarkStart w:id="159" w:name="position_115790_620"/>
      <w:bookmarkEnd w:id="159"/>
      <w:r w:rsidR="001B32FA" w:rsidRPr="001B32FA">
        <w:t xml:space="preserve">Vermieter </w:t>
      </w:r>
      <w:bookmarkStart w:id="160" w:name="position_116410_280"/>
      <w:bookmarkEnd w:id="160"/>
      <w:r w:rsidR="001B32FA" w:rsidRPr="001B32FA">
        <w:t xml:space="preserve">und </w:t>
      </w:r>
      <w:bookmarkStart w:id="161" w:name="position_116690_240"/>
      <w:bookmarkEnd w:id="161"/>
      <w:r w:rsidR="001B32FA" w:rsidRPr="001B32FA">
        <w:t>de</w:t>
      </w:r>
      <w:r>
        <w:t>n</w:t>
      </w:r>
      <w:r w:rsidR="001B32FA" w:rsidRPr="001B32FA">
        <w:t xml:space="preserve"> </w:t>
      </w:r>
      <w:bookmarkStart w:id="162" w:name="position_116930_260"/>
      <w:bookmarkEnd w:id="162"/>
      <w:r w:rsidR="001B32FA" w:rsidRPr="001B32FA">
        <w:t xml:space="preserve">Mieter </w:t>
      </w:r>
      <w:bookmarkStart w:id="163" w:name="position_117190_480"/>
      <w:bookmarkEnd w:id="163"/>
      <w:r w:rsidR="001B32FA" w:rsidRPr="001B32FA">
        <w:t xml:space="preserve">einen </w:t>
      </w:r>
      <w:bookmarkStart w:id="164" w:name="position_117670_600"/>
      <w:bookmarkEnd w:id="164"/>
      <w:r w:rsidR="001B32FA" w:rsidRPr="001B32FA">
        <w:t>Monat</w:t>
      </w:r>
      <w:bookmarkStart w:id="165" w:name="position_118270_260"/>
      <w:bookmarkEnd w:id="165"/>
      <w:r w:rsidR="001B32FA" w:rsidRPr="001B32FA">
        <w:t xml:space="preserve">, </w:t>
      </w:r>
      <w:bookmarkStart w:id="166" w:name="position_118530_460"/>
      <w:bookmarkEnd w:id="166"/>
      <w:r w:rsidR="001B32FA" w:rsidRPr="001B32FA">
        <w:t xml:space="preserve">jeweils </w:t>
      </w:r>
      <w:bookmarkStart w:id="167" w:name="position_118990_700"/>
      <w:bookmarkEnd w:id="167"/>
      <w:r w:rsidR="001B32FA" w:rsidRPr="001B32FA">
        <w:t xml:space="preserve">gerechnet </w:t>
      </w:r>
      <w:bookmarkStart w:id="168" w:name="position_119690_260"/>
      <w:bookmarkEnd w:id="168"/>
      <w:r w:rsidR="001B32FA" w:rsidRPr="001B32FA">
        <w:t xml:space="preserve">vom </w:t>
      </w:r>
      <w:bookmarkStart w:id="169" w:name="position_119950_460"/>
      <w:bookmarkEnd w:id="169"/>
      <w:r w:rsidR="001B32FA" w:rsidRPr="001B32FA">
        <w:t xml:space="preserve">Eingang </w:t>
      </w:r>
      <w:bookmarkStart w:id="170" w:name="position_120410_180"/>
      <w:bookmarkEnd w:id="170"/>
      <w:r w:rsidR="001B32FA" w:rsidRPr="001B32FA">
        <w:t xml:space="preserve">des </w:t>
      </w:r>
      <w:bookmarkStart w:id="171" w:name="position_120590_860"/>
      <w:bookmarkEnd w:id="171"/>
      <w:r w:rsidR="001B32FA" w:rsidRPr="001B32FA">
        <w:t xml:space="preserve">Kündigungsschreibens </w:t>
      </w:r>
      <w:bookmarkStart w:id="172" w:name="position_121450_260"/>
      <w:bookmarkEnd w:id="172"/>
      <w:r w:rsidR="001B32FA" w:rsidRPr="001B32FA">
        <w:t xml:space="preserve">bei </w:t>
      </w:r>
      <w:bookmarkStart w:id="173" w:name="position_121710_180"/>
      <w:bookmarkEnd w:id="173"/>
      <w:r w:rsidR="001B32FA" w:rsidRPr="001B32FA">
        <w:t xml:space="preserve">dem </w:t>
      </w:r>
      <w:bookmarkStart w:id="174" w:name="position_121890_860"/>
      <w:bookmarkEnd w:id="174"/>
      <w:r w:rsidR="001B32FA" w:rsidRPr="001B32FA">
        <w:t>Vertragspartner</w:t>
      </w:r>
      <w:bookmarkStart w:id="175" w:name="position_122750_440"/>
      <w:bookmarkEnd w:id="175"/>
      <w:r w:rsidR="001B32FA" w:rsidRPr="001B32FA">
        <w:t xml:space="preserve">. </w:t>
      </w:r>
      <w:bookmarkStart w:id="176" w:name="position_123190_829"/>
      <w:bookmarkEnd w:id="176"/>
    </w:p>
    <w:p w:rsidR="00023AB4" w:rsidRDefault="00023AB4" w:rsidP="00023AB4">
      <w:pPr>
        <w:jc w:val="center"/>
      </w:pPr>
    </w:p>
    <w:p w:rsidR="00023AB4" w:rsidRPr="001B32FA" w:rsidRDefault="00023AB4" w:rsidP="00023AB4">
      <w:pPr>
        <w:jc w:val="center"/>
      </w:pPr>
      <w:r>
        <w:t>§ 3</w:t>
      </w:r>
    </w:p>
    <w:p w:rsidR="001B32FA" w:rsidRPr="00023AB4" w:rsidRDefault="001B32FA" w:rsidP="00023AB4">
      <w:pPr>
        <w:jc w:val="center"/>
        <w:rPr>
          <w:b/>
        </w:rPr>
      </w:pPr>
      <w:bookmarkStart w:id="177" w:name="position_127601_220"/>
      <w:bookmarkEnd w:id="177"/>
      <w:r w:rsidRPr="00023AB4">
        <w:rPr>
          <w:b/>
        </w:rPr>
        <w:t xml:space="preserve">Berechnung </w:t>
      </w:r>
      <w:bookmarkStart w:id="178" w:name="position_127821_40"/>
      <w:bookmarkEnd w:id="178"/>
      <w:r w:rsidRPr="00023AB4">
        <w:rPr>
          <w:b/>
        </w:rPr>
        <w:t xml:space="preserve">und </w:t>
      </w:r>
      <w:bookmarkStart w:id="179" w:name="position_127861_400"/>
      <w:bookmarkEnd w:id="179"/>
      <w:r w:rsidRPr="00023AB4">
        <w:rPr>
          <w:b/>
        </w:rPr>
        <w:t xml:space="preserve">Zahlung </w:t>
      </w:r>
      <w:bookmarkStart w:id="180" w:name="position_128261_100"/>
      <w:bookmarkEnd w:id="180"/>
      <w:r w:rsidRPr="00023AB4">
        <w:rPr>
          <w:b/>
        </w:rPr>
        <w:t xml:space="preserve">des </w:t>
      </w:r>
      <w:bookmarkStart w:id="181" w:name="position_128361_1240"/>
      <w:bookmarkEnd w:id="181"/>
      <w:r w:rsidRPr="00023AB4">
        <w:rPr>
          <w:b/>
        </w:rPr>
        <w:t>Mietzinses</w:t>
      </w:r>
    </w:p>
    <w:p w:rsidR="001B32FA" w:rsidRPr="001B32FA" w:rsidRDefault="001B32FA" w:rsidP="001B32FA">
      <w:pPr>
        <w:jc w:val="both"/>
      </w:pPr>
    </w:p>
    <w:p w:rsidR="001B32FA" w:rsidRPr="001B32FA" w:rsidRDefault="00023AB4" w:rsidP="001B32FA">
      <w:pPr>
        <w:jc w:val="both"/>
      </w:pPr>
      <w:bookmarkStart w:id="182" w:name="position_130161_280"/>
      <w:bookmarkEnd w:id="182"/>
      <w:r>
        <w:t>(1) D</w:t>
      </w:r>
      <w:r w:rsidR="001B32FA" w:rsidRPr="001B32FA">
        <w:t xml:space="preserve">er </w:t>
      </w:r>
      <w:bookmarkStart w:id="183" w:name="position_131441_540"/>
      <w:bookmarkEnd w:id="183"/>
      <w:r w:rsidR="001B32FA" w:rsidRPr="001B32FA">
        <w:t xml:space="preserve">Mietzins </w:t>
      </w:r>
      <w:bookmarkStart w:id="184" w:name="position_131981_100"/>
      <w:bookmarkEnd w:id="184"/>
      <w:r w:rsidR="001B32FA" w:rsidRPr="001B32FA">
        <w:t xml:space="preserve">wird </w:t>
      </w:r>
      <w:bookmarkStart w:id="185" w:name="position_132081_220"/>
      <w:bookmarkEnd w:id="185"/>
      <w:r w:rsidR="001B32FA" w:rsidRPr="001B32FA">
        <w:t xml:space="preserve">für </w:t>
      </w:r>
      <w:bookmarkStart w:id="186" w:name="position_132301_400"/>
      <w:bookmarkEnd w:id="186"/>
      <w:r w:rsidR="001B32FA" w:rsidRPr="001B32FA">
        <w:t xml:space="preserve">jeden </w:t>
      </w:r>
      <w:bookmarkStart w:id="187" w:name="position_132701_980"/>
      <w:bookmarkEnd w:id="187"/>
      <w:r w:rsidR="001B32FA" w:rsidRPr="001B32FA">
        <w:t xml:space="preserve">Kalendermonat </w:t>
      </w:r>
      <w:bookmarkStart w:id="188" w:name="position_133681_20"/>
      <w:bookmarkEnd w:id="188"/>
      <w:r w:rsidR="001B32FA" w:rsidRPr="001B32FA">
        <w:t xml:space="preserve">im </w:t>
      </w:r>
      <w:bookmarkStart w:id="189" w:name="position_133701_320"/>
      <w:bookmarkEnd w:id="189"/>
      <w:r w:rsidR="001B32FA" w:rsidRPr="001B32FA">
        <w:t xml:space="preserve">Voraus </w:t>
      </w:r>
      <w:bookmarkStart w:id="190" w:name="position_134021_720"/>
      <w:bookmarkEnd w:id="190"/>
      <w:r w:rsidR="001B32FA" w:rsidRPr="001B32FA">
        <w:t xml:space="preserve">berechnet </w:t>
      </w:r>
      <w:bookmarkStart w:id="191" w:name="position_134741_240"/>
      <w:bookmarkEnd w:id="191"/>
      <w:r w:rsidR="001B32FA" w:rsidRPr="001B32FA">
        <w:t xml:space="preserve">und </w:t>
      </w:r>
      <w:bookmarkStart w:id="192" w:name="position_134981_20"/>
      <w:bookmarkEnd w:id="192"/>
      <w:r w:rsidR="00521BEF">
        <w:t>ist</w:t>
      </w:r>
      <w:r w:rsidR="001B32FA" w:rsidRPr="001B32FA">
        <w:t xml:space="preserve"> </w:t>
      </w:r>
      <w:bookmarkStart w:id="193" w:name="position_135001_760"/>
      <w:bookmarkEnd w:id="193"/>
      <w:r w:rsidR="001B32FA" w:rsidRPr="001B32FA">
        <w:t xml:space="preserve">spätestens </w:t>
      </w:r>
      <w:bookmarkStart w:id="194" w:name="position_135761_20"/>
      <w:bookmarkEnd w:id="194"/>
      <w:r w:rsidR="001B32FA" w:rsidRPr="001B32FA">
        <w:t xml:space="preserve">am </w:t>
      </w:r>
      <w:bookmarkStart w:id="195" w:name="position_135781_240"/>
      <w:bookmarkEnd w:id="195"/>
      <w:r w:rsidR="001B32FA" w:rsidRPr="001B32FA">
        <w:t xml:space="preserve">dritten </w:t>
      </w:r>
      <w:bookmarkStart w:id="196" w:name="position_136021_880"/>
      <w:bookmarkEnd w:id="196"/>
      <w:r w:rsidR="001B32FA" w:rsidRPr="001B32FA">
        <w:t xml:space="preserve">Werktag </w:t>
      </w:r>
      <w:bookmarkStart w:id="197" w:name="position_136901_20"/>
      <w:bookmarkEnd w:id="197"/>
      <w:r w:rsidR="001B32FA" w:rsidRPr="001B32FA">
        <w:t xml:space="preserve">des </w:t>
      </w:r>
      <w:bookmarkStart w:id="198" w:name="position_136921_1000"/>
      <w:bookmarkEnd w:id="198"/>
      <w:r w:rsidR="001B32FA" w:rsidRPr="001B32FA">
        <w:t xml:space="preserve">Kalendermonats </w:t>
      </w:r>
      <w:bookmarkStart w:id="199" w:name="position_137921_20"/>
      <w:bookmarkEnd w:id="199"/>
      <w:r w:rsidR="001B32FA" w:rsidRPr="001B32FA">
        <w:t xml:space="preserve">zu </w:t>
      </w:r>
      <w:bookmarkStart w:id="200" w:name="position_137941_180"/>
      <w:bookmarkEnd w:id="200"/>
      <w:r w:rsidR="001B32FA" w:rsidRPr="001B32FA">
        <w:t>zahlen</w:t>
      </w:r>
      <w:bookmarkStart w:id="201" w:name="position_138121_700"/>
      <w:bookmarkEnd w:id="201"/>
      <w:r w:rsidR="001B32FA" w:rsidRPr="001B32FA">
        <w:t xml:space="preserve">, </w:t>
      </w:r>
      <w:bookmarkStart w:id="202" w:name="position_138821_500"/>
      <w:bookmarkEnd w:id="202"/>
      <w:r w:rsidR="001B32FA" w:rsidRPr="001B32FA">
        <w:t xml:space="preserve">wobei </w:t>
      </w:r>
      <w:bookmarkStart w:id="203" w:name="position_139321_20"/>
      <w:bookmarkEnd w:id="203"/>
      <w:r w:rsidR="001B32FA" w:rsidRPr="001B32FA">
        <w:t xml:space="preserve">im </w:t>
      </w:r>
      <w:bookmarkStart w:id="204" w:name="position_139341_260"/>
      <w:bookmarkEnd w:id="204"/>
      <w:r w:rsidR="001B32FA" w:rsidRPr="001B32FA">
        <w:t xml:space="preserve">Falle </w:t>
      </w:r>
      <w:bookmarkStart w:id="205" w:name="position_139601_140"/>
      <w:bookmarkEnd w:id="205"/>
      <w:r w:rsidR="001B32FA" w:rsidRPr="001B32FA">
        <w:t xml:space="preserve">von </w:t>
      </w:r>
      <w:bookmarkStart w:id="206" w:name="position_139741_820"/>
      <w:bookmarkEnd w:id="206"/>
      <w:r w:rsidR="001B32FA" w:rsidRPr="001B32FA">
        <w:t xml:space="preserve">Überweisung </w:t>
      </w:r>
      <w:bookmarkStart w:id="207" w:name="position_140561_20"/>
      <w:bookmarkEnd w:id="207"/>
      <w:r w:rsidR="001B32FA" w:rsidRPr="001B32FA">
        <w:t xml:space="preserve">die </w:t>
      </w:r>
      <w:bookmarkStart w:id="208" w:name="position_140581_700"/>
      <w:bookmarkEnd w:id="208"/>
      <w:r w:rsidR="001B32FA" w:rsidRPr="001B32FA">
        <w:t xml:space="preserve">Gutschrift </w:t>
      </w:r>
      <w:bookmarkStart w:id="209" w:name="position_141281_180"/>
      <w:bookmarkEnd w:id="209"/>
      <w:r w:rsidR="001B32FA" w:rsidRPr="001B32FA">
        <w:t xml:space="preserve">auf </w:t>
      </w:r>
      <w:bookmarkStart w:id="210" w:name="position_141461_400"/>
      <w:bookmarkEnd w:id="210"/>
      <w:r w:rsidR="001B32FA" w:rsidRPr="001B32FA">
        <w:t xml:space="preserve">eines </w:t>
      </w:r>
      <w:bookmarkStart w:id="211" w:name="position_141861_140"/>
      <w:bookmarkEnd w:id="211"/>
      <w:r w:rsidR="001B32FA" w:rsidRPr="001B32FA">
        <w:t xml:space="preserve">der </w:t>
      </w:r>
      <w:bookmarkStart w:id="212" w:name="position_142001_560"/>
      <w:bookmarkEnd w:id="212"/>
      <w:r w:rsidR="001B32FA" w:rsidRPr="001B32FA">
        <w:t xml:space="preserve">Konten </w:t>
      </w:r>
      <w:bookmarkStart w:id="213" w:name="position_142561_280"/>
      <w:bookmarkEnd w:id="213"/>
      <w:r w:rsidR="001B32FA" w:rsidRPr="001B32FA">
        <w:t xml:space="preserve">der </w:t>
      </w:r>
      <w:bookmarkStart w:id="214" w:name="position_142841_980"/>
      <w:bookmarkEnd w:id="214"/>
      <w:r w:rsidR="001B32FA" w:rsidRPr="001B32FA">
        <w:t xml:space="preserve">Vermieter </w:t>
      </w:r>
      <w:bookmarkStart w:id="215" w:name="position_143821_20"/>
      <w:bookmarkEnd w:id="215"/>
      <w:r w:rsidR="001B32FA" w:rsidRPr="001B32FA">
        <w:t xml:space="preserve">für </w:t>
      </w:r>
      <w:bookmarkStart w:id="216" w:name="position_143841_20"/>
      <w:bookmarkEnd w:id="216"/>
      <w:r w:rsidR="001B32FA" w:rsidRPr="001B32FA">
        <w:t xml:space="preserve">die </w:t>
      </w:r>
      <w:bookmarkStart w:id="217" w:name="position_143861_1360"/>
      <w:bookmarkEnd w:id="217"/>
      <w:r w:rsidR="001B32FA" w:rsidRPr="001B32FA">
        <w:t xml:space="preserve">Rechtzeitigkeit </w:t>
      </w:r>
      <w:bookmarkStart w:id="218" w:name="position_145221_420"/>
      <w:bookmarkEnd w:id="218"/>
      <w:r w:rsidR="001B32FA" w:rsidRPr="001B32FA">
        <w:t xml:space="preserve">erforderlich </w:t>
      </w:r>
      <w:bookmarkStart w:id="219" w:name="position_145641_180"/>
      <w:bookmarkEnd w:id="219"/>
      <w:r w:rsidR="001B32FA" w:rsidRPr="001B32FA">
        <w:t>ist</w:t>
      </w:r>
      <w:bookmarkStart w:id="220" w:name="position_145821_520"/>
      <w:bookmarkEnd w:id="220"/>
      <w:r w:rsidR="001B32FA" w:rsidRPr="001B32FA">
        <w:t>.</w:t>
      </w:r>
    </w:p>
    <w:p w:rsidR="001B32FA" w:rsidRPr="001B32FA" w:rsidRDefault="00023AB4" w:rsidP="001B32FA">
      <w:pPr>
        <w:jc w:val="both"/>
      </w:pPr>
      <w:bookmarkStart w:id="221" w:name="position_147141_380"/>
      <w:bookmarkEnd w:id="221"/>
      <w:r>
        <w:t>(2)</w:t>
      </w:r>
      <w:bookmarkStart w:id="222" w:name="position_147521_20"/>
      <w:bookmarkStart w:id="223" w:name="position_147541_280"/>
      <w:bookmarkStart w:id="224" w:name="position_147821_560"/>
      <w:bookmarkEnd w:id="222"/>
      <w:bookmarkEnd w:id="223"/>
      <w:bookmarkEnd w:id="224"/>
      <w:r>
        <w:t xml:space="preserve"> G</w:t>
      </w:r>
      <w:r w:rsidR="001B32FA" w:rsidRPr="001B32FA">
        <w:t xml:space="preserve">esondert </w:t>
      </w:r>
      <w:bookmarkStart w:id="225" w:name="position_148381_480"/>
      <w:bookmarkEnd w:id="225"/>
      <w:r w:rsidR="001B32FA" w:rsidRPr="001B32FA">
        <w:t xml:space="preserve">berechnet </w:t>
      </w:r>
      <w:bookmarkStart w:id="226" w:name="position_148861_260"/>
      <w:bookmarkEnd w:id="226"/>
      <w:r w:rsidR="001B32FA" w:rsidRPr="001B32FA">
        <w:t>werden</w:t>
      </w:r>
      <w:bookmarkStart w:id="227" w:name="position_149121_980"/>
      <w:bookmarkEnd w:id="227"/>
      <w:r w:rsidR="001B32FA" w:rsidRPr="001B32FA">
        <w:t>:</w:t>
      </w:r>
    </w:p>
    <w:p w:rsidR="001B32FA" w:rsidRPr="001B32FA" w:rsidRDefault="001B32FA" w:rsidP="001B32FA">
      <w:pPr>
        <w:jc w:val="both"/>
      </w:pPr>
      <w:bookmarkStart w:id="228" w:name="position_150821_20"/>
      <w:bookmarkEnd w:id="228"/>
      <w:r w:rsidRPr="001B32FA">
        <w:t xml:space="preserve">Die </w:t>
      </w:r>
      <w:bookmarkStart w:id="229" w:name="position_150841_580"/>
      <w:bookmarkEnd w:id="229"/>
      <w:r w:rsidRPr="001B32FA">
        <w:t xml:space="preserve">Kosten </w:t>
      </w:r>
      <w:bookmarkStart w:id="230" w:name="position_151421_340"/>
      <w:bookmarkEnd w:id="230"/>
      <w:r w:rsidRPr="001B32FA">
        <w:t xml:space="preserve">des </w:t>
      </w:r>
      <w:bookmarkStart w:id="231" w:name="position_151761_340"/>
      <w:bookmarkEnd w:id="231"/>
      <w:proofErr w:type="spellStart"/>
      <w:r w:rsidRPr="001B32FA">
        <w:t>Ver</w:t>
      </w:r>
      <w:proofErr w:type="spellEnd"/>
      <w:r w:rsidR="00023AB4">
        <w:t>-</w:t>
      </w:r>
      <w:r w:rsidRPr="001B32FA">
        <w:t xml:space="preserve"> </w:t>
      </w:r>
      <w:bookmarkStart w:id="232" w:name="position_152101_140"/>
      <w:bookmarkEnd w:id="232"/>
      <w:r w:rsidRPr="001B32FA">
        <w:t xml:space="preserve">und </w:t>
      </w:r>
      <w:bookmarkStart w:id="233" w:name="position_152241_660"/>
      <w:bookmarkEnd w:id="233"/>
      <w:r w:rsidRPr="001B32FA">
        <w:t>Entladens</w:t>
      </w:r>
      <w:bookmarkStart w:id="234" w:name="position_152901_480"/>
      <w:bookmarkEnd w:id="234"/>
      <w:r w:rsidRPr="001B32FA">
        <w:t xml:space="preserve">, </w:t>
      </w:r>
      <w:bookmarkStart w:id="235" w:name="position_153381_200"/>
      <w:bookmarkEnd w:id="235"/>
      <w:r w:rsidRPr="001B32FA">
        <w:t xml:space="preserve">des </w:t>
      </w:r>
      <w:bookmarkStart w:id="236" w:name="position_153581_960"/>
      <w:bookmarkEnd w:id="236"/>
      <w:r w:rsidRPr="001B32FA">
        <w:t>Transportes</w:t>
      </w:r>
      <w:bookmarkStart w:id="237" w:name="position_154541_80"/>
      <w:bookmarkEnd w:id="237"/>
      <w:r w:rsidRPr="001B32FA">
        <w:t xml:space="preserve">, </w:t>
      </w:r>
      <w:bookmarkStart w:id="238" w:name="position_154621_60"/>
      <w:bookmarkEnd w:id="238"/>
      <w:r w:rsidRPr="001B32FA">
        <w:t xml:space="preserve">der </w:t>
      </w:r>
      <w:bookmarkStart w:id="239" w:name="position_154681_720"/>
      <w:bookmarkEnd w:id="239"/>
      <w:r w:rsidRPr="001B32FA">
        <w:t xml:space="preserve">Montage </w:t>
      </w:r>
      <w:bookmarkStart w:id="240" w:name="position_155401_20"/>
      <w:bookmarkEnd w:id="240"/>
      <w:r w:rsidRPr="001B32FA">
        <w:t xml:space="preserve">und </w:t>
      </w:r>
      <w:bookmarkStart w:id="241" w:name="position_155421_1260"/>
      <w:bookmarkEnd w:id="241"/>
      <w:r w:rsidRPr="001B32FA">
        <w:t xml:space="preserve">Demontage </w:t>
      </w:r>
      <w:bookmarkStart w:id="242" w:name="position_156681_20"/>
      <w:bookmarkEnd w:id="242"/>
      <w:r w:rsidRPr="001B32FA">
        <w:t xml:space="preserve">des </w:t>
      </w:r>
      <w:bookmarkStart w:id="243" w:name="position_156701_880"/>
      <w:bookmarkEnd w:id="243"/>
      <w:r w:rsidRPr="001B32FA">
        <w:t xml:space="preserve">Mietgegenstandes </w:t>
      </w:r>
      <w:bookmarkStart w:id="244" w:name="position_157581_20"/>
      <w:bookmarkEnd w:id="244"/>
      <w:r w:rsidRPr="001B32FA">
        <w:t xml:space="preserve">unter </w:t>
      </w:r>
      <w:bookmarkStart w:id="245" w:name="position_157601_480"/>
      <w:bookmarkEnd w:id="245"/>
      <w:r w:rsidRPr="001B32FA">
        <w:t xml:space="preserve">Einschluss </w:t>
      </w:r>
      <w:bookmarkStart w:id="246" w:name="position_158081_460"/>
      <w:bookmarkEnd w:id="246"/>
      <w:r w:rsidRPr="001B32FA">
        <w:t xml:space="preserve">etwaiger </w:t>
      </w:r>
      <w:bookmarkStart w:id="247" w:name="position_158541_260"/>
      <w:bookmarkEnd w:id="247"/>
      <w:r w:rsidRPr="001B32FA">
        <w:t>Reise</w:t>
      </w:r>
      <w:r w:rsidR="00023AB4">
        <w:t>-</w:t>
      </w:r>
      <w:r w:rsidRPr="001B32FA">
        <w:t xml:space="preserve"> </w:t>
      </w:r>
      <w:bookmarkStart w:id="248" w:name="position_158801_20"/>
      <w:bookmarkEnd w:id="248"/>
      <w:r w:rsidRPr="001B32FA">
        <w:t xml:space="preserve">und </w:t>
      </w:r>
      <w:bookmarkStart w:id="249" w:name="position_158821_1240"/>
      <w:bookmarkEnd w:id="249"/>
      <w:r w:rsidRPr="001B32FA">
        <w:t xml:space="preserve">Übernachtungskosten </w:t>
      </w:r>
      <w:bookmarkStart w:id="250" w:name="position_160061_20"/>
      <w:bookmarkEnd w:id="250"/>
      <w:r w:rsidRPr="001B32FA">
        <w:t xml:space="preserve">des </w:t>
      </w:r>
      <w:bookmarkStart w:id="251" w:name="position_160081_620"/>
      <w:bookmarkEnd w:id="251"/>
      <w:r w:rsidRPr="001B32FA">
        <w:t>Personals</w:t>
      </w:r>
      <w:bookmarkStart w:id="252" w:name="position_160701_680"/>
      <w:bookmarkEnd w:id="252"/>
      <w:r w:rsidRPr="001B32FA">
        <w:t>.</w:t>
      </w:r>
    </w:p>
    <w:p w:rsidR="001B32FA" w:rsidRPr="001B32FA" w:rsidRDefault="00023AB4" w:rsidP="001B32FA">
      <w:pPr>
        <w:jc w:val="both"/>
      </w:pPr>
      <w:bookmarkStart w:id="253" w:name="position_161961_460"/>
      <w:bookmarkEnd w:id="253"/>
      <w:r>
        <w:lastRenderedPageBreak/>
        <w:t>(3)</w:t>
      </w:r>
      <w:bookmarkStart w:id="254" w:name="position_162421_380"/>
      <w:bookmarkStart w:id="255" w:name="position_162801_240"/>
      <w:bookmarkEnd w:id="254"/>
      <w:bookmarkEnd w:id="255"/>
      <w:r>
        <w:t xml:space="preserve"> O</w:t>
      </w:r>
      <w:r w:rsidR="001B32FA" w:rsidRPr="001B32FA">
        <w:t xml:space="preserve">hne </w:t>
      </w:r>
      <w:bookmarkStart w:id="256" w:name="position_163041_440"/>
      <w:bookmarkEnd w:id="256"/>
      <w:r w:rsidR="001B32FA" w:rsidRPr="001B32FA">
        <w:t xml:space="preserve">Rücksicht </w:t>
      </w:r>
      <w:bookmarkStart w:id="257" w:name="position_163481_120"/>
      <w:bookmarkEnd w:id="257"/>
      <w:r w:rsidR="001B32FA" w:rsidRPr="001B32FA">
        <w:t xml:space="preserve">auf </w:t>
      </w:r>
      <w:bookmarkStart w:id="258" w:name="position_163601_100"/>
      <w:bookmarkEnd w:id="258"/>
      <w:r w:rsidR="001B32FA" w:rsidRPr="001B32FA">
        <w:t xml:space="preserve">die </w:t>
      </w:r>
      <w:bookmarkStart w:id="259" w:name="position_163701_280"/>
      <w:bookmarkEnd w:id="259"/>
      <w:r w:rsidR="001B32FA" w:rsidRPr="001B32FA">
        <w:t xml:space="preserve">Dauer </w:t>
      </w:r>
      <w:bookmarkStart w:id="260" w:name="position_163981_200"/>
      <w:bookmarkEnd w:id="260"/>
      <w:r w:rsidR="001B32FA" w:rsidRPr="001B32FA">
        <w:t xml:space="preserve">des </w:t>
      </w:r>
      <w:bookmarkStart w:id="261" w:name="position_164181_1120"/>
      <w:bookmarkEnd w:id="261"/>
      <w:r w:rsidR="001B32FA" w:rsidRPr="001B32FA">
        <w:t xml:space="preserve">Mietvertrages </w:t>
      </w:r>
      <w:bookmarkStart w:id="262" w:name="position_165301_280"/>
      <w:bookmarkEnd w:id="262"/>
      <w:r w:rsidR="001B32FA" w:rsidRPr="001B32FA">
        <w:t xml:space="preserve">endet </w:t>
      </w:r>
      <w:bookmarkStart w:id="263" w:name="position_165581_100"/>
      <w:bookmarkEnd w:id="263"/>
      <w:r w:rsidR="001B32FA" w:rsidRPr="001B32FA">
        <w:t xml:space="preserve">die </w:t>
      </w:r>
      <w:bookmarkStart w:id="264" w:name="position_165681_280"/>
      <w:bookmarkEnd w:id="264"/>
      <w:r w:rsidR="001B32FA" w:rsidRPr="001B32FA">
        <w:t xml:space="preserve">Pflicht </w:t>
      </w:r>
      <w:bookmarkStart w:id="265" w:name="position_165961_140"/>
      <w:bookmarkEnd w:id="265"/>
      <w:r w:rsidR="001B32FA" w:rsidRPr="001B32FA">
        <w:t xml:space="preserve">zur </w:t>
      </w:r>
      <w:bookmarkStart w:id="266" w:name="position_166101_360"/>
      <w:bookmarkEnd w:id="266"/>
      <w:r w:rsidR="001B32FA" w:rsidRPr="001B32FA">
        <w:t xml:space="preserve">Zahlung </w:t>
      </w:r>
      <w:bookmarkStart w:id="267" w:name="position_166461_180"/>
      <w:bookmarkEnd w:id="267"/>
      <w:r w:rsidR="001B32FA" w:rsidRPr="001B32FA">
        <w:t xml:space="preserve">des </w:t>
      </w:r>
      <w:bookmarkStart w:id="268" w:name="position_166641_520"/>
      <w:bookmarkEnd w:id="268"/>
      <w:r w:rsidR="001B32FA" w:rsidRPr="001B32FA">
        <w:t xml:space="preserve">Mietzinses </w:t>
      </w:r>
      <w:bookmarkStart w:id="269" w:name="position_167161_140"/>
      <w:bookmarkEnd w:id="269"/>
      <w:r w:rsidR="001B32FA" w:rsidRPr="001B32FA">
        <w:t xml:space="preserve">in </w:t>
      </w:r>
      <w:bookmarkStart w:id="270" w:name="position_167301_240"/>
      <w:bookmarkEnd w:id="270"/>
      <w:r w:rsidR="001B32FA" w:rsidRPr="001B32FA">
        <w:t xml:space="preserve">jedem </w:t>
      </w:r>
      <w:bookmarkStart w:id="271" w:name="position_167541_580"/>
      <w:bookmarkEnd w:id="271"/>
      <w:r w:rsidR="001B32FA" w:rsidRPr="001B32FA">
        <w:t xml:space="preserve">Falle </w:t>
      </w:r>
      <w:bookmarkStart w:id="272" w:name="position_168121_220"/>
      <w:bookmarkEnd w:id="272"/>
      <w:r w:rsidR="001B32FA" w:rsidRPr="001B32FA">
        <w:t xml:space="preserve">nicht </w:t>
      </w:r>
      <w:bookmarkStart w:id="273" w:name="position_168341_260"/>
      <w:bookmarkEnd w:id="273"/>
      <w:r w:rsidR="001B32FA" w:rsidRPr="001B32FA">
        <w:t xml:space="preserve">vor </w:t>
      </w:r>
      <w:bookmarkStart w:id="274" w:name="position_168601_220"/>
      <w:bookmarkEnd w:id="274"/>
      <w:r w:rsidR="001B32FA" w:rsidRPr="001B32FA">
        <w:t xml:space="preserve">dem </w:t>
      </w:r>
      <w:bookmarkStart w:id="275" w:name="position_168821_560"/>
      <w:bookmarkEnd w:id="275"/>
      <w:r w:rsidR="001B32FA" w:rsidRPr="001B32FA">
        <w:t xml:space="preserve">Eintreffen </w:t>
      </w:r>
      <w:bookmarkStart w:id="276" w:name="position_169381_180"/>
      <w:bookmarkEnd w:id="276"/>
      <w:r w:rsidR="001B32FA" w:rsidRPr="001B32FA">
        <w:t xml:space="preserve">des </w:t>
      </w:r>
      <w:bookmarkStart w:id="277" w:name="position_169561_780"/>
      <w:bookmarkEnd w:id="277"/>
      <w:r w:rsidR="001B32FA" w:rsidRPr="001B32FA">
        <w:t xml:space="preserve">Mietgegenstandes </w:t>
      </w:r>
      <w:bookmarkStart w:id="278" w:name="position_170341_160"/>
      <w:bookmarkEnd w:id="278"/>
      <w:r w:rsidR="001B32FA" w:rsidRPr="001B32FA">
        <w:t xml:space="preserve">an </w:t>
      </w:r>
      <w:bookmarkStart w:id="279" w:name="position_170501_180"/>
      <w:bookmarkEnd w:id="279"/>
      <w:r w:rsidR="001B32FA" w:rsidRPr="001B32FA">
        <w:t xml:space="preserve">dem </w:t>
      </w:r>
      <w:bookmarkStart w:id="280" w:name="position_170681_200"/>
      <w:bookmarkEnd w:id="280"/>
      <w:r w:rsidR="00E47A62">
        <w:t>vom Vermieter</w:t>
      </w:r>
      <w:r w:rsidR="001B32FA" w:rsidRPr="001B32FA">
        <w:t xml:space="preserve"> </w:t>
      </w:r>
      <w:bookmarkStart w:id="281" w:name="position_171421_500"/>
      <w:bookmarkEnd w:id="281"/>
      <w:r w:rsidR="001B32FA" w:rsidRPr="001B32FA">
        <w:t xml:space="preserve">bezeichneten </w:t>
      </w:r>
      <w:bookmarkStart w:id="282" w:name="position_171921_740"/>
      <w:bookmarkEnd w:id="282"/>
      <w:r w:rsidR="001B32FA" w:rsidRPr="001B32FA">
        <w:t>Rückgabeort</w:t>
      </w:r>
      <w:bookmarkStart w:id="283" w:name="position_172661_260"/>
      <w:bookmarkEnd w:id="283"/>
      <w:r w:rsidR="001B32FA" w:rsidRPr="001B32FA">
        <w:t xml:space="preserve">, </w:t>
      </w:r>
      <w:bookmarkStart w:id="284" w:name="position_172921_120"/>
      <w:bookmarkEnd w:id="284"/>
      <w:r w:rsidR="001B32FA" w:rsidRPr="001B32FA">
        <w:t xml:space="preserve">es </w:t>
      </w:r>
      <w:bookmarkStart w:id="285" w:name="position_173041_200"/>
      <w:bookmarkEnd w:id="285"/>
      <w:r w:rsidR="001B32FA" w:rsidRPr="001B32FA">
        <w:t xml:space="preserve">sei </w:t>
      </w:r>
      <w:bookmarkStart w:id="286" w:name="position_173241_120"/>
      <w:bookmarkEnd w:id="286"/>
      <w:r w:rsidR="001B32FA" w:rsidRPr="001B32FA">
        <w:t>de</w:t>
      </w:r>
      <w:bookmarkStart w:id="287" w:name="position_173361_620"/>
      <w:bookmarkEnd w:id="287"/>
      <w:r w:rsidR="00521BEF">
        <w:t>nn</w:t>
      </w:r>
      <w:r w:rsidR="001B32FA" w:rsidRPr="001B32FA">
        <w:t xml:space="preserve">, </w:t>
      </w:r>
      <w:bookmarkStart w:id="288" w:name="position_173981_280"/>
      <w:bookmarkEnd w:id="288"/>
      <w:r w:rsidR="00E47A62">
        <w:t>den Vermieter oder seine</w:t>
      </w:r>
      <w:bookmarkStart w:id="289" w:name="position_174501_520"/>
      <w:bookmarkEnd w:id="289"/>
      <w:r w:rsidR="001B32FA" w:rsidRPr="001B32FA">
        <w:t xml:space="preserve"> </w:t>
      </w:r>
      <w:bookmarkStart w:id="290" w:name="position_175021_820"/>
      <w:bookmarkEnd w:id="290"/>
      <w:r w:rsidR="001B32FA" w:rsidRPr="001B32FA">
        <w:t xml:space="preserve">Erfüllungsgehilfen </w:t>
      </w:r>
      <w:bookmarkStart w:id="291" w:name="position_175841_540"/>
      <w:bookmarkEnd w:id="291"/>
      <w:r w:rsidR="001B32FA" w:rsidRPr="001B32FA">
        <w:t xml:space="preserve">trifft </w:t>
      </w:r>
      <w:bookmarkStart w:id="292" w:name="position_176381_200"/>
      <w:bookmarkEnd w:id="292"/>
      <w:r w:rsidR="001B32FA" w:rsidRPr="001B32FA">
        <w:t xml:space="preserve">für </w:t>
      </w:r>
      <w:bookmarkStart w:id="293" w:name="position_176581_180"/>
      <w:bookmarkEnd w:id="293"/>
      <w:r w:rsidR="001B32FA" w:rsidRPr="001B32FA">
        <w:t xml:space="preserve">die </w:t>
      </w:r>
      <w:bookmarkStart w:id="294" w:name="position_176761_620"/>
      <w:bookmarkEnd w:id="294"/>
      <w:r w:rsidR="001B32FA" w:rsidRPr="001B32FA">
        <w:t xml:space="preserve">eingetretene </w:t>
      </w:r>
      <w:bookmarkStart w:id="295" w:name="position_177381_580"/>
      <w:bookmarkEnd w:id="295"/>
      <w:r w:rsidR="001B32FA" w:rsidRPr="001B32FA">
        <w:t xml:space="preserve">Verzögerung </w:t>
      </w:r>
      <w:bookmarkStart w:id="296" w:name="position_177961_200"/>
      <w:bookmarkEnd w:id="296"/>
      <w:r w:rsidR="001B32FA" w:rsidRPr="001B32FA">
        <w:t xml:space="preserve">ein </w:t>
      </w:r>
      <w:bookmarkStart w:id="297" w:name="position_178161_500"/>
      <w:bookmarkEnd w:id="297"/>
      <w:r w:rsidR="001B32FA" w:rsidRPr="001B32FA">
        <w:t>Verschulden</w:t>
      </w:r>
      <w:bookmarkStart w:id="298" w:name="position_178661_520"/>
      <w:bookmarkEnd w:id="298"/>
      <w:r w:rsidR="001B32FA" w:rsidRPr="001B32FA">
        <w:t>.</w:t>
      </w:r>
    </w:p>
    <w:p w:rsidR="001B32FA" w:rsidRPr="001B32FA" w:rsidRDefault="00023AB4" w:rsidP="001B32FA">
      <w:pPr>
        <w:jc w:val="both"/>
      </w:pPr>
      <w:bookmarkStart w:id="299" w:name="position_179961_480"/>
      <w:bookmarkEnd w:id="299"/>
      <w:r>
        <w:t>(4)</w:t>
      </w:r>
      <w:bookmarkStart w:id="300" w:name="position_180441_80"/>
      <w:bookmarkStart w:id="301" w:name="position_180521_520"/>
      <w:bookmarkStart w:id="302" w:name="position_181041_380"/>
      <w:bookmarkEnd w:id="300"/>
      <w:bookmarkEnd w:id="301"/>
      <w:bookmarkEnd w:id="302"/>
      <w:r>
        <w:t xml:space="preserve"> Muss</w:t>
      </w:r>
      <w:r w:rsidR="00E47A62">
        <w:t xml:space="preserve"> der </w:t>
      </w:r>
      <w:r>
        <w:t xml:space="preserve"> </w:t>
      </w:r>
      <w:bookmarkStart w:id="303" w:name="position_181421_660"/>
      <w:bookmarkEnd w:id="303"/>
      <w:r w:rsidR="001B32FA" w:rsidRPr="001B32FA">
        <w:t xml:space="preserve">Mietgegenstand </w:t>
      </w:r>
      <w:bookmarkStart w:id="304" w:name="position_182081_180"/>
      <w:bookmarkEnd w:id="304"/>
      <w:r w:rsidR="001B32FA" w:rsidRPr="001B32FA">
        <w:t xml:space="preserve">nach </w:t>
      </w:r>
      <w:bookmarkStart w:id="305" w:name="position_182261_460"/>
      <w:bookmarkEnd w:id="305"/>
      <w:r w:rsidR="001B32FA" w:rsidRPr="001B32FA">
        <w:t xml:space="preserve">Rückgabe </w:t>
      </w:r>
      <w:bookmarkStart w:id="306" w:name="position_182721_500"/>
      <w:bookmarkEnd w:id="306"/>
      <w:r w:rsidR="001B32FA" w:rsidRPr="001B32FA">
        <w:t xml:space="preserve">gereinigt </w:t>
      </w:r>
      <w:bookmarkStart w:id="307" w:name="position_183221_220"/>
      <w:bookmarkEnd w:id="307"/>
      <w:r w:rsidR="001B32FA" w:rsidRPr="001B32FA">
        <w:t xml:space="preserve">oder </w:t>
      </w:r>
      <w:bookmarkStart w:id="308" w:name="position_183441_240"/>
      <w:bookmarkEnd w:id="308"/>
      <w:r w:rsidR="001B32FA" w:rsidRPr="001B32FA">
        <w:t xml:space="preserve">wegen </w:t>
      </w:r>
      <w:bookmarkStart w:id="309" w:name="position_183681_280"/>
      <w:bookmarkEnd w:id="309"/>
      <w:r w:rsidR="001B32FA" w:rsidRPr="001B32FA">
        <w:t xml:space="preserve">eines </w:t>
      </w:r>
      <w:bookmarkStart w:id="310" w:name="position_183961_260"/>
      <w:bookmarkEnd w:id="310"/>
      <w:r w:rsidR="001B32FA" w:rsidRPr="001B32FA">
        <w:t xml:space="preserve">vom </w:t>
      </w:r>
      <w:bookmarkStart w:id="311" w:name="position_184221_400"/>
      <w:bookmarkEnd w:id="311"/>
      <w:r w:rsidR="001B32FA" w:rsidRPr="001B32FA">
        <w:t xml:space="preserve">Mieter </w:t>
      </w:r>
      <w:bookmarkStart w:id="312" w:name="position_184621_200"/>
      <w:bookmarkEnd w:id="312"/>
      <w:r w:rsidR="001B32FA" w:rsidRPr="001B32FA">
        <w:t xml:space="preserve">zu </w:t>
      </w:r>
      <w:bookmarkStart w:id="313" w:name="position_184821_480"/>
      <w:bookmarkEnd w:id="313"/>
      <w:r w:rsidR="001B32FA" w:rsidRPr="001B32FA">
        <w:t xml:space="preserve">vertretenden </w:t>
      </w:r>
      <w:bookmarkStart w:id="314" w:name="position_185301_740"/>
      <w:bookmarkEnd w:id="314"/>
      <w:r w:rsidR="001B32FA" w:rsidRPr="001B32FA">
        <w:t xml:space="preserve">Umstandes </w:t>
      </w:r>
      <w:bookmarkStart w:id="315" w:name="position_186041_840"/>
      <w:bookmarkEnd w:id="315"/>
      <w:r w:rsidR="001B32FA" w:rsidRPr="001B32FA">
        <w:t xml:space="preserve">instandgesetzt </w:t>
      </w:r>
      <w:bookmarkStart w:id="316" w:name="position_186881_180"/>
      <w:bookmarkEnd w:id="316"/>
      <w:r w:rsidR="001B32FA" w:rsidRPr="001B32FA">
        <w:t>werden</w:t>
      </w:r>
      <w:bookmarkStart w:id="317" w:name="position_187061_240"/>
      <w:bookmarkEnd w:id="317"/>
      <w:r w:rsidR="001B32FA" w:rsidRPr="001B32FA">
        <w:t xml:space="preserve">, </w:t>
      </w:r>
      <w:bookmarkStart w:id="318" w:name="position_187301_220"/>
      <w:bookmarkEnd w:id="318"/>
      <w:r w:rsidR="00E47A62">
        <w:t>ist der Vermieter</w:t>
      </w:r>
      <w:r w:rsidR="001B32FA" w:rsidRPr="001B32FA">
        <w:t xml:space="preserve"> </w:t>
      </w:r>
      <w:bookmarkStart w:id="319" w:name="position_187661_460"/>
      <w:bookmarkEnd w:id="319"/>
      <w:r w:rsidR="001B32FA" w:rsidRPr="001B32FA">
        <w:t>berechtigt</w:t>
      </w:r>
      <w:bookmarkStart w:id="320" w:name="position_188121_440"/>
      <w:bookmarkEnd w:id="320"/>
      <w:r w:rsidR="001B32FA" w:rsidRPr="001B32FA">
        <w:t xml:space="preserve">, </w:t>
      </w:r>
      <w:bookmarkStart w:id="321" w:name="position_188561_360"/>
      <w:bookmarkEnd w:id="321"/>
      <w:r w:rsidR="001B32FA" w:rsidRPr="001B32FA">
        <w:t xml:space="preserve">ein </w:t>
      </w:r>
      <w:bookmarkStart w:id="322" w:name="position_188921_220"/>
      <w:bookmarkEnd w:id="322"/>
      <w:r w:rsidR="001B32FA" w:rsidRPr="001B32FA">
        <w:t xml:space="preserve">dem </w:t>
      </w:r>
      <w:bookmarkStart w:id="323" w:name="position_189141_520"/>
      <w:bookmarkEnd w:id="323"/>
      <w:r w:rsidR="001B32FA" w:rsidRPr="001B32FA">
        <w:t xml:space="preserve">Mietzins </w:t>
      </w:r>
      <w:bookmarkStart w:id="324" w:name="position_189661_540"/>
      <w:bookmarkEnd w:id="324"/>
      <w:r w:rsidR="001B32FA" w:rsidRPr="001B32FA">
        <w:t xml:space="preserve">entsprechendes </w:t>
      </w:r>
      <w:bookmarkStart w:id="325" w:name="position_190201_360"/>
      <w:bookmarkEnd w:id="325"/>
      <w:r w:rsidR="001B32FA" w:rsidRPr="001B32FA">
        <w:t xml:space="preserve">Entgelt </w:t>
      </w:r>
      <w:bookmarkStart w:id="326" w:name="position_190561_120"/>
      <w:bookmarkEnd w:id="326"/>
      <w:r w:rsidR="001B32FA" w:rsidRPr="001B32FA">
        <w:t xml:space="preserve">für </w:t>
      </w:r>
      <w:bookmarkStart w:id="327" w:name="position_190681_80"/>
      <w:bookmarkEnd w:id="327"/>
      <w:r w:rsidR="001B32FA" w:rsidRPr="001B32FA">
        <w:t xml:space="preserve">die </w:t>
      </w:r>
      <w:bookmarkStart w:id="328" w:name="position_190761_300"/>
      <w:bookmarkEnd w:id="328"/>
      <w:r w:rsidR="001B32FA" w:rsidRPr="001B32FA">
        <w:t xml:space="preserve">Dauer </w:t>
      </w:r>
      <w:bookmarkStart w:id="329" w:name="position_191061_140"/>
      <w:bookmarkEnd w:id="329"/>
      <w:r w:rsidR="001B32FA" w:rsidRPr="001B32FA">
        <w:t xml:space="preserve">der </w:t>
      </w:r>
      <w:bookmarkStart w:id="330" w:name="position_191201_540"/>
      <w:bookmarkEnd w:id="330"/>
      <w:r w:rsidR="001B32FA" w:rsidRPr="001B32FA">
        <w:t>Reinigung</w:t>
      </w:r>
      <w:r w:rsidR="00521BEF">
        <w:t>s- und</w:t>
      </w:r>
      <w:r w:rsidR="001B32FA" w:rsidRPr="001B32FA">
        <w:t xml:space="preserve"> </w:t>
      </w:r>
      <w:bookmarkStart w:id="331" w:name="position_191741_1320"/>
      <w:bookmarkEnd w:id="331"/>
      <w:r w:rsidR="001B32FA" w:rsidRPr="001B32FA">
        <w:t xml:space="preserve">Reparaturarbeiten </w:t>
      </w:r>
      <w:bookmarkStart w:id="332" w:name="position_193061_160"/>
      <w:bookmarkEnd w:id="332"/>
      <w:r w:rsidR="001B32FA" w:rsidRPr="001B32FA">
        <w:t xml:space="preserve">in </w:t>
      </w:r>
      <w:bookmarkStart w:id="333" w:name="position_193221_400"/>
      <w:bookmarkEnd w:id="333"/>
      <w:r w:rsidR="001B32FA" w:rsidRPr="001B32FA">
        <w:t xml:space="preserve">Rechnung </w:t>
      </w:r>
      <w:bookmarkStart w:id="334" w:name="position_193621_180"/>
      <w:bookmarkEnd w:id="334"/>
      <w:r w:rsidR="001B32FA" w:rsidRPr="001B32FA">
        <w:t xml:space="preserve">zu </w:t>
      </w:r>
      <w:bookmarkStart w:id="335" w:name="position_193801_360"/>
      <w:bookmarkEnd w:id="335"/>
      <w:r w:rsidR="001B32FA" w:rsidRPr="001B32FA">
        <w:t>stellen</w:t>
      </w:r>
      <w:bookmarkStart w:id="336" w:name="position_194161_240"/>
      <w:bookmarkEnd w:id="336"/>
      <w:r w:rsidR="001B32FA" w:rsidRPr="001B32FA">
        <w:t xml:space="preserve">, </w:t>
      </w:r>
      <w:bookmarkStart w:id="337" w:name="position_194401_680"/>
      <w:bookmarkEnd w:id="337"/>
      <w:r w:rsidR="001B32FA" w:rsidRPr="001B32FA">
        <w:t xml:space="preserve">wobei </w:t>
      </w:r>
      <w:bookmarkStart w:id="338" w:name="position_195081_360"/>
      <w:bookmarkEnd w:id="338"/>
      <w:r w:rsidR="00E47A62">
        <w:t>der Vermieter</w:t>
      </w:r>
      <w:r w:rsidR="001B32FA" w:rsidRPr="001B32FA">
        <w:t xml:space="preserve"> </w:t>
      </w:r>
      <w:bookmarkStart w:id="339" w:name="position_195441_240"/>
      <w:bookmarkEnd w:id="339"/>
      <w:r w:rsidR="001B32FA" w:rsidRPr="001B32FA">
        <w:t xml:space="preserve">für </w:t>
      </w:r>
      <w:bookmarkStart w:id="340" w:name="position_195681_760"/>
      <w:bookmarkEnd w:id="340"/>
      <w:r w:rsidR="001B32FA" w:rsidRPr="001B32FA">
        <w:t xml:space="preserve">schnellstmögliche </w:t>
      </w:r>
      <w:bookmarkStart w:id="341" w:name="position_196441_520"/>
      <w:bookmarkEnd w:id="341"/>
      <w:r w:rsidR="001B32FA" w:rsidRPr="001B32FA">
        <w:t xml:space="preserve">Erledigung </w:t>
      </w:r>
      <w:bookmarkStart w:id="342" w:name="position_196961_580"/>
      <w:bookmarkEnd w:id="342"/>
      <w:r w:rsidR="001B32FA" w:rsidRPr="001B32FA">
        <w:t xml:space="preserve">einzustehen </w:t>
      </w:r>
      <w:bookmarkStart w:id="343" w:name="position_197541_380"/>
      <w:bookmarkEnd w:id="343"/>
      <w:r w:rsidR="001B32FA" w:rsidRPr="001B32FA">
        <w:t>haben</w:t>
      </w:r>
      <w:bookmarkStart w:id="344" w:name="position_197921_320"/>
      <w:bookmarkEnd w:id="344"/>
      <w:r w:rsidR="001B32FA" w:rsidRPr="001B32FA">
        <w:t>.</w:t>
      </w:r>
    </w:p>
    <w:p w:rsidR="001B32FA" w:rsidRPr="001B32FA" w:rsidRDefault="00521BEF" w:rsidP="001B32FA">
      <w:pPr>
        <w:jc w:val="both"/>
      </w:pPr>
      <w:bookmarkStart w:id="345" w:name="position_199362_600"/>
      <w:bookmarkEnd w:id="345"/>
      <w:r>
        <w:t>(5</w:t>
      </w:r>
      <w:r w:rsidR="001B32FA" w:rsidRPr="001B32FA">
        <w:t xml:space="preserve">) </w:t>
      </w:r>
      <w:bookmarkStart w:id="346" w:name="position_199962_280"/>
      <w:bookmarkEnd w:id="346"/>
      <w:r w:rsidR="001B32FA" w:rsidRPr="001B32FA">
        <w:t xml:space="preserve">Ist </w:t>
      </w:r>
      <w:bookmarkStart w:id="347" w:name="position_200242_180"/>
      <w:bookmarkEnd w:id="347"/>
      <w:r w:rsidR="001B32FA" w:rsidRPr="001B32FA">
        <w:t xml:space="preserve">der </w:t>
      </w:r>
      <w:bookmarkStart w:id="348" w:name="position_200422_940"/>
      <w:bookmarkEnd w:id="348"/>
      <w:r w:rsidR="001B32FA" w:rsidRPr="001B32FA">
        <w:t xml:space="preserve">Mietgegenstand </w:t>
      </w:r>
      <w:bookmarkStart w:id="349" w:name="position_201362_300"/>
      <w:bookmarkEnd w:id="349"/>
      <w:r w:rsidR="001B32FA" w:rsidRPr="001B32FA">
        <w:t xml:space="preserve">während </w:t>
      </w:r>
      <w:bookmarkStart w:id="350" w:name="position_201662_100"/>
      <w:bookmarkEnd w:id="350"/>
      <w:r w:rsidR="001B32FA" w:rsidRPr="001B32FA">
        <w:t xml:space="preserve">der </w:t>
      </w:r>
      <w:bookmarkStart w:id="351" w:name="position_201762_600"/>
      <w:bookmarkEnd w:id="351"/>
      <w:r w:rsidR="001B32FA" w:rsidRPr="001B32FA">
        <w:t>Reparatur</w:t>
      </w:r>
      <w:r>
        <w:t>-</w:t>
      </w:r>
      <w:r w:rsidR="001B32FA" w:rsidRPr="001B32FA">
        <w:t xml:space="preserve"> </w:t>
      </w:r>
      <w:bookmarkStart w:id="352" w:name="position_202362_140"/>
      <w:bookmarkEnd w:id="352"/>
      <w:r w:rsidR="001B32FA" w:rsidRPr="001B32FA">
        <w:t xml:space="preserve">und </w:t>
      </w:r>
      <w:bookmarkStart w:id="353" w:name="position_202502_1340"/>
      <w:bookmarkEnd w:id="353"/>
      <w:r w:rsidR="001B32FA" w:rsidRPr="001B32FA">
        <w:t xml:space="preserve">Instandhaltungsarbeiten </w:t>
      </w:r>
      <w:bookmarkStart w:id="354" w:name="position_203842_500"/>
      <w:bookmarkEnd w:id="354"/>
      <w:r w:rsidR="001B32FA" w:rsidRPr="001B32FA">
        <w:t xml:space="preserve">teilweise </w:t>
      </w:r>
      <w:bookmarkStart w:id="355" w:name="position_204342_400"/>
      <w:bookmarkEnd w:id="355"/>
      <w:r w:rsidR="001B32FA" w:rsidRPr="001B32FA">
        <w:t>nutzbar</w:t>
      </w:r>
      <w:bookmarkStart w:id="356" w:name="position_204742_520"/>
      <w:bookmarkEnd w:id="356"/>
      <w:r w:rsidR="001B32FA" w:rsidRPr="001B32FA">
        <w:t xml:space="preserve">, </w:t>
      </w:r>
      <w:bookmarkStart w:id="357" w:name="position_205262_420"/>
      <w:bookmarkEnd w:id="357"/>
      <w:r w:rsidR="001B32FA" w:rsidRPr="001B32FA">
        <w:t xml:space="preserve">entfällt </w:t>
      </w:r>
      <w:bookmarkStart w:id="358" w:name="position_205682_140"/>
      <w:bookmarkEnd w:id="358"/>
      <w:r w:rsidR="001B32FA" w:rsidRPr="001B32FA">
        <w:t xml:space="preserve">die </w:t>
      </w:r>
      <w:bookmarkStart w:id="359" w:name="position_205822_660"/>
      <w:bookmarkEnd w:id="359"/>
      <w:r w:rsidR="001B32FA" w:rsidRPr="001B32FA">
        <w:t xml:space="preserve">Pflicht </w:t>
      </w:r>
      <w:bookmarkStart w:id="360" w:name="position_206482_180"/>
      <w:bookmarkEnd w:id="360"/>
      <w:r w:rsidR="001B32FA" w:rsidRPr="001B32FA">
        <w:t xml:space="preserve">der </w:t>
      </w:r>
      <w:bookmarkStart w:id="361" w:name="position_206662_380"/>
      <w:bookmarkEnd w:id="361"/>
      <w:r w:rsidR="001B32FA" w:rsidRPr="001B32FA">
        <w:t xml:space="preserve">Zahlung </w:t>
      </w:r>
      <w:bookmarkStart w:id="362" w:name="position_207042_180"/>
      <w:bookmarkEnd w:id="362"/>
      <w:r w:rsidR="001B32FA" w:rsidRPr="001B32FA">
        <w:t xml:space="preserve">des </w:t>
      </w:r>
      <w:bookmarkStart w:id="363" w:name="position_207222_540"/>
      <w:bookmarkEnd w:id="363"/>
      <w:r w:rsidR="001B32FA" w:rsidRPr="001B32FA">
        <w:t xml:space="preserve">Mietzinses </w:t>
      </w:r>
      <w:bookmarkStart w:id="364" w:name="position_207762_180"/>
      <w:bookmarkEnd w:id="364"/>
      <w:r w:rsidR="001B32FA" w:rsidRPr="001B32FA">
        <w:t xml:space="preserve">für </w:t>
      </w:r>
      <w:bookmarkStart w:id="365" w:name="position_207942_140"/>
      <w:bookmarkEnd w:id="365"/>
      <w:r w:rsidR="001B32FA" w:rsidRPr="001B32FA">
        <w:t xml:space="preserve">die </w:t>
      </w:r>
      <w:bookmarkStart w:id="366" w:name="position_208082_320"/>
      <w:bookmarkEnd w:id="366"/>
      <w:r w:rsidR="001B32FA" w:rsidRPr="001B32FA">
        <w:t>Tage</w:t>
      </w:r>
      <w:bookmarkStart w:id="367" w:name="position_208402_540"/>
      <w:bookmarkEnd w:id="367"/>
      <w:r w:rsidR="001B32FA" w:rsidRPr="001B32FA">
        <w:t xml:space="preserve">, </w:t>
      </w:r>
      <w:bookmarkStart w:id="368" w:name="position_208942_180"/>
      <w:bookmarkEnd w:id="368"/>
      <w:r w:rsidR="001B32FA" w:rsidRPr="001B32FA">
        <w:t xml:space="preserve">an </w:t>
      </w:r>
      <w:bookmarkStart w:id="369" w:name="position_209122_480"/>
      <w:bookmarkEnd w:id="369"/>
      <w:r w:rsidR="001B32FA" w:rsidRPr="001B32FA">
        <w:t xml:space="preserve">denen </w:t>
      </w:r>
      <w:bookmarkStart w:id="370" w:name="position_209602_400"/>
      <w:bookmarkEnd w:id="370"/>
      <w:r w:rsidR="001B32FA" w:rsidRPr="001B32FA">
        <w:t xml:space="preserve">der </w:t>
      </w:r>
      <w:bookmarkStart w:id="371" w:name="position_210002_700"/>
      <w:bookmarkEnd w:id="371"/>
      <w:r w:rsidR="001B32FA" w:rsidRPr="001B32FA">
        <w:t xml:space="preserve">Mietgegenstand </w:t>
      </w:r>
      <w:bookmarkStart w:id="372" w:name="position_210702_600"/>
      <w:bookmarkEnd w:id="372"/>
      <w:r w:rsidR="001B32FA" w:rsidRPr="001B32FA">
        <w:t xml:space="preserve">anderweitig </w:t>
      </w:r>
      <w:bookmarkStart w:id="373" w:name="position_211302_500"/>
      <w:bookmarkEnd w:id="373"/>
      <w:r w:rsidR="001B32FA" w:rsidRPr="001B32FA">
        <w:t xml:space="preserve">vermietet </w:t>
      </w:r>
      <w:bookmarkStart w:id="374" w:name="position_211802_360"/>
      <w:bookmarkEnd w:id="374"/>
      <w:r w:rsidR="001B32FA" w:rsidRPr="001B32FA">
        <w:t xml:space="preserve">werden </w:t>
      </w:r>
      <w:bookmarkStart w:id="375" w:name="position_212162_360"/>
      <w:bookmarkEnd w:id="375"/>
      <w:r w:rsidR="001B32FA" w:rsidRPr="001B32FA">
        <w:t>kann</w:t>
      </w:r>
      <w:bookmarkStart w:id="376" w:name="position_212522_320"/>
      <w:bookmarkEnd w:id="376"/>
      <w:r w:rsidR="001B32FA" w:rsidRPr="001B32FA">
        <w:t>.</w:t>
      </w:r>
    </w:p>
    <w:p w:rsidR="001B32FA" w:rsidRPr="001B32FA" w:rsidRDefault="00521BEF" w:rsidP="001B32FA">
      <w:pPr>
        <w:jc w:val="both"/>
      </w:pPr>
      <w:bookmarkStart w:id="377" w:name="position_213522_460"/>
      <w:bookmarkEnd w:id="377"/>
      <w:r>
        <w:t>(</w:t>
      </w:r>
      <w:r w:rsidR="00745DC5">
        <w:t>6)</w:t>
      </w:r>
      <w:bookmarkStart w:id="378" w:name="position_213982_80"/>
      <w:bookmarkStart w:id="379" w:name="position_214062_520"/>
      <w:bookmarkStart w:id="380" w:name="position_214582_260"/>
      <w:bookmarkEnd w:id="378"/>
      <w:bookmarkEnd w:id="379"/>
      <w:bookmarkEnd w:id="380"/>
      <w:r w:rsidR="00745DC5">
        <w:t xml:space="preserve"> D</w:t>
      </w:r>
      <w:r w:rsidR="001B32FA" w:rsidRPr="001B32FA">
        <w:t xml:space="preserve">ie </w:t>
      </w:r>
      <w:bookmarkStart w:id="381" w:name="position_214842_540"/>
      <w:bookmarkEnd w:id="381"/>
      <w:r w:rsidR="001B32FA" w:rsidRPr="001B32FA">
        <w:t xml:space="preserve">Aufrechnung </w:t>
      </w:r>
      <w:bookmarkStart w:id="382" w:name="position_215382_160"/>
      <w:bookmarkEnd w:id="382"/>
      <w:r w:rsidR="001B32FA" w:rsidRPr="001B32FA">
        <w:t xml:space="preserve">mit </w:t>
      </w:r>
      <w:bookmarkStart w:id="383" w:name="position_215542_720"/>
      <w:bookmarkEnd w:id="383"/>
      <w:r w:rsidR="001B32FA" w:rsidRPr="001B32FA">
        <w:t xml:space="preserve">Gegenforderungen </w:t>
      </w:r>
      <w:bookmarkStart w:id="384" w:name="position_216262_280"/>
      <w:bookmarkEnd w:id="384"/>
      <w:r w:rsidR="001B32FA" w:rsidRPr="001B32FA">
        <w:t xml:space="preserve">gegen </w:t>
      </w:r>
      <w:bookmarkStart w:id="385" w:name="position_216542_120"/>
      <w:bookmarkEnd w:id="385"/>
      <w:r w:rsidR="001B32FA" w:rsidRPr="001B32FA">
        <w:t xml:space="preserve">den </w:t>
      </w:r>
      <w:bookmarkStart w:id="386" w:name="position_216662_400"/>
      <w:bookmarkEnd w:id="386"/>
      <w:r w:rsidR="001B32FA" w:rsidRPr="001B32FA">
        <w:t xml:space="preserve">fälligen </w:t>
      </w:r>
      <w:bookmarkStart w:id="387" w:name="position_217062_440"/>
      <w:bookmarkEnd w:id="387"/>
      <w:r w:rsidR="001B32FA" w:rsidRPr="001B32FA">
        <w:t xml:space="preserve">Mietzins </w:t>
      </w:r>
      <w:bookmarkStart w:id="388" w:name="position_217502_180"/>
      <w:bookmarkEnd w:id="388"/>
      <w:r w:rsidR="001B32FA" w:rsidRPr="001B32FA">
        <w:t xml:space="preserve">ist </w:t>
      </w:r>
      <w:bookmarkStart w:id="389" w:name="position_217682_660"/>
      <w:bookmarkEnd w:id="389"/>
      <w:r w:rsidR="001B32FA" w:rsidRPr="001B32FA">
        <w:t>unzulässig</w:t>
      </w:r>
      <w:bookmarkStart w:id="390" w:name="position_218342_280"/>
      <w:bookmarkEnd w:id="390"/>
      <w:r w:rsidR="001B32FA" w:rsidRPr="001B32FA">
        <w:t xml:space="preserve">, </w:t>
      </w:r>
      <w:bookmarkStart w:id="391" w:name="position_218622_120"/>
      <w:bookmarkEnd w:id="391"/>
      <w:r w:rsidR="001B32FA" w:rsidRPr="001B32FA">
        <w:t xml:space="preserve">es </w:t>
      </w:r>
      <w:bookmarkStart w:id="392" w:name="position_218742_180"/>
      <w:bookmarkEnd w:id="392"/>
      <w:r w:rsidR="001B32FA" w:rsidRPr="001B32FA">
        <w:t xml:space="preserve">sei </w:t>
      </w:r>
      <w:bookmarkStart w:id="393" w:name="position_218922_380"/>
      <w:bookmarkEnd w:id="393"/>
      <w:r w:rsidR="001B32FA" w:rsidRPr="001B32FA">
        <w:t>denn</w:t>
      </w:r>
      <w:bookmarkStart w:id="394" w:name="position_219302_320"/>
      <w:bookmarkEnd w:id="394"/>
      <w:r w:rsidR="001B32FA" w:rsidRPr="001B32FA">
        <w:t xml:space="preserve">, </w:t>
      </w:r>
      <w:bookmarkStart w:id="395" w:name="position_219622_120"/>
      <w:bookmarkEnd w:id="395"/>
      <w:r w:rsidR="001B32FA" w:rsidRPr="001B32FA">
        <w:t xml:space="preserve">die </w:t>
      </w:r>
      <w:bookmarkStart w:id="396" w:name="position_219742_680"/>
      <w:bookmarkEnd w:id="396"/>
      <w:r w:rsidR="001B32FA" w:rsidRPr="001B32FA">
        <w:t>Gegenforderung</w:t>
      </w:r>
      <w:r w:rsidR="00745DC5">
        <w:t>en</w:t>
      </w:r>
      <w:r w:rsidR="001B32FA" w:rsidRPr="001B32FA">
        <w:t xml:space="preserve"> </w:t>
      </w:r>
      <w:bookmarkStart w:id="397" w:name="position_220422_180"/>
      <w:bookmarkEnd w:id="397"/>
      <w:r w:rsidR="001B32FA" w:rsidRPr="001B32FA">
        <w:t xml:space="preserve">sind </w:t>
      </w:r>
      <w:bookmarkStart w:id="398" w:name="position_220602_540"/>
      <w:bookmarkEnd w:id="398"/>
      <w:r w:rsidR="001B32FA" w:rsidRPr="001B32FA">
        <w:t xml:space="preserve">unbestritten </w:t>
      </w:r>
      <w:bookmarkStart w:id="399" w:name="position_221142_240"/>
      <w:bookmarkEnd w:id="399"/>
      <w:r w:rsidR="001B32FA" w:rsidRPr="001B32FA">
        <w:t xml:space="preserve">oder </w:t>
      </w:r>
      <w:bookmarkStart w:id="400" w:name="position_221382_560"/>
      <w:bookmarkEnd w:id="400"/>
      <w:r w:rsidR="001B32FA" w:rsidRPr="001B32FA">
        <w:t xml:space="preserve">rechtskräftig </w:t>
      </w:r>
      <w:bookmarkStart w:id="401" w:name="position_221942_580"/>
      <w:bookmarkEnd w:id="401"/>
      <w:r w:rsidR="001B32FA" w:rsidRPr="001B32FA">
        <w:t>festgestellt</w:t>
      </w:r>
      <w:bookmarkStart w:id="402" w:name="position_222522_440"/>
      <w:bookmarkEnd w:id="402"/>
      <w:r w:rsidR="001B32FA" w:rsidRPr="001B32FA">
        <w:t xml:space="preserve">. </w:t>
      </w:r>
      <w:bookmarkStart w:id="403" w:name="position_222962_180"/>
      <w:bookmarkEnd w:id="403"/>
      <w:r w:rsidR="001B32FA" w:rsidRPr="001B32FA">
        <w:t xml:space="preserve">Die </w:t>
      </w:r>
      <w:bookmarkStart w:id="404" w:name="position_223142_640"/>
      <w:bookmarkEnd w:id="404"/>
      <w:r w:rsidR="001B32FA" w:rsidRPr="001B32FA">
        <w:t xml:space="preserve">Geltendmachung </w:t>
      </w:r>
      <w:bookmarkStart w:id="405" w:name="position_223782_260"/>
      <w:bookmarkEnd w:id="405"/>
      <w:r w:rsidR="001B32FA" w:rsidRPr="001B32FA">
        <w:t xml:space="preserve">eines </w:t>
      </w:r>
      <w:bookmarkStart w:id="406" w:name="position_224042_1060"/>
      <w:bookmarkEnd w:id="406"/>
      <w:r w:rsidR="001B32FA" w:rsidRPr="001B32FA">
        <w:t xml:space="preserve">Zurückbehaltungsrechtes </w:t>
      </w:r>
      <w:bookmarkStart w:id="407" w:name="position_225102_240"/>
      <w:bookmarkEnd w:id="407"/>
      <w:r w:rsidR="001B32FA" w:rsidRPr="001B32FA">
        <w:t xml:space="preserve">wird </w:t>
      </w:r>
      <w:bookmarkStart w:id="408" w:name="position_225342_760"/>
      <w:bookmarkEnd w:id="408"/>
      <w:r w:rsidR="001B32FA" w:rsidRPr="001B32FA">
        <w:t>ausgeschlossen</w:t>
      </w:r>
      <w:bookmarkStart w:id="409" w:name="position_226102_420"/>
      <w:bookmarkEnd w:id="409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410" w:name="position_227082_100"/>
      <w:bookmarkEnd w:id="410"/>
      <w:r>
        <w:t>(7)</w:t>
      </w:r>
      <w:bookmarkStart w:id="411" w:name="position_227182_400"/>
      <w:bookmarkStart w:id="412" w:name="position_227582_640"/>
      <w:bookmarkStart w:id="413" w:name="position_228222_220"/>
      <w:bookmarkEnd w:id="411"/>
      <w:bookmarkEnd w:id="412"/>
      <w:bookmarkEnd w:id="413"/>
      <w:r>
        <w:t xml:space="preserve"> I</w:t>
      </w:r>
      <w:r w:rsidR="001B32FA" w:rsidRPr="001B32FA">
        <w:t xml:space="preserve">st </w:t>
      </w:r>
      <w:bookmarkStart w:id="414" w:name="position_228442_220"/>
      <w:bookmarkEnd w:id="414"/>
      <w:r w:rsidR="001B32FA" w:rsidRPr="001B32FA">
        <w:t xml:space="preserve">eine </w:t>
      </w:r>
      <w:bookmarkStart w:id="415" w:name="position_228662_540"/>
      <w:bookmarkEnd w:id="415"/>
      <w:r w:rsidR="001B32FA" w:rsidRPr="001B32FA">
        <w:t xml:space="preserve">Sicherheit </w:t>
      </w:r>
      <w:bookmarkStart w:id="416" w:name="position_229202_600"/>
      <w:bookmarkEnd w:id="416"/>
      <w:r w:rsidR="001B32FA" w:rsidRPr="001B32FA">
        <w:t>vereinbart</w:t>
      </w:r>
      <w:bookmarkStart w:id="417" w:name="position_229802_540"/>
      <w:bookmarkEnd w:id="417"/>
      <w:r w:rsidR="001B32FA" w:rsidRPr="001B32FA">
        <w:t xml:space="preserve">, </w:t>
      </w:r>
      <w:bookmarkStart w:id="418" w:name="position_230342_480"/>
      <w:bookmarkEnd w:id="418"/>
      <w:r w:rsidR="00E47A62">
        <w:t>ist der</w:t>
      </w:r>
      <w:r w:rsidR="001B32FA" w:rsidRPr="001B32FA">
        <w:t xml:space="preserve"> </w:t>
      </w:r>
      <w:bookmarkStart w:id="419" w:name="position_231262_120"/>
      <w:bookmarkStart w:id="420" w:name="position_231382_420"/>
      <w:bookmarkEnd w:id="419"/>
      <w:bookmarkEnd w:id="420"/>
      <w:r w:rsidR="001B32FA" w:rsidRPr="001B32FA">
        <w:t xml:space="preserve">Vermieter </w:t>
      </w:r>
      <w:bookmarkStart w:id="421" w:name="position_231802_460"/>
      <w:bookmarkEnd w:id="421"/>
      <w:r w:rsidR="001B32FA" w:rsidRPr="001B32FA">
        <w:t>berechtigt</w:t>
      </w:r>
      <w:bookmarkStart w:id="422" w:name="position_232262_240"/>
      <w:bookmarkEnd w:id="422"/>
      <w:r w:rsidR="001B32FA" w:rsidRPr="001B32FA">
        <w:t xml:space="preserve">, </w:t>
      </w:r>
      <w:bookmarkStart w:id="423" w:name="position_232502_300"/>
      <w:bookmarkEnd w:id="423"/>
      <w:r w:rsidR="001B32FA" w:rsidRPr="001B32FA">
        <w:t xml:space="preserve">diese </w:t>
      </w:r>
      <w:bookmarkStart w:id="424" w:name="position_232802_460"/>
      <w:bookmarkEnd w:id="424"/>
      <w:r w:rsidR="001B32FA" w:rsidRPr="001B32FA">
        <w:t xml:space="preserve">Sicherheit </w:t>
      </w:r>
      <w:bookmarkStart w:id="425" w:name="position_233262_180"/>
      <w:bookmarkEnd w:id="425"/>
      <w:r w:rsidR="001B32FA" w:rsidRPr="001B32FA">
        <w:t xml:space="preserve">nach </w:t>
      </w:r>
      <w:bookmarkStart w:id="426" w:name="position_233442_340"/>
      <w:bookmarkEnd w:id="426"/>
      <w:r w:rsidR="001B32FA" w:rsidRPr="001B32FA">
        <w:t xml:space="preserve">Ablauf </w:t>
      </w:r>
      <w:bookmarkStart w:id="427" w:name="position_233782_180"/>
      <w:bookmarkEnd w:id="427"/>
      <w:r w:rsidR="001B32FA" w:rsidRPr="001B32FA">
        <w:t xml:space="preserve">des </w:t>
      </w:r>
      <w:bookmarkStart w:id="428" w:name="position_233962_940"/>
      <w:bookmarkEnd w:id="428"/>
      <w:r w:rsidR="001B32FA" w:rsidRPr="001B32FA">
        <w:t xml:space="preserve">Mietvertrages </w:t>
      </w:r>
      <w:bookmarkStart w:id="429" w:name="position_234902_220"/>
      <w:bookmarkEnd w:id="429"/>
      <w:r w:rsidR="001B32FA" w:rsidRPr="001B32FA">
        <w:t xml:space="preserve">zur </w:t>
      </w:r>
      <w:bookmarkStart w:id="430" w:name="position_235122_480"/>
      <w:bookmarkEnd w:id="430"/>
      <w:r w:rsidR="001B32FA" w:rsidRPr="001B32FA">
        <w:t xml:space="preserve">Abdeckung </w:t>
      </w:r>
      <w:bookmarkStart w:id="431" w:name="position_235602_480"/>
      <w:bookmarkEnd w:id="431"/>
      <w:r w:rsidR="001B32FA" w:rsidRPr="001B32FA">
        <w:t xml:space="preserve">aller </w:t>
      </w:r>
      <w:bookmarkStart w:id="432" w:name="position_236082_260"/>
      <w:bookmarkEnd w:id="432"/>
      <w:r w:rsidR="00E47A62">
        <w:t>seiner</w:t>
      </w:r>
      <w:r w:rsidR="001B32FA" w:rsidRPr="001B32FA">
        <w:t xml:space="preserve"> </w:t>
      </w:r>
      <w:bookmarkStart w:id="433" w:name="position_236342_560"/>
      <w:bookmarkEnd w:id="433"/>
      <w:r w:rsidR="001B32FA" w:rsidRPr="001B32FA">
        <w:t xml:space="preserve">Ansprüche </w:t>
      </w:r>
      <w:bookmarkStart w:id="434" w:name="position_236902_200"/>
      <w:bookmarkEnd w:id="434"/>
      <w:r w:rsidR="001B32FA" w:rsidRPr="001B32FA">
        <w:t xml:space="preserve">zu </w:t>
      </w:r>
      <w:bookmarkStart w:id="435" w:name="position_237102_600"/>
      <w:bookmarkEnd w:id="435"/>
      <w:r w:rsidR="001B32FA" w:rsidRPr="001B32FA">
        <w:t xml:space="preserve">verwenden </w:t>
      </w:r>
      <w:bookmarkStart w:id="436" w:name="position_237702_340"/>
      <w:bookmarkEnd w:id="436"/>
      <w:r w:rsidR="001B32FA" w:rsidRPr="001B32FA">
        <w:t xml:space="preserve">und </w:t>
      </w:r>
      <w:bookmarkStart w:id="437" w:name="position_238042_180"/>
      <w:bookmarkEnd w:id="437"/>
      <w:r w:rsidR="001B32FA" w:rsidRPr="001B32FA">
        <w:t xml:space="preserve">einen </w:t>
      </w:r>
      <w:bookmarkStart w:id="438" w:name="position_238222_780"/>
      <w:bookmarkEnd w:id="438"/>
      <w:r w:rsidR="001B32FA" w:rsidRPr="001B32FA">
        <w:t xml:space="preserve">überschießenden </w:t>
      </w:r>
      <w:bookmarkStart w:id="439" w:name="position_239002_460"/>
      <w:bookmarkEnd w:id="439"/>
      <w:r w:rsidR="001B32FA" w:rsidRPr="001B32FA">
        <w:t xml:space="preserve">Betrag </w:t>
      </w:r>
      <w:bookmarkStart w:id="440" w:name="position_239462_340"/>
      <w:bookmarkEnd w:id="440"/>
      <w:r w:rsidR="001B32FA" w:rsidRPr="001B32FA">
        <w:t xml:space="preserve">solange </w:t>
      </w:r>
      <w:bookmarkStart w:id="441" w:name="position_239802_760"/>
      <w:bookmarkEnd w:id="441"/>
      <w:r w:rsidR="001B32FA" w:rsidRPr="001B32FA">
        <w:t>einzubehalten</w:t>
      </w:r>
      <w:bookmarkStart w:id="442" w:name="position_240562_640"/>
      <w:bookmarkEnd w:id="442"/>
      <w:r w:rsidR="001B32FA" w:rsidRPr="001B32FA">
        <w:t xml:space="preserve">, </w:t>
      </w:r>
      <w:bookmarkStart w:id="443" w:name="position_241202_380"/>
      <w:bookmarkEnd w:id="443"/>
      <w:r w:rsidR="001B32FA" w:rsidRPr="001B32FA">
        <w:t xml:space="preserve">bis </w:t>
      </w:r>
      <w:bookmarkStart w:id="444" w:name="position_241582_220"/>
      <w:bookmarkStart w:id="445" w:name="position_241802_500"/>
      <w:bookmarkEnd w:id="444"/>
      <w:bookmarkEnd w:id="445"/>
      <w:r w:rsidR="00E47A62">
        <w:t xml:space="preserve">der </w:t>
      </w:r>
      <w:r w:rsidR="001B32FA" w:rsidRPr="001B32FA">
        <w:t xml:space="preserve">Vermieter </w:t>
      </w:r>
      <w:bookmarkStart w:id="446" w:name="position_242302_480"/>
      <w:bookmarkEnd w:id="446"/>
      <w:r w:rsidR="001B32FA" w:rsidRPr="001B32FA">
        <w:t xml:space="preserve">z.B. </w:t>
      </w:r>
      <w:bookmarkStart w:id="447" w:name="position_242782_100"/>
      <w:bookmarkEnd w:id="447"/>
      <w:r w:rsidR="001B32FA" w:rsidRPr="001B32FA">
        <w:t xml:space="preserve">im </w:t>
      </w:r>
      <w:bookmarkStart w:id="448" w:name="position_242882_240"/>
      <w:bookmarkEnd w:id="448"/>
      <w:r w:rsidR="001B32FA" w:rsidRPr="001B32FA">
        <w:t xml:space="preserve">Falle </w:t>
      </w:r>
      <w:bookmarkStart w:id="449" w:name="position_243122_180"/>
      <w:bookmarkEnd w:id="449"/>
      <w:r w:rsidR="001B32FA" w:rsidRPr="001B32FA">
        <w:t xml:space="preserve">von </w:t>
      </w:r>
      <w:bookmarkStart w:id="450" w:name="position_243302_1540"/>
      <w:bookmarkEnd w:id="450"/>
      <w:r w:rsidR="001B32FA" w:rsidRPr="001B32FA">
        <w:t>Reinigung</w:t>
      </w:r>
      <w:r>
        <w:t>s- und  R</w:t>
      </w:r>
      <w:r w:rsidR="001B32FA" w:rsidRPr="001B32FA">
        <w:t>eparaturarbeiten</w:t>
      </w:r>
      <w:bookmarkStart w:id="451" w:name="position_244842_500"/>
      <w:bookmarkEnd w:id="451"/>
      <w:r w:rsidR="001B32FA" w:rsidRPr="001B32FA">
        <w:t xml:space="preserve">, </w:t>
      </w:r>
      <w:bookmarkStart w:id="452" w:name="position_245342_640"/>
      <w:bookmarkEnd w:id="452"/>
      <w:r w:rsidR="001B32FA" w:rsidRPr="001B32FA">
        <w:t xml:space="preserve">die </w:t>
      </w:r>
      <w:bookmarkStart w:id="453" w:name="position_245982_220"/>
      <w:bookmarkStart w:id="454" w:name="position_246202_600"/>
      <w:bookmarkEnd w:id="453"/>
      <w:bookmarkEnd w:id="454"/>
      <w:r w:rsidR="00E47A62">
        <w:t xml:space="preserve">ihm </w:t>
      </w:r>
      <w:r w:rsidR="001B32FA" w:rsidRPr="001B32FA">
        <w:t xml:space="preserve">zustehenden </w:t>
      </w:r>
      <w:bookmarkStart w:id="455" w:name="position_246802_480"/>
      <w:bookmarkEnd w:id="455"/>
      <w:r w:rsidR="001B32FA" w:rsidRPr="001B32FA">
        <w:t xml:space="preserve">Ansprüche </w:t>
      </w:r>
      <w:bookmarkStart w:id="456" w:name="position_247282_980"/>
      <w:bookmarkEnd w:id="456"/>
      <w:r>
        <w:t xml:space="preserve">in </w:t>
      </w:r>
      <w:r w:rsidR="001B32FA" w:rsidRPr="001B32FA">
        <w:t xml:space="preserve">angemessener </w:t>
      </w:r>
      <w:bookmarkStart w:id="457" w:name="position_248262_320"/>
      <w:bookmarkEnd w:id="457"/>
      <w:r w:rsidR="001B32FA" w:rsidRPr="001B32FA">
        <w:t xml:space="preserve">Zeit </w:t>
      </w:r>
      <w:bookmarkStart w:id="458" w:name="position_248582_460"/>
      <w:bookmarkEnd w:id="458"/>
      <w:r>
        <w:t>feststellen</w:t>
      </w:r>
      <w:r w:rsidR="001B32FA" w:rsidRPr="001B32FA">
        <w:t xml:space="preserve"> </w:t>
      </w:r>
      <w:bookmarkStart w:id="459" w:name="position_249042_460"/>
      <w:bookmarkEnd w:id="459"/>
      <w:r w:rsidR="001B32FA" w:rsidRPr="001B32FA">
        <w:t>können</w:t>
      </w:r>
      <w:bookmarkStart w:id="460" w:name="position_249502_660"/>
      <w:bookmarkEnd w:id="460"/>
      <w:r w:rsidR="001B32FA" w:rsidRPr="001B32FA">
        <w:t xml:space="preserve">; </w:t>
      </w:r>
      <w:bookmarkStart w:id="461" w:name="position_250162_780"/>
      <w:bookmarkEnd w:id="461"/>
      <w:r w:rsidR="001B32FA" w:rsidRPr="001B32FA">
        <w:t xml:space="preserve">längstens </w:t>
      </w:r>
      <w:bookmarkStart w:id="462" w:name="position_250942_689"/>
      <w:bookmarkEnd w:id="462"/>
      <w:r w:rsidR="001B32FA" w:rsidRPr="001B32FA">
        <w:t xml:space="preserve">jedoch </w:t>
      </w:r>
      <w:bookmarkStart w:id="463" w:name="position_251632_560"/>
      <w:bookmarkEnd w:id="463"/>
      <w:r w:rsidR="001B32FA" w:rsidRPr="001B32FA">
        <w:t xml:space="preserve">innerhalb </w:t>
      </w:r>
      <w:bookmarkStart w:id="464" w:name="position_252192_380"/>
      <w:bookmarkEnd w:id="464"/>
      <w:r w:rsidR="001B32FA" w:rsidRPr="001B32FA">
        <w:t xml:space="preserve">von </w:t>
      </w:r>
      <w:bookmarkStart w:id="465" w:name="position_252572_420"/>
      <w:bookmarkEnd w:id="465"/>
      <w:r w:rsidR="001B32FA" w:rsidRPr="001B32FA">
        <w:t xml:space="preserve">sechs </w:t>
      </w:r>
      <w:bookmarkStart w:id="466" w:name="position_252992_560"/>
      <w:bookmarkEnd w:id="466"/>
      <w:r w:rsidR="001B32FA" w:rsidRPr="001B32FA">
        <w:t>Monaten</w:t>
      </w:r>
      <w:bookmarkStart w:id="467" w:name="position_253552_1080"/>
      <w:bookmarkEnd w:id="467"/>
      <w:r w:rsidR="001B32FA" w:rsidRPr="001B32FA">
        <w:t>.</w:t>
      </w:r>
    </w:p>
    <w:p w:rsidR="00745DC5" w:rsidRDefault="00745DC5" w:rsidP="00745DC5">
      <w:pPr>
        <w:jc w:val="center"/>
      </w:pPr>
      <w:bookmarkStart w:id="468" w:name="position_255072_960"/>
      <w:bookmarkEnd w:id="468"/>
    </w:p>
    <w:p w:rsidR="001B32FA" w:rsidRPr="001B32FA" w:rsidRDefault="001B32FA" w:rsidP="00745DC5">
      <w:pPr>
        <w:jc w:val="center"/>
      </w:pPr>
      <w:r w:rsidRPr="001B32FA">
        <w:t>§ 4</w:t>
      </w:r>
    </w:p>
    <w:p w:rsidR="001B32FA" w:rsidRDefault="001B32FA" w:rsidP="00745DC5">
      <w:pPr>
        <w:jc w:val="center"/>
        <w:rPr>
          <w:b/>
        </w:rPr>
      </w:pPr>
      <w:bookmarkStart w:id="469" w:name="position_256632_700"/>
      <w:bookmarkEnd w:id="469"/>
      <w:r w:rsidRPr="00745DC5">
        <w:rPr>
          <w:b/>
        </w:rPr>
        <w:t xml:space="preserve">Zahlungsverzug </w:t>
      </w:r>
      <w:bookmarkStart w:id="470" w:name="position_257332_200"/>
      <w:bookmarkEnd w:id="470"/>
      <w:r w:rsidRPr="00745DC5">
        <w:rPr>
          <w:b/>
        </w:rPr>
        <w:t xml:space="preserve">des </w:t>
      </w:r>
      <w:bookmarkStart w:id="471" w:name="position_257532_420"/>
      <w:bookmarkEnd w:id="471"/>
      <w:r w:rsidRPr="00745DC5">
        <w:rPr>
          <w:b/>
        </w:rPr>
        <w:t xml:space="preserve">Mieters </w:t>
      </w:r>
      <w:bookmarkStart w:id="472" w:name="position_257952_700"/>
      <w:bookmarkEnd w:id="472"/>
    </w:p>
    <w:p w:rsidR="00745DC5" w:rsidRPr="001B32FA" w:rsidRDefault="00745DC5" w:rsidP="00745DC5">
      <w:pPr>
        <w:jc w:val="center"/>
      </w:pPr>
    </w:p>
    <w:p w:rsidR="001B32FA" w:rsidRPr="001B32FA" w:rsidRDefault="00745DC5" w:rsidP="00745DC5">
      <w:pPr>
        <w:jc w:val="both"/>
      </w:pPr>
      <w:bookmarkStart w:id="473" w:name="position_259332_120"/>
      <w:bookmarkEnd w:id="473"/>
      <w:r>
        <w:t>(1) I</w:t>
      </w:r>
      <w:r w:rsidR="001B32FA" w:rsidRPr="001B32FA">
        <w:t xml:space="preserve">st </w:t>
      </w:r>
      <w:bookmarkStart w:id="474" w:name="position_260752_120"/>
      <w:bookmarkEnd w:id="474"/>
      <w:r w:rsidR="001B32FA" w:rsidRPr="001B32FA">
        <w:t xml:space="preserve">der </w:t>
      </w:r>
      <w:bookmarkStart w:id="475" w:name="position_260872_240"/>
      <w:bookmarkEnd w:id="475"/>
      <w:r w:rsidR="001B32FA" w:rsidRPr="001B32FA">
        <w:t xml:space="preserve">Mieter </w:t>
      </w:r>
      <w:bookmarkStart w:id="476" w:name="position_261112_160"/>
      <w:bookmarkEnd w:id="476"/>
      <w:r w:rsidR="001B32FA" w:rsidRPr="001B32FA">
        <w:t xml:space="preserve">mit </w:t>
      </w:r>
      <w:bookmarkStart w:id="477" w:name="position_261272_100"/>
      <w:bookmarkEnd w:id="477"/>
      <w:r w:rsidR="001B32FA" w:rsidRPr="001B32FA">
        <w:t xml:space="preserve">der </w:t>
      </w:r>
      <w:bookmarkStart w:id="478" w:name="position_261372_360"/>
      <w:bookmarkEnd w:id="478"/>
      <w:r w:rsidR="001B32FA" w:rsidRPr="001B32FA">
        <w:t xml:space="preserve">Zahlung </w:t>
      </w:r>
      <w:bookmarkStart w:id="479" w:name="position_261732_380"/>
      <w:bookmarkEnd w:id="479"/>
      <w:r w:rsidR="001B32FA" w:rsidRPr="001B32FA">
        <w:t xml:space="preserve">eines </w:t>
      </w:r>
      <w:bookmarkStart w:id="480" w:name="position_262112_460"/>
      <w:bookmarkEnd w:id="480"/>
      <w:r w:rsidR="001B32FA" w:rsidRPr="001B32FA">
        <w:t xml:space="preserve">fälligen </w:t>
      </w:r>
      <w:bookmarkStart w:id="481" w:name="position_262572_460"/>
      <w:bookmarkEnd w:id="481"/>
      <w:r w:rsidR="001B32FA" w:rsidRPr="001B32FA">
        <w:t xml:space="preserve">Betrages </w:t>
      </w:r>
      <w:bookmarkStart w:id="482" w:name="position_263032_260"/>
      <w:bookmarkEnd w:id="482"/>
      <w:r w:rsidR="001B32FA" w:rsidRPr="001B32FA">
        <w:t xml:space="preserve">ganz </w:t>
      </w:r>
      <w:bookmarkStart w:id="483" w:name="position_263292_140"/>
      <w:bookmarkEnd w:id="483"/>
      <w:r w:rsidR="001B32FA" w:rsidRPr="001B32FA">
        <w:t xml:space="preserve">oder </w:t>
      </w:r>
      <w:bookmarkStart w:id="484" w:name="position_263432_480"/>
      <w:bookmarkEnd w:id="484"/>
      <w:r w:rsidR="001B32FA" w:rsidRPr="001B32FA">
        <w:t xml:space="preserve">teilweise </w:t>
      </w:r>
      <w:bookmarkStart w:id="485" w:name="position_263912_260"/>
      <w:bookmarkEnd w:id="485"/>
      <w:r w:rsidR="001B32FA" w:rsidRPr="001B32FA">
        <w:t xml:space="preserve">länger </w:t>
      </w:r>
      <w:bookmarkStart w:id="486" w:name="position_264172_240"/>
      <w:bookmarkEnd w:id="486"/>
      <w:r w:rsidR="001B32FA" w:rsidRPr="001B32FA">
        <w:t xml:space="preserve">als </w:t>
      </w:r>
      <w:bookmarkStart w:id="487" w:name="position_264412_160"/>
      <w:bookmarkEnd w:id="487"/>
      <w:r w:rsidR="001B32FA" w:rsidRPr="001B32FA">
        <w:t xml:space="preserve">zehn </w:t>
      </w:r>
      <w:bookmarkStart w:id="488" w:name="position_264572_660"/>
      <w:bookmarkEnd w:id="488"/>
      <w:r w:rsidR="001B32FA" w:rsidRPr="001B32FA">
        <w:t xml:space="preserve">Tage </w:t>
      </w:r>
      <w:bookmarkStart w:id="489" w:name="position_265232_300"/>
      <w:bookmarkEnd w:id="489"/>
      <w:r w:rsidR="001B32FA" w:rsidRPr="001B32FA">
        <w:t xml:space="preserve">in </w:t>
      </w:r>
      <w:bookmarkStart w:id="490" w:name="position_265532_540"/>
      <w:bookmarkEnd w:id="490"/>
      <w:r w:rsidR="001B32FA" w:rsidRPr="001B32FA">
        <w:t xml:space="preserve">Rückstand </w:t>
      </w:r>
      <w:bookmarkStart w:id="491" w:name="position_266072_260"/>
      <w:bookmarkEnd w:id="491"/>
      <w:r w:rsidR="001B32FA" w:rsidRPr="001B32FA">
        <w:t xml:space="preserve">oder </w:t>
      </w:r>
      <w:bookmarkStart w:id="492" w:name="position_266332_280"/>
      <w:bookmarkEnd w:id="492"/>
      <w:r w:rsidR="001B32FA" w:rsidRPr="001B32FA">
        <w:t xml:space="preserve">geht </w:t>
      </w:r>
      <w:bookmarkStart w:id="493" w:name="position_266612_160"/>
      <w:bookmarkEnd w:id="493"/>
      <w:r w:rsidR="001B32FA" w:rsidRPr="001B32FA">
        <w:t xml:space="preserve">ein </w:t>
      </w:r>
      <w:bookmarkStart w:id="494" w:name="position_266772_180"/>
      <w:bookmarkEnd w:id="494"/>
      <w:r w:rsidR="001B32FA" w:rsidRPr="001B32FA">
        <w:t xml:space="preserve">von </w:t>
      </w:r>
      <w:bookmarkStart w:id="495" w:name="position_266952_200"/>
      <w:bookmarkEnd w:id="495"/>
      <w:r w:rsidR="001B32FA" w:rsidRPr="001B32FA">
        <w:t xml:space="preserve">ihm </w:t>
      </w:r>
      <w:bookmarkStart w:id="496" w:name="position_267152_500"/>
      <w:bookmarkEnd w:id="496"/>
      <w:r w:rsidR="001B32FA" w:rsidRPr="001B32FA">
        <w:t>akzeptiert</w:t>
      </w:r>
      <w:r>
        <w:t>er</w:t>
      </w:r>
      <w:bookmarkStart w:id="497" w:name="position_267652_100"/>
      <w:bookmarkEnd w:id="497"/>
      <w:r w:rsidR="001B32FA" w:rsidRPr="001B32FA">
        <w:t xml:space="preserve"> </w:t>
      </w:r>
      <w:bookmarkStart w:id="498" w:name="position_267752_340"/>
      <w:bookmarkEnd w:id="498"/>
      <w:r w:rsidR="001B32FA" w:rsidRPr="001B32FA">
        <w:t xml:space="preserve">Wechsel </w:t>
      </w:r>
      <w:bookmarkStart w:id="499" w:name="position_268092_200"/>
      <w:bookmarkEnd w:id="499"/>
      <w:r w:rsidR="001B32FA" w:rsidRPr="001B32FA">
        <w:t xml:space="preserve">zu </w:t>
      </w:r>
      <w:bookmarkStart w:id="500" w:name="position_268292_820"/>
      <w:bookmarkEnd w:id="500"/>
      <w:r w:rsidR="001B32FA" w:rsidRPr="001B32FA">
        <w:t>Protest</w:t>
      </w:r>
      <w:bookmarkStart w:id="501" w:name="position_269112_340"/>
      <w:bookmarkEnd w:id="501"/>
      <w:r w:rsidR="001B32FA" w:rsidRPr="001B32FA">
        <w:t xml:space="preserve">, </w:t>
      </w:r>
      <w:bookmarkStart w:id="502" w:name="position_269452_320"/>
      <w:bookmarkEnd w:id="502"/>
      <w:r w:rsidR="001B32FA" w:rsidRPr="001B32FA">
        <w:t xml:space="preserve">so </w:t>
      </w:r>
      <w:bookmarkStart w:id="503" w:name="position_269772_200"/>
      <w:bookmarkEnd w:id="503"/>
      <w:r w:rsidR="001B32FA" w:rsidRPr="001B32FA">
        <w:t xml:space="preserve">ist </w:t>
      </w:r>
      <w:bookmarkStart w:id="504" w:name="position_269972_200"/>
      <w:bookmarkEnd w:id="504"/>
      <w:r w:rsidR="001B32FA" w:rsidRPr="001B32FA">
        <w:t xml:space="preserve">der </w:t>
      </w:r>
      <w:bookmarkStart w:id="505" w:name="position_270172_460"/>
      <w:bookmarkEnd w:id="505"/>
      <w:r w:rsidR="001B32FA" w:rsidRPr="001B32FA">
        <w:t xml:space="preserve">Vermieter </w:t>
      </w:r>
      <w:bookmarkStart w:id="506" w:name="position_270632_440"/>
      <w:bookmarkEnd w:id="506"/>
      <w:r w:rsidR="001B32FA" w:rsidRPr="001B32FA">
        <w:t>berechtigt</w:t>
      </w:r>
      <w:bookmarkStart w:id="507" w:name="position_271072_440"/>
      <w:bookmarkEnd w:id="507"/>
      <w:r w:rsidR="001B32FA" w:rsidRPr="001B32FA">
        <w:t xml:space="preserve">, </w:t>
      </w:r>
      <w:bookmarkStart w:id="508" w:name="position_271512_240"/>
      <w:bookmarkEnd w:id="508"/>
      <w:r w:rsidR="001B32FA" w:rsidRPr="001B32FA">
        <w:t xml:space="preserve">den </w:t>
      </w:r>
      <w:bookmarkStart w:id="509" w:name="position_271752_620"/>
      <w:bookmarkEnd w:id="509"/>
      <w:r w:rsidR="001B32FA" w:rsidRPr="001B32FA">
        <w:t xml:space="preserve">Mietgegenstand </w:t>
      </w:r>
      <w:bookmarkStart w:id="510" w:name="position_272372_120"/>
      <w:bookmarkEnd w:id="510"/>
      <w:r w:rsidR="001B32FA" w:rsidRPr="001B32FA">
        <w:t xml:space="preserve">auf </w:t>
      </w:r>
      <w:bookmarkStart w:id="511" w:name="position_272492_320"/>
      <w:bookmarkEnd w:id="511"/>
      <w:r w:rsidR="001B32FA" w:rsidRPr="001B32FA">
        <w:t xml:space="preserve">Kosten </w:t>
      </w:r>
      <w:bookmarkStart w:id="512" w:name="position_272812_200"/>
      <w:bookmarkEnd w:id="512"/>
      <w:r w:rsidR="001B32FA" w:rsidRPr="001B32FA">
        <w:t xml:space="preserve">des </w:t>
      </w:r>
      <w:bookmarkStart w:id="513" w:name="position_273012_460"/>
      <w:bookmarkEnd w:id="513"/>
      <w:r w:rsidR="001B32FA" w:rsidRPr="001B32FA">
        <w:t>Mieters</w:t>
      </w:r>
      <w:bookmarkStart w:id="514" w:name="position_273472_260"/>
      <w:bookmarkEnd w:id="514"/>
      <w:r w:rsidR="001B32FA" w:rsidRPr="001B32FA">
        <w:t xml:space="preserve">, </w:t>
      </w:r>
      <w:bookmarkStart w:id="515" w:name="position_273732_160"/>
      <w:bookmarkEnd w:id="515"/>
      <w:r w:rsidR="001B32FA" w:rsidRPr="001B32FA">
        <w:t xml:space="preserve">der </w:t>
      </w:r>
      <w:bookmarkStart w:id="516" w:name="position_273892_120"/>
      <w:bookmarkEnd w:id="516"/>
      <w:r w:rsidR="001B32FA" w:rsidRPr="001B32FA">
        <w:t xml:space="preserve">den </w:t>
      </w:r>
      <w:bookmarkStart w:id="517" w:name="position_274012_660"/>
      <w:bookmarkEnd w:id="517"/>
      <w:r w:rsidR="001B32FA" w:rsidRPr="001B32FA">
        <w:t xml:space="preserve">Zutritt </w:t>
      </w:r>
      <w:bookmarkStart w:id="518" w:name="position_274672_220"/>
      <w:bookmarkEnd w:id="518"/>
      <w:r w:rsidR="001B32FA" w:rsidRPr="001B32FA">
        <w:t xml:space="preserve">zu </w:t>
      </w:r>
      <w:bookmarkStart w:id="519" w:name="position_274892_120"/>
      <w:bookmarkEnd w:id="519"/>
      <w:r w:rsidR="001B32FA" w:rsidRPr="001B32FA">
        <w:t>de</w:t>
      </w:r>
      <w:r>
        <w:t>m</w:t>
      </w:r>
      <w:r w:rsidR="001B32FA" w:rsidRPr="001B32FA">
        <w:t xml:space="preserve"> </w:t>
      </w:r>
      <w:bookmarkStart w:id="520" w:name="position_275012_640"/>
      <w:bookmarkEnd w:id="520"/>
      <w:r w:rsidR="001B32FA" w:rsidRPr="001B32FA">
        <w:t xml:space="preserve">Mietgegenstand </w:t>
      </w:r>
      <w:bookmarkStart w:id="521" w:name="position_275652_160"/>
      <w:bookmarkEnd w:id="521"/>
      <w:r w:rsidR="001B32FA" w:rsidRPr="001B32FA">
        <w:t xml:space="preserve">und </w:t>
      </w:r>
      <w:bookmarkStart w:id="522" w:name="position_275812_140"/>
      <w:bookmarkEnd w:id="522"/>
      <w:r w:rsidR="001B32FA" w:rsidRPr="001B32FA">
        <w:t xml:space="preserve">den </w:t>
      </w:r>
      <w:bookmarkStart w:id="523" w:name="position_275952_640"/>
      <w:bookmarkEnd w:id="523"/>
      <w:r w:rsidR="001B32FA" w:rsidRPr="001B32FA">
        <w:t xml:space="preserve">Abtransport </w:t>
      </w:r>
      <w:bookmarkStart w:id="524" w:name="position_276592_200"/>
      <w:bookmarkEnd w:id="524"/>
      <w:r>
        <w:t>desselben</w:t>
      </w:r>
      <w:r w:rsidR="001B32FA" w:rsidRPr="001B32FA">
        <w:t xml:space="preserve"> </w:t>
      </w:r>
      <w:bookmarkStart w:id="525" w:name="position_276952_160"/>
      <w:bookmarkEnd w:id="525"/>
      <w:r w:rsidR="001B32FA" w:rsidRPr="001B32FA">
        <w:t xml:space="preserve">zu </w:t>
      </w:r>
      <w:bookmarkStart w:id="526" w:name="position_277112_480"/>
      <w:bookmarkEnd w:id="526"/>
      <w:r w:rsidR="001B32FA" w:rsidRPr="001B32FA">
        <w:t xml:space="preserve">ermöglichen </w:t>
      </w:r>
      <w:bookmarkStart w:id="527" w:name="position_277592_160"/>
      <w:bookmarkEnd w:id="527"/>
      <w:r w:rsidR="001B32FA" w:rsidRPr="001B32FA">
        <w:t>hat</w:t>
      </w:r>
      <w:bookmarkStart w:id="528" w:name="position_277752_300"/>
      <w:bookmarkEnd w:id="528"/>
      <w:r w:rsidR="001B32FA" w:rsidRPr="001B32FA">
        <w:t xml:space="preserve">, </w:t>
      </w:r>
      <w:bookmarkStart w:id="529" w:name="position_278052_540"/>
      <w:bookmarkEnd w:id="529"/>
      <w:r w:rsidR="001B32FA" w:rsidRPr="001B32FA">
        <w:t>abzuholen</w:t>
      </w:r>
      <w:bookmarkStart w:id="530" w:name="position_278592_440"/>
      <w:bookmarkEnd w:id="530"/>
      <w:r w:rsidR="001B32FA" w:rsidRPr="001B32FA">
        <w:t xml:space="preserve">. </w:t>
      </w:r>
      <w:bookmarkStart w:id="531" w:name="position_279032_180"/>
      <w:bookmarkEnd w:id="531"/>
      <w:r w:rsidR="001B32FA" w:rsidRPr="001B32FA">
        <w:t xml:space="preserve">Die </w:t>
      </w:r>
      <w:bookmarkStart w:id="532" w:name="position_279212_600"/>
      <w:bookmarkEnd w:id="532"/>
      <w:r w:rsidR="001B32FA" w:rsidRPr="001B32FA">
        <w:t xml:space="preserve">vertraglichen </w:t>
      </w:r>
      <w:bookmarkStart w:id="533" w:name="position_279812_460"/>
      <w:bookmarkEnd w:id="533"/>
      <w:r w:rsidR="001B32FA" w:rsidRPr="001B32FA">
        <w:t>Ansprüche</w:t>
      </w:r>
      <w:bookmarkStart w:id="534" w:name="position_280272_300"/>
      <w:bookmarkEnd w:id="534"/>
      <w:r w:rsidR="001B32FA" w:rsidRPr="001B32FA">
        <w:t xml:space="preserve">, </w:t>
      </w:r>
      <w:bookmarkStart w:id="535" w:name="position_280572_560"/>
      <w:bookmarkEnd w:id="535"/>
      <w:r w:rsidR="001B32FA" w:rsidRPr="001B32FA">
        <w:t xml:space="preserve">insbesondere </w:t>
      </w:r>
      <w:bookmarkStart w:id="536" w:name="position_281132_120"/>
      <w:bookmarkEnd w:id="536"/>
      <w:r w:rsidR="001B32FA" w:rsidRPr="001B32FA">
        <w:t xml:space="preserve">auf </w:t>
      </w:r>
      <w:bookmarkStart w:id="537" w:name="position_281252_360"/>
      <w:bookmarkEnd w:id="537"/>
      <w:r w:rsidR="001B32FA" w:rsidRPr="001B32FA">
        <w:t xml:space="preserve">Zahlung </w:t>
      </w:r>
      <w:bookmarkStart w:id="538" w:name="position_281612_160"/>
      <w:bookmarkEnd w:id="538"/>
      <w:r w:rsidR="001B32FA" w:rsidRPr="001B32FA">
        <w:t xml:space="preserve">des </w:t>
      </w:r>
      <w:bookmarkStart w:id="539" w:name="position_281772_540"/>
      <w:bookmarkEnd w:id="539"/>
      <w:r w:rsidR="001B32FA" w:rsidRPr="001B32FA">
        <w:t>Mietzinses</w:t>
      </w:r>
      <w:bookmarkStart w:id="540" w:name="position_282312_540"/>
      <w:bookmarkEnd w:id="540"/>
      <w:r w:rsidR="001B32FA" w:rsidRPr="001B32FA">
        <w:t xml:space="preserve">, </w:t>
      </w:r>
      <w:bookmarkStart w:id="541" w:name="position_282852_260"/>
      <w:bookmarkEnd w:id="541"/>
      <w:r w:rsidR="001B32FA" w:rsidRPr="001B32FA">
        <w:t xml:space="preserve">bleiben </w:t>
      </w:r>
      <w:bookmarkStart w:id="542" w:name="position_283112_360"/>
      <w:bookmarkEnd w:id="542"/>
      <w:r w:rsidR="001B32FA" w:rsidRPr="001B32FA">
        <w:t xml:space="preserve">hiervon </w:t>
      </w:r>
      <w:bookmarkStart w:id="543" w:name="position_283472_520"/>
      <w:bookmarkEnd w:id="543"/>
      <w:r w:rsidR="001B32FA" w:rsidRPr="001B32FA">
        <w:t>unberührt</w:t>
      </w:r>
      <w:bookmarkStart w:id="544" w:name="position_283992_440"/>
      <w:bookmarkEnd w:id="544"/>
      <w:r w:rsidR="001B32FA" w:rsidRPr="001B32FA">
        <w:t xml:space="preserve">. </w:t>
      </w:r>
      <w:bookmarkStart w:id="545" w:name="position_284432_260"/>
      <w:bookmarkEnd w:id="545"/>
      <w:r w:rsidR="001B32FA" w:rsidRPr="001B32FA">
        <w:t xml:space="preserve">Kommt </w:t>
      </w:r>
      <w:bookmarkStart w:id="546" w:name="position_284692_80"/>
      <w:bookmarkEnd w:id="546"/>
      <w:r w:rsidR="001B32FA" w:rsidRPr="001B32FA">
        <w:t xml:space="preserve">der </w:t>
      </w:r>
      <w:bookmarkStart w:id="547" w:name="position_284772_280"/>
      <w:bookmarkEnd w:id="547"/>
      <w:r w:rsidR="001B32FA" w:rsidRPr="001B32FA">
        <w:t xml:space="preserve">Mieter </w:t>
      </w:r>
      <w:bookmarkStart w:id="548" w:name="position_285052_500"/>
      <w:bookmarkEnd w:id="548"/>
      <w:r w:rsidR="001B32FA" w:rsidRPr="001B32FA">
        <w:t xml:space="preserve">innerhalb </w:t>
      </w:r>
      <w:bookmarkStart w:id="549" w:name="position_285552_360"/>
      <w:bookmarkEnd w:id="549"/>
      <w:r w:rsidR="001B32FA" w:rsidRPr="001B32FA">
        <w:t xml:space="preserve">einer </w:t>
      </w:r>
      <w:bookmarkStart w:id="550" w:name="position_285912_300"/>
      <w:bookmarkEnd w:id="550"/>
      <w:r w:rsidR="001B32FA" w:rsidRPr="001B32FA">
        <w:t xml:space="preserve">ihm </w:t>
      </w:r>
      <w:bookmarkStart w:id="551" w:name="position_286212_180"/>
      <w:bookmarkEnd w:id="551"/>
      <w:r w:rsidR="001B32FA" w:rsidRPr="001B32FA">
        <w:t xml:space="preserve">zu </w:t>
      </w:r>
      <w:bookmarkStart w:id="552" w:name="position_286392_420"/>
      <w:bookmarkEnd w:id="552"/>
      <w:r w:rsidR="001B32FA" w:rsidRPr="001B32FA">
        <w:t xml:space="preserve">setzenden </w:t>
      </w:r>
      <w:bookmarkStart w:id="553" w:name="position_286812_680"/>
      <w:bookmarkEnd w:id="553"/>
      <w:r w:rsidR="001B32FA" w:rsidRPr="001B32FA">
        <w:t xml:space="preserve">angemessenen </w:t>
      </w:r>
      <w:bookmarkStart w:id="554" w:name="position_287492_420"/>
      <w:bookmarkEnd w:id="554"/>
      <w:r w:rsidR="001B32FA" w:rsidRPr="001B32FA">
        <w:t xml:space="preserve">Nachfrist </w:t>
      </w:r>
      <w:bookmarkStart w:id="555" w:name="position_287912_200"/>
      <w:bookmarkEnd w:id="555"/>
      <w:r w:rsidR="001B32FA" w:rsidRPr="001B32FA">
        <w:t xml:space="preserve">nicht </w:t>
      </w:r>
      <w:bookmarkStart w:id="556" w:name="position_288112_140"/>
      <w:bookmarkEnd w:id="556"/>
      <w:r w:rsidR="001B32FA" w:rsidRPr="001B32FA">
        <w:t xml:space="preserve">mit </w:t>
      </w:r>
      <w:bookmarkStart w:id="557" w:name="position_288252_120"/>
      <w:bookmarkEnd w:id="557"/>
      <w:r w:rsidR="001B32FA" w:rsidRPr="001B32FA">
        <w:t xml:space="preserve">der </w:t>
      </w:r>
      <w:bookmarkStart w:id="558" w:name="position_288372_500"/>
      <w:bookmarkEnd w:id="558"/>
      <w:r w:rsidR="001B32FA" w:rsidRPr="001B32FA">
        <w:t xml:space="preserve">Zahlung </w:t>
      </w:r>
      <w:bookmarkStart w:id="559" w:name="position_288872_300"/>
      <w:bookmarkEnd w:id="559"/>
      <w:r w:rsidR="001B32FA" w:rsidRPr="001B32FA">
        <w:t xml:space="preserve">aller </w:t>
      </w:r>
      <w:bookmarkStart w:id="560" w:name="position_289172_580"/>
      <w:bookmarkEnd w:id="560"/>
      <w:r w:rsidR="001B32FA" w:rsidRPr="001B32FA">
        <w:t xml:space="preserve">Rückstände </w:t>
      </w:r>
      <w:bookmarkStart w:id="561" w:name="position_289752_320"/>
      <w:bookmarkEnd w:id="561"/>
      <w:r w:rsidR="001B32FA" w:rsidRPr="001B32FA">
        <w:t>nach</w:t>
      </w:r>
      <w:bookmarkStart w:id="562" w:name="position_290072_340"/>
      <w:bookmarkEnd w:id="562"/>
      <w:r w:rsidR="001B32FA" w:rsidRPr="001B32FA">
        <w:t xml:space="preserve">, </w:t>
      </w:r>
      <w:bookmarkStart w:id="563" w:name="position_290412_180"/>
      <w:bookmarkEnd w:id="563"/>
      <w:r w:rsidR="001B32FA" w:rsidRPr="001B32FA">
        <w:t xml:space="preserve">ist </w:t>
      </w:r>
      <w:bookmarkStart w:id="564" w:name="position_290592_120"/>
      <w:bookmarkEnd w:id="564"/>
      <w:r w:rsidR="001B32FA" w:rsidRPr="001B32FA">
        <w:t xml:space="preserve">der </w:t>
      </w:r>
      <w:bookmarkStart w:id="565" w:name="position_290712_440"/>
      <w:bookmarkEnd w:id="565"/>
      <w:r w:rsidR="001B32FA" w:rsidRPr="001B32FA">
        <w:t xml:space="preserve">Vermieter </w:t>
      </w:r>
      <w:bookmarkStart w:id="566" w:name="position_291152_460"/>
      <w:bookmarkEnd w:id="566"/>
      <w:r w:rsidR="001B32FA" w:rsidRPr="001B32FA">
        <w:t>berechtigt</w:t>
      </w:r>
      <w:bookmarkStart w:id="567" w:name="position_291612_260"/>
      <w:bookmarkEnd w:id="567"/>
      <w:r w:rsidR="001B32FA" w:rsidRPr="001B32FA">
        <w:t xml:space="preserve">, </w:t>
      </w:r>
      <w:bookmarkStart w:id="568" w:name="position_291872_180"/>
      <w:bookmarkEnd w:id="568"/>
      <w:r w:rsidR="001B32FA" w:rsidRPr="001B32FA">
        <w:t xml:space="preserve">das </w:t>
      </w:r>
      <w:bookmarkStart w:id="569" w:name="position_292052_540"/>
      <w:bookmarkEnd w:id="569"/>
      <w:r w:rsidR="001B32FA" w:rsidRPr="001B32FA">
        <w:t xml:space="preserve">Mietverhältnis </w:t>
      </w:r>
      <w:bookmarkStart w:id="570" w:name="position_292592_140"/>
      <w:bookmarkEnd w:id="570"/>
      <w:r w:rsidR="001B32FA" w:rsidRPr="001B32FA">
        <w:t xml:space="preserve">aus </w:t>
      </w:r>
      <w:bookmarkStart w:id="571" w:name="position_292732_400"/>
      <w:bookmarkEnd w:id="571"/>
      <w:r w:rsidR="001B32FA" w:rsidRPr="001B32FA">
        <w:t xml:space="preserve">wichtigem </w:t>
      </w:r>
      <w:bookmarkStart w:id="572" w:name="position_293132_680"/>
      <w:bookmarkEnd w:id="572"/>
      <w:r w:rsidR="001B32FA" w:rsidRPr="001B32FA">
        <w:t xml:space="preserve">Grunde </w:t>
      </w:r>
      <w:bookmarkStart w:id="573" w:name="position_293812_620"/>
      <w:bookmarkEnd w:id="573"/>
      <w:r w:rsidR="001B32FA" w:rsidRPr="001B32FA">
        <w:t>(</w:t>
      </w:r>
      <w:bookmarkStart w:id="574" w:name="position_294432_260"/>
      <w:bookmarkEnd w:id="574"/>
      <w:r w:rsidR="001B32FA" w:rsidRPr="001B32FA">
        <w:t xml:space="preserve">siehe </w:t>
      </w:r>
      <w:bookmarkStart w:id="575" w:name="position_294692_820"/>
      <w:bookmarkEnd w:id="575"/>
      <w:r w:rsidR="001B32FA" w:rsidRPr="001B32FA">
        <w:t>§ 10</w:t>
      </w:r>
      <w:bookmarkStart w:id="576" w:name="position_295512_560"/>
      <w:bookmarkEnd w:id="576"/>
      <w:r w:rsidR="001B32FA" w:rsidRPr="001B32FA">
        <w:t xml:space="preserve">) </w:t>
      </w:r>
      <w:bookmarkStart w:id="577" w:name="position_296072_180"/>
      <w:bookmarkEnd w:id="577"/>
      <w:r w:rsidR="001B32FA" w:rsidRPr="001B32FA">
        <w:t xml:space="preserve">zu </w:t>
      </w:r>
      <w:bookmarkStart w:id="578" w:name="position_296252_360"/>
      <w:bookmarkEnd w:id="578"/>
      <w:r w:rsidR="001B32FA" w:rsidRPr="001B32FA">
        <w:t>kündigen</w:t>
      </w:r>
      <w:bookmarkStart w:id="579" w:name="position_296612_680"/>
      <w:bookmarkEnd w:id="579"/>
      <w:r w:rsidR="001B32FA" w:rsidRPr="001B32FA">
        <w:t xml:space="preserve">. </w:t>
      </w:r>
      <w:bookmarkStart w:id="580" w:name="position_297292_200"/>
      <w:bookmarkEnd w:id="580"/>
      <w:r w:rsidR="001B32FA" w:rsidRPr="001B32FA">
        <w:t xml:space="preserve">Auch </w:t>
      </w:r>
      <w:bookmarkStart w:id="581" w:name="position_297492_80"/>
      <w:bookmarkEnd w:id="581"/>
      <w:r w:rsidR="001B32FA" w:rsidRPr="001B32FA">
        <w:t xml:space="preserve">in </w:t>
      </w:r>
      <w:bookmarkStart w:id="582" w:name="position_297572_240"/>
      <w:bookmarkEnd w:id="582"/>
      <w:r w:rsidR="001B32FA" w:rsidRPr="001B32FA">
        <w:t xml:space="preserve">diesem </w:t>
      </w:r>
      <w:bookmarkStart w:id="583" w:name="position_297812_180"/>
      <w:bookmarkEnd w:id="583"/>
      <w:r w:rsidR="001B32FA" w:rsidRPr="001B32FA">
        <w:t>Fall</w:t>
      </w:r>
      <w:r>
        <w:t>e</w:t>
      </w:r>
      <w:r w:rsidR="001B32FA" w:rsidRPr="001B32FA">
        <w:t xml:space="preserve"> </w:t>
      </w:r>
      <w:bookmarkStart w:id="584" w:name="position_297992_420"/>
      <w:bookmarkEnd w:id="584"/>
      <w:r w:rsidR="001B32FA" w:rsidRPr="001B32FA">
        <w:t xml:space="preserve">schuldet </w:t>
      </w:r>
      <w:bookmarkStart w:id="585" w:name="position_298412_140"/>
      <w:bookmarkEnd w:id="585"/>
      <w:r w:rsidR="001B32FA" w:rsidRPr="001B32FA">
        <w:t xml:space="preserve">der </w:t>
      </w:r>
      <w:bookmarkStart w:id="586" w:name="position_298552_300"/>
      <w:bookmarkEnd w:id="586"/>
      <w:r w:rsidR="001B32FA" w:rsidRPr="001B32FA">
        <w:t xml:space="preserve">Mieter </w:t>
      </w:r>
      <w:bookmarkStart w:id="587" w:name="position_298852_400"/>
      <w:bookmarkEnd w:id="587"/>
      <w:r w:rsidR="001B32FA" w:rsidRPr="001B32FA">
        <w:t xml:space="preserve">weiterhin </w:t>
      </w:r>
      <w:bookmarkStart w:id="588" w:name="position_299252_100"/>
      <w:bookmarkEnd w:id="588"/>
      <w:r w:rsidR="001B32FA" w:rsidRPr="001B32FA">
        <w:t xml:space="preserve">die </w:t>
      </w:r>
      <w:bookmarkStart w:id="589" w:name="position_299352_700"/>
      <w:bookmarkEnd w:id="589"/>
      <w:r w:rsidR="001B32FA" w:rsidRPr="001B32FA">
        <w:t xml:space="preserve">Miete </w:t>
      </w:r>
      <w:bookmarkStart w:id="590" w:name="position_300052_300"/>
      <w:bookmarkEnd w:id="590"/>
      <w:r w:rsidR="001B32FA" w:rsidRPr="001B32FA">
        <w:t xml:space="preserve">bis </w:t>
      </w:r>
      <w:bookmarkStart w:id="591" w:name="position_300352_220"/>
      <w:bookmarkEnd w:id="591"/>
      <w:r w:rsidR="001B32FA" w:rsidRPr="001B32FA">
        <w:t xml:space="preserve">zu </w:t>
      </w:r>
      <w:bookmarkStart w:id="592" w:name="position_300572_160"/>
      <w:bookmarkEnd w:id="592"/>
      <w:r w:rsidR="001B32FA" w:rsidRPr="001B32FA">
        <w:t xml:space="preserve">dem </w:t>
      </w:r>
      <w:bookmarkStart w:id="593" w:name="position_300732_640"/>
      <w:bookmarkEnd w:id="593"/>
      <w:r w:rsidR="001B32FA" w:rsidRPr="001B32FA">
        <w:t xml:space="preserve">ursprünglichen </w:t>
      </w:r>
      <w:bookmarkStart w:id="594" w:name="position_301372_660"/>
      <w:bookmarkEnd w:id="594"/>
      <w:r w:rsidR="001B32FA" w:rsidRPr="001B32FA">
        <w:t>Vertragsende</w:t>
      </w:r>
      <w:bookmarkStart w:id="595" w:name="position_302032_520"/>
      <w:bookmarkEnd w:id="595"/>
      <w:r w:rsidR="001B32FA" w:rsidRPr="001B32FA">
        <w:t xml:space="preserve">, </w:t>
      </w:r>
      <w:bookmarkStart w:id="596" w:name="position_302552_560"/>
      <w:bookmarkEnd w:id="596"/>
      <w:r w:rsidR="001B32FA" w:rsidRPr="001B32FA">
        <w:t xml:space="preserve">vermindert </w:t>
      </w:r>
      <w:bookmarkStart w:id="597" w:name="position_303112_160"/>
      <w:bookmarkEnd w:id="597"/>
      <w:r w:rsidR="001B32FA" w:rsidRPr="001B32FA">
        <w:t xml:space="preserve">um </w:t>
      </w:r>
      <w:bookmarkStart w:id="598" w:name="position_303272_480"/>
      <w:bookmarkEnd w:id="598"/>
      <w:r w:rsidR="001B32FA" w:rsidRPr="001B32FA">
        <w:t xml:space="preserve">diejenigen </w:t>
      </w:r>
      <w:bookmarkStart w:id="599" w:name="position_303752_360"/>
      <w:bookmarkEnd w:id="599"/>
      <w:r w:rsidR="001B32FA" w:rsidRPr="001B32FA">
        <w:t>Erlöse</w:t>
      </w:r>
      <w:bookmarkStart w:id="600" w:name="position_304112_859"/>
      <w:bookmarkEnd w:id="600"/>
      <w:r w:rsidR="001B32FA" w:rsidRPr="001B32FA">
        <w:t xml:space="preserve">, </w:t>
      </w:r>
      <w:bookmarkStart w:id="601" w:name="position_304972_280"/>
      <w:bookmarkEnd w:id="601"/>
      <w:r w:rsidR="001B32FA" w:rsidRPr="001B32FA">
        <w:t xml:space="preserve">die </w:t>
      </w:r>
      <w:bookmarkStart w:id="602" w:name="position_305252_180"/>
      <w:bookmarkEnd w:id="602"/>
      <w:r w:rsidR="001B32FA" w:rsidRPr="001B32FA">
        <w:t xml:space="preserve">der </w:t>
      </w:r>
      <w:bookmarkStart w:id="603" w:name="position_305432_400"/>
      <w:bookmarkEnd w:id="603"/>
      <w:r w:rsidR="001B32FA" w:rsidRPr="001B32FA">
        <w:t xml:space="preserve">Vermieter </w:t>
      </w:r>
      <w:bookmarkStart w:id="604" w:name="position_305832_220"/>
      <w:bookmarkEnd w:id="604"/>
      <w:r w:rsidR="001B32FA" w:rsidRPr="001B32FA">
        <w:t xml:space="preserve">durch </w:t>
      </w:r>
      <w:bookmarkStart w:id="605" w:name="position_306052_580"/>
      <w:bookmarkEnd w:id="605"/>
      <w:r w:rsidR="001B32FA" w:rsidRPr="001B32FA">
        <w:t xml:space="preserve">anderweitige </w:t>
      </w:r>
      <w:bookmarkStart w:id="606" w:name="position_306632_560"/>
      <w:bookmarkEnd w:id="606"/>
      <w:r w:rsidR="001B32FA" w:rsidRPr="001B32FA">
        <w:t xml:space="preserve">Vermietung </w:t>
      </w:r>
      <w:bookmarkStart w:id="607" w:name="position_307192_560"/>
      <w:bookmarkEnd w:id="607"/>
      <w:r w:rsidR="001B32FA" w:rsidRPr="001B32FA">
        <w:t xml:space="preserve">erzielen </w:t>
      </w:r>
      <w:bookmarkStart w:id="608" w:name="position_307752_200"/>
      <w:bookmarkEnd w:id="608"/>
      <w:r w:rsidR="001B32FA" w:rsidRPr="001B32FA">
        <w:t xml:space="preserve">oder </w:t>
      </w:r>
      <w:bookmarkStart w:id="609" w:name="position_307952_240"/>
      <w:bookmarkEnd w:id="609"/>
      <w:r w:rsidR="001B32FA" w:rsidRPr="001B32FA">
        <w:t xml:space="preserve">hätte </w:t>
      </w:r>
      <w:bookmarkStart w:id="610" w:name="position_308192_460"/>
      <w:bookmarkEnd w:id="610"/>
      <w:r w:rsidR="001B32FA" w:rsidRPr="001B32FA">
        <w:t xml:space="preserve">erzielen </w:t>
      </w:r>
      <w:bookmarkStart w:id="611" w:name="position_308652_280"/>
      <w:bookmarkEnd w:id="611"/>
      <w:r w:rsidR="001B32FA" w:rsidRPr="001B32FA">
        <w:t>können</w:t>
      </w:r>
      <w:bookmarkStart w:id="612" w:name="position_308932_580"/>
      <w:bookmarkEnd w:id="612"/>
      <w:r w:rsidR="001B32FA" w:rsidRPr="001B32FA">
        <w:t xml:space="preserve">, </w:t>
      </w:r>
      <w:bookmarkStart w:id="613" w:name="position_309512_520"/>
      <w:bookmarkEnd w:id="613"/>
      <w:r w:rsidR="001B32FA" w:rsidRPr="001B32FA">
        <w:t xml:space="preserve">wobei </w:t>
      </w:r>
      <w:bookmarkStart w:id="614" w:name="position_310032_200"/>
      <w:bookmarkEnd w:id="614"/>
      <w:r w:rsidR="001B32FA" w:rsidRPr="001B32FA">
        <w:t xml:space="preserve">der </w:t>
      </w:r>
      <w:bookmarkStart w:id="615" w:name="position_310232_460"/>
      <w:bookmarkEnd w:id="615"/>
      <w:r w:rsidR="001B32FA" w:rsidRPr="001B32FA">
        <w:t xml:space="preserve">Vermieter </w:t>
      </w:r>
      <w:bookmarkStart w:id="616" w:name="position_310692_240"/>
      <w:bookmarkEnd w:id="616"/>
      <w:r w:rsidR="001B32FA" w:rsidRPr="001B32FA">
        <w:t xml:space="preserve">aus </w:t>
      </w:r>
      <w:bookmarkStart w:id="617" w:name="position_310932_260"/>
      <w:bookmarkEnd w:id="617"/>
      <w:r w:rsidR="001B32FA" w:rsidRPr="001B32FA">
        <w:t xml:space="preserve">diesen </w:t>
      </w:r>
      <w:bookmarkStart w:id="618" w:name="position_311192_400"/>
      <w:bookmarkEnd w:id="618"/>
      <w:r w:rsidR="001B32FA" w:rsidRPr="001B32FA">
        <w:t xml:space="preserve">Erlösen </w:t>
      </w:r>
      <w:bookmarkStart w:id="619" w:name="position_311592_560"/>
      <w:bookmarkEnd w:id="619"/>
      <w:r w:rsidR="001B32FA" w:rsidRPr="001B32FA">
        <w:t xml:space="preserve">jedoch </w:t>
      </w:r>
      <w:bookmarkStart w:id="620" w:name="position_312152_380"/>
      <w:bookmarkEnd w:id="620"/>
      <w:r w:rsidR="001B32FA" w:rsidRPr="001B32FA">
        <w:t xml:space="preserve">zunächst </w:t>
      </w:r>
      <w:bookmarkStart w:id="621" w:name="position_312532_80"/>
      <w:bookmarkEnd w:id="621"/>
      <w:r w:rsidR="001B32FA" w:rsidRPr="001B32FA">
        <w:t xml:space="preserve">die </w:t>
      </w:r>
      <w:bookmarkStart w:id="622" w:name="position_312612_340"/>
      <w:bookmarkEnd w:id="622"/>
      <w:r w:rsidR="001B32FA" w:rsidRPr="001B32FA">
        <w:t xml:space="preserve">Kosten </w:t>
      </w:r>
      <w:bookmarkStart w:id="623" w:name="position_312952_120"/>
      <w:bookmarkEnd w:id="623"/>
      <w:r w:rsidR="001B32FA" w:rsidRPr="001B32FA">
        <w:t xml:space="preserve">der </w:t>
      </w:r>
      <w:bookmarkStart w:id="624" w:name="position_313072_680"/>
      <w:bookmarkEnd w:id="624"/>
      <w:r w:rsidR="001B32FA" w:rsidRPr="001B32FA">
        <w:t xml:space="preserve">Demontage </w:t>
      </w:r>
      <w:bookmarkStart w:id="625" w:name="position_313752_220"/>
      <w:bookmarkEnd w:id="625"/>
      <w:r w:rsidR="001B32FA" w:rsidRPr="001B32FA">
        <w:t xml:space="preserve">und </w:t>
      </w:r>
      <w:bookmarkStart w:id="626" w:name="position_313972_140"/>
      <w:bookmarkEnd w:id="626"/>
      <w:r w:rsidR="001B32FA" w:rsidRPr="001B32FA">
        <w:t xml:space="preserve">des </w:t>
      </w:r>
      <w:bookmarkStart w:id="627" w:name="position_314112_1040"/>
      <w:bookmarkEnd w:id="627"/>
      <w:r w:rsidR="001B32FA" w:rsidRPr="001B32FA">
        <w:t xml:space="preserve">Rücktransportes </w:t>
      </w:r>
      <w:bookmarkStart w:id="628" w:name="position_315152_420"/>
      <w:bookmarkEnd w:id="628"/>
      <w:r w:rsidR="001B32FA" w:rsidRPr="001B32FA">
        <w:t xml:space="preserve">sowie </w:t>
      </w:r>
      <w:bookmarkStart w:id="629" w:name="position_315572_680"/>
      <w:bookmarkEnd w:id="629"/>
      <w:r w:rsidR="001B32FA" w:rsidRPr="001B32FA">
        <w:t xml:space="preserve">etwaiger </w:t>
      </w:r>
      <w:bookmarkStart w:id="630" w:name="position_316252_760"/>
      <w:bookmarkEnd w:id="630"/>
      <w:r w:rsidR="001B32FA" w:rsidRPr="001B32FA">
        <w:t>Reinigung</w:t>
      </w:r>
      <w:r>
        <w:t>s-</w:t>
      </w:r>
      <w:r w:rsidR="001B32FA" w:rsidRPr="001B32FA">
        <w:t xml:space="preserve"> </w:t>
      </w:r>
      <w:bookmarkStart w:id="631" w:name="position_317012_320"/>
      <w:bookmarkEnd w:id="631"/>
      <w:r w:rsidR="001B32FA" w:rsidRPr="001B32FA">
        <w:t xml:space="preserve">und </w:t>
      </w:r>
      <w:bookmarkStart w:id="632" w:name="position_317332_960"/>
      <w:bookmarkEnd w:id="632"/>
      <w:r w:rsidR="001B32FA" w:rsidRPr="001B32FA">
        <w:t xml:space="preserve">Reparaturkosten </w:t>
      </w:r>
      <w:bookmarkStart w:id="633" w:name="position_318292_480"/>
      <w:bookmarkEnd w:id="633"/>
      <w:r w:rsidR="001B32FA" w:rsidRPr="001B32FA">
        <w:t xml:space="preserve">abdecken </w:t>
      </w:r>
      <w:bookmarkStart w:id="634" w:name="position_318772_260"/>
      <w:bookmarkEnd w:id="634"/>
      <w:r w:rsidR="001B32FA" w:rsidRPr="001B32FA">
        <w:t>kann</w:t>
      </w:r>
      <w:bookmarkStart w:id="635" w:name="position_319032_360"/>
      <w:bookmarkEnd w:id="635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636" w:name="position_320092_440"/>
      <w:bookmarkEnd w:id="636"/>
      <w:r>
        <w:t>(2)</w:t>
      </w:r>
      <w:bookmarkStart w:id="637" w:name="position_320532_619"/>
      <w:bookmarkStart w:id="638" w:name="position_321152_240"/>
      <w:bookmarkEnd w:id="637"/>
      <w:bookmarkEnd w:id="638"/>
      <w:r>
        <w:t xml:space="preserve"> W</w:t>
      </w:r>
      <w:r w:rsidR="001B32FA" w:rsidRPr="001B32FA">
        <w:t xml:space="preserve">ird </w:t>
      </w:r>
      <w:bookmarkStart w:id="639" w:name="position_321392_120"/>
      <w:bookmarkEnd w:id="639"/>
      <w:r w:rsidR="001B32FA" w:rsidRPr="001B32FA">
        <w:t xml:space="preserve">der </w:t>
      </w:r>
      <w:bookmarkStart w:id="640" w:name="position_321512_380"/>
      <w:bookmarkEnd w:id="640"/>
      <w:r w:rsidR="001B32FA" w:rsidRPr="001B32FA">
        <w:t xml:space="preserve">Mietzins </w:t>
      </w:r>
      <w:bookmarkStart w:id="641" w:name="position_321892_180"/>
      <w:bookmarkEnd w:id="641"/>
      <w:r>
        <w:t>nicht</w:t>
      </w:r>
      <w:r w:rsidR="001B32FA" w:rsidRPr="001B32FA">
        <w:t xml:space="preserve"> </w:t>
      </w:r>
      <w:bookmarkStart w:id="642" w:name="position_322072_340"/>
      <w:bookmarkEnd w:id="642"/>
      <w:r w:rsidR="001B32FA" w:rsidRPr="001B32FA">
        <w:t xml:space="preserve">innerhalb </w:t>
      </w:r>
      <w:bookmarkStart w:id="643" w:name="position_322412_140"/>
      <w:bookmarkEnd w:id="643"/>
      <w:r w:rsidR="001B32FA" w:rsidRPr="001B32FA">
        <w:t xml:space="preserve">von </w:t>
      </w:r>
      <w:bookmarkStart w:id="644" w:name="position_322552_240"/>
      <w:bookmarkEnd w:id="644"/>
      <w:r w:rsidR="001B32FA" w:rsidRPr="001B32FA">
        <w:t xml:space="preserve">zehn </w:t>
      </w:r>
      <w:bookmarkStart w:id="645" w:name="position_322792_300"/>
      <w:bookmarkEnd w:id="645"/>
      <w:r w:rsidR="001B32FA" w:rsidRPr="001B32FA">
        <w:t xml:space="preserve">Tagen </w:t>
      </w:r>
      <w:bookmarkStart w:id="646" w:name="position_323092_180"/>
      <w:bookmarkEnd w:id="646"/>
      <w:r w:rsidR="001B32FA" w:rsidRPr="001B32FA">
        <w:t xml:space="preserve">nach </w:t>
      </w:r>
      <w:bookmarkStart w:id="647" w:name="position_323272_520"/>
      <w:bookmarkEnd w:id="647"/>
      <w:r w:rsidR="001B32FA" w:rsidRPr="001B32FA">
        <w:t xml:space="preserve">Fälligkeit </w:t>
      </w:r>
      <w:bookmarkStart w:id="648" w:name="position_323792_400"/>
      <w:bookmarkEnd w:id="648"/>
      <w:r w:rsidR="001B32FA" w:rsidRPr="001B32FA">
        <w:t>gezahlt</w:t>
      </w:r>
      <w:bookmarkStart w:id="649" w:name="position_324192_920"/>
      <w:bookmarkEnd w:id="649"/>
      <w:r w:rsidR="001B32FA" w:rsidRPr="001B32FA">
        <w:t xml:space="preserve">, </w:t>
      </w:r>
      <w:bookmarkStart w:id="650" w:name="position_325112_260"/>
      <w:bookmarkEnd w:id="650"/>
      <w:r w:rsidR="001B32FA" w:rsidRPr="001B32FA">
        <w:t xml:space="preserve">ist </w:t>
      </w:r>
      <w:bookmarkStart w:id="651" w:name="position_325372_200"/>
      <w:bookmarkEnd w:id="651"/>
      <w:r w:rsidR="001B32FA" w:rsidRPr="001B32FA">
        <w:t xml:space="preserve">der </w:t>
      </w:r>
      <w:bookmarkStart w:id="652" w:name="position_325572_440"/>
      <w:bookmarkEnd w:id="652"/>
      <w:r w:rsidR="001B32FA" w:rsidRPr="001B32FA">
        <w:t xml:space="preserve">Vermieter </w:t>
      </w:r>
      <w:bookmarkStart w:id="653" w:name="position_326012_420"/>
      <w:bookmarkEnd w:id="653"/>
      <w:r w:rsidR="001B32FA" w:rsidRPr="001B32FA">
        <w:t>berechtigt</w:t>
      </w:r>
      <w:bookmarkStart w:id="654" w:name="position_326432_340"/>
      <w:bookmarkEnd w:id="654"/>
      <w:r w:rsidR="001B32FA" w:rsidRPr="001B32FA">
        <w:t xml:space="preserve">, </w:t>
      </w:r>
      <w:bookmarkStart w:id="655" w:name="position_326772_900"/>
      <w:bookmarkEnd w:id="655"/>
      <w:r w:rsidR="001B32FA" w:rsidRPr="001B32FA">
        <w:t xml:space="preserve">Verzugszinsen </w:t>
      </w:r>
      <w:bookmarkStart w:id="656" w:name="position_327672_500"/>
      <w:bookmarkEnd w:id="656"/>
      <w:r w:rsidR="001B32FA" w:rsidRPr="001B32FA">
        <w:t>i.</w:t>
      </w:r>
      <w:r>
        <w:t xml:space="preserve"> </w:t>
      </w:r>
      <w:r w:rsidR="001B32FA" w:rsidRPr="001B32FA">
        <w:t>H.</w:t>
      </w:r>
      <w:r>
        <w:t xml:space="preserve"> </w:t>
      </w:r>
      <w:r w:rsidR="001B32FA" w:rsidRPr="001B32FA">
        <w:t>v.</w:t>
      </w:r>
      <w:r>
        <w:t xml:space="preserve"> </w:t>
      </w:r>
      <w:r w:rsidR="001B32FA" w:rsidRPr="001B32FA">
        <w:t xml:space="preserve"> </w:t>
      </w:r>
      <w:bookmarkStart w:id="657" w:name="position_328172_220"/>
      <w:bookmarkEnd w:id="657"/>
      <w:r w:rsidR="00D470AF">
        <w:t>neun</w:t>
      </w:r>
      <w:r w:rsidR="001B32FA" w:rsidRPr="001B32FA">
        <w:t xml:space="preserve"> </w:t>
      </w:r>
      <w:bookmarkStart w:id="658" w:name="position_328392_980"/>
      <w:bookmarkEnd w:id="658"/>
      <w:r w:rsidR="001B32FA" w:rsidRPr="001B32FA">
        <w:t xml:space="preserve">Prozentpunkten </w:t>
      </w:r>
      <w:bookmarkStart w:id="659" w:name="position_329372_240"/>
      <w:bookmarkEnd w:id="659"/>
      <w:r w:rsidR="001B32FA" w:rsidRPr="001B32FA">
        <w:t xml:space="preserve">über </w:t>
      </w:r>
      <w:bookmarkStart w:id="660" w:name="position_329612_180"/>
      <w:bookmarkEnd w:id="660"/>
      <w:r w:rsidR="001B32FA" w:rsidRPr="001B32FA">
        <w:t xml:space="preserve">dem </w:t>
      </w:r>
      <w:bookmarkStart w:id="661" w:name="position_329792_540"/>
      <w:bookmarkEnd w:id="661"/>
      <w:r w:rsidR="001B32FA" w:rsidRPr="001B32FA">
        <w:t xml:space="preserve">jeweiligen </w:t>
      </w:r>
      <w:bookmarkStart w:id="662" w:name="position_330332_1220"/>
      <w:bookmarkEnd w:id="662"/>
      <w:r w:rsidR="001B32FA" w:rsidRPr="001B32FA">
        <w:t xml:space="preserve">Basiszinssatz </w:t>
      </w:r>
      <w:bookmarkStart w:id="663" w:name="position_331552_420"/>
      <w:bookmarkEnd w:id="663"/>
      <w:r w:rsidR="001B32FA" w:rsidRPr="001B32FA">
        <w:t xml:space="preserve">zu </w:t>
      </w:r>
      <w:bookmarkStart w:id="664" w:name="position_331972_460"/>
      <w:bookmarkEnd w:id="664"/>
      <w:r w:rsidR="001B32FA" w:rsidRPr="001B32FA">
        <w:t>berechnen</w:t>
      </w:r>
      <w:bookmarkStart w:id="665" w:name="position_332432_480"/>
      <w:bookmarkEnd w:id="665"/>
      <w:r w:rsidR="001B32FA" w:rsidRPr="001B32FA">
        <w:t xml:space="preserve">. </w:t>
      </w:r>
      <w:bookmarkStart w:id="666" w:name="position_332912_180"/>
      <w:bookmarkEnd w:id="666"/>
      <w:r w:rsidR="001B32FA" w:rsidRPr="001B32FA">
        <w:t xml:space="preserve">Des </w:t>
      </w:r>
      <w:bookmarkStart w:id="667" w:name="position_333092_420"/>
      <w:bookmarkEnd w:id="667"/>
      <w:r>
        <w:t>W</w:t>
      </w:r>
      <w:r w:rsidR="001B32FA" w:rsidRPr="001B32FA">
        <w:t xml:space="preserve">eiteren </w:t>
      </w:r>
      <w:bookmarkStart w:id="668" w:name="position_333512_340"/>
      <w:bookmarkEnd w:id="668"/>
      <w:r w:rsidR="001B32FA" w:rsidRPr="001B32FA">
        <w:t xml:space="preserve">steht </w:t>
      </w:r>
      <w:bookmarkStart w:id="669" w:name="position_333852_180"/>
      <w:bookmarkEnd w:id="669"/>
      <w:r w:rsidR="001B32FA" w:rsidRPr="001B32FA">
        <w:t xml:space="preserve">ihm </w:t>
      </w:r>
      <w:bookmarkStart w:id="670" w:name="position_334032_200"/>
      <w:bookmarkEnd w:id="670"/>
      <w:r w:rsidR="001B32FA" w:rsidRPr="001B32FA">
        <w:t xml:space="preserve">ein </w:t>
      </w:r>
      <w:bookmarkStart w:id="671" w:name="position_334232_620"/>
      <w:bookmarkEnd w:id="671"/>
      <w:r w:rsidR="001B32FA" w:rsidRPr="001B32FA">
        <w:t xml:space="preserve">Anspruch </w:t>
      </w:r>
      <w:bookmarkStart w:id="672" w:name="position_334852_260"/>
      <w:bookmarkEnd w:id="672"/>
      <w:r w:rsidR="001B32FA" w:rsidRPr="001B32FA">
        <w:t xml:space="preserve">aus </w:t>
      </w:r>
      <w:bookmarkStart w:id="673" w:name="position_335112_3889"/>
      <w:bookmarkEnd w:id="673"/>
      <w:r w:rsidR="001B32FA" w:rsidRPr="001B32FA">
        <w:t xml:space="preserve">§ 288 Abs. 5 BGB </w:t>
      </w:r>
      <w:bookmarkStart w:id="674" w:name="position_339002_340"/>
      <w:bookmarkEnd w:id="674"/>
      <w:r w:rsidR="001B32FA" w:rsidRPr="001B32FA">
        <w:t>zu</w:t>
      </w:r>
      <w:bookmarkStart w:id="675" w:name="position_339342_500"/>
      <w:bookmarkEnd w:id="675"/>
      <w:r w:rsidR="001B32FA" w:rsidRPr="001B32FA">
        <w:t xml:space="preserve">. </w:t>
      </w:r>
      <w:bookmarkStart w:id="676" w:name="position_339842_220"/>
      <w:bookmarkEnd w:id="676"/>
      <w:r w:rsidR="001B32FA" w:rsidRPr="001B32FA">
        <w:t xml:space="preserve">Dies </w:t>
      </w:r>
      <w:bookmarkStart w:id="677" w:name="position_340062_540"/>
      <w:bookmarkEnd w:id="677"/>
      <w:r w:rsidR="001B32FA" w:rsidRPr="001B32FA">
        <w:t>bedeutet</w:t>
      </w:r>
      <w:bookmarkStart w:id="678" w:name="position_340602_280"/>
      <w:bookmarkEnd w:id="678"/>
      <w:r w:rsidR="001B32FA" w:rsidRPr="001B32FA">
        <w:t xml:space="preserve">, </w:t>
      </w:r>
      <w:bookmarkStart w:id="679" w:name="position_340882_200"/>
      <w:bookmarkEnd w:id="679"/>
      <w:r w:rsidR="001B32FA" w:rsidRPr="001B32FA">
        <w:t xml:space="preserve">dass </w:t>
      </w:r>
      <w:bookmarkStart w:id="680" w:name="position_341082_440"/>
      <w:bookmarkEnd w:id="680"/>
      <w:r w:rsidR="001B32FA" w:rsidRPr="001B32FA">
        <w:t xml:space="preserve">der </w:t>
      </w:r>
      <w:bookmarkStart w:id="681" w:name="position_341522_380"/>
      <w:bookmarkEnd w:id="681"/>
      <w:r w:rsidR="001B32FA" w:rsidRPr="001B32FA">
        <w:t xml:space="preserve">Mieter </w:t>
      </w:r>
      <w:bookmarkStart w:id="682" w:name="position_341902_300"/>
      <w:bookmarkEnd w:id="682"/>
      <w:r w:rsidR="001B32FA" w:rsidRPr="001B32FA">
        <w:t xml:space="preserve">bei </w:t>
      </w:r>
      <w:bookmarkStart w:id="683" w:name="position_342202_560"/>
      <w:bookmarkEnd w:id="683"/>
      <w:r w:rsidR="001B32FA" w:rsidRPr="001B32FA">
        <w:t xml:space="preserve">Verzug </w:t>
      </w:r>
      <w:bookmarkStart w:id="684" w:name="position_342762_320"/>
      <w:bookmarkEnd w:id="684"/>
      <w:r w:rsidR="001B32FA" w:rsidRPr="001B32FA">
        <w:t xml:space="preserve">eine </w:t>
      </w:r>
      <w:bookmarkStart w:id="685" w:name="position_343082_680"/>
      <w:bookmarkEnd w:id="685"/>
      <w:r w:rsidR="001B32FA" w:rsidRPr="001B32FA">
        <w:t xml:space="preserve">weitere </w:t>
      </w:r>
      <w:bookmarkStart w:id="686" w:name="position_343762_880"/>
      <w:bookmarkEnd w:id="686"/>
      <w:r w:rsidR="001B32FA" w:rsidRPr="001B32FA">
        <w:t xml:space="preserve">Verzugspauschale </w:t>
      </w:r>
      <w:bookmarkStart w:id="687" w:name="position_344642_540"/>
      <w:bookmarkEnd w:id="687"/>
      <w:r w:rsidR="001B32FA" w:rsidRPr="001B32FA">
        <w:t>i.</w:t>
      </w:r>
      <w:r>
        <w:t xml:space="preserve"> </w:t>
      </w:r>
      <w:r w:rsidR="001B32FA" w:rsidRPr="001B32FA">
        <w:t>H.</w:t>
      </w:r>
      <w:r>
        <w:t xml:space="preserve"> </w:t>
      </w:r>
      <w:r w:rsidR="001B32FA" w:rsidRPr="001B32FA">
        <w:t xml:space="preserve">v. </w:t>
      </w:r>
      <w:bookmarkStart w:id="688" w:name="position_345182_1120"/>
      <w:bookmarkEnd w:id="688"/>
      <w:r>
        <w:t xml:space="preserve"> </w:t>
      </w:r>
      <w:r w:rsidR="001B32FA" w:rsidRPr="001B32FA">
        <w:t>40</w:t>
      </w:r>
      <w:r>
        <w:t>,00</w:t>
      </w:r>
      <w:r w:rsidR="001B32FA" w:rsidRPr="001B32FA">
        <w:t xml:space="preserve"> € </w:t>
      </w:r>
      <w:bookmarkStart w:id="689" w:name="position_346302_380"/>
      <w:bookmarkEnd w:id="689"/>
      <w:r w:rsidR="001B32FA" w:rsidRPr="001B32FA">
        <w:t xml:space="preserve">neben </w:t>
      </w:r>
      <w:bookmarkStart w:id="690" w:name="position_346682_340"/>
      <w:bookmarkEnd w:id="690"/>
      <w:r w:rsidR="001B32FA" w:rsidRPr="001B32FA">
        <w:t xml:space="preserve">den </w:t>
      </w:r>
      <w:bookmarkStart w:id="691" w:name="position_347022_720"/>
      <w:bookmarkEnd w:id="691"/>
      <w:r w:rsidR="001B32FA" w:rsidRPr="001B32FA">
        <w:t xml:space="preserve">vorbezeichneten </w:t>
      </w:r>
      <w:bookmarkStart w:id="692" w:name="position_347742_680"/>
      <w:bookmarkEnd w:id="692"/>
      <w:r w:rsidR="001B32FA" w:rsidRPr="001B32FA">
        <w:t xml:space="preserve">Verzugszinsen </w:t>
      </w:r>
      <w:bookmarkStart w:id="693" w:name="position_348422_200"/>
      <w:bookmarkEnd w:id="693"/>
      <w:r w:rsidR="001B32FA" w:rsidRPr="001B32FA">
        <w:t xml:space="preserve">zu </w:t>
      </w:r>
      <w:bookmarkStart w:id="694" w:name="position_348622_380"/>
      <w:bookmarkEnd w:id="694"/>
      <w:r w:rsidR="001B32FA" w:rsidRPr="001B32FA">
        <w:t xml:space="preserve">zahlen </w:t>
      </w:r>
      <w:bookmarkStart w:id="695" w:name="position_349002_200"/>
      <w:bookmarkEnd w:id="695"/>
      <w:r w:rsidR="001B32FA" w:rsidRPr="001B32FA">
        <w:t>hat</w:t>
      </w:r>
      <w:bookmarkStart w:id="696" w:name="position_349202_780"/>
      <w:bookmarkEnd w:id="696"/>
      <w:r w:rsidR="001B32FA" w:rsidRPr="001B32FA">
        <w:t>.</w:t>
      </w:r>
    </w:p>
    <w:p w:rsidR="001B32FA" w:rsidRDefault="001B32FA" w:rsidP="001B32FA">
      <w:pPr>
        <w:jc w:val="both"/>
      </w:pPr>
    </w:p>
    <w:p w:rsidR="00D470AF" w:rsidRDefault="00D470AF" w:rsidP="001B32FA">
      <w:pPr>
        <w:jc w:val="both"/>
      </w:pPr>
    </w:p>
    <w:p w:rsidR="00D470AF" w:rsidRPr="001B32FA" w:rsidRDefault="00D470AF" w:rsidP="001B32FA">
      <w:pPr>
        <w:jc w:val="both"/>
      </w:pPr>
    </w:p>
    <w:p w:rsidR="001B32FA" w:rsidRPr="001B32FA" w:rsidRDefault="001B32FA" w:rsidP="00745DC5">
      <w:pPr>
        <w:jc w:val="center"/>
      </w:pPr>
      <w:bookmarkStart w:id="697" w:name="position_350562_1569"/>
      <w:bookmarkEnd w:id="697"/>
      <w:r w:rsidRPr="001B32FA">
        <w:lastRenderedPageBreak/>
        <w:t>§ 5</w:t>
      </w:r>
    </w:p>
    <w:p w:rsidR="001B32FA" w:rsidRPr="00745DC5" w:rsidRDefault="001B32FA" w:rsidP="00745DC5">
      <w:pPr>
        <w:jc w:val="center"/>
        <w:rPr>
          <w:b/>
        </w:rPr>
      </w:pPr>
      <w:bookmarkStart w:id="698" w:name="position_352992_400"/>
      <w:bookmarkEnd w:id="698"/>
      <w:r w:rsidRPr="00745DC5">
        <w:rPr>
          <w:b/>
        </w:rPr>
        <w:t xml:space="preserve">Transport </w:t>
      </w:r>
      <w:bookmarkStart w:id="699" w:name="position_353392_20"/>
      <w:bookmarkEnd w:id="699"/>
      <w:r w:rsidRPr="00745DC5">
        <w:rPr>
          <w:b/>
        </w:rPr>
        <w:t xml:space="preserve">und </w:t>
      </w:r>
      <w:bookmarkStart w:id="700" w:name="position_353412_620"/>
      <w:bookmarkEnd w:id="700"/>
      <w:r w:rsidRPr="00745DC5">
        <w:rPr>
          <w:b/>
        </w:rPr>
        <w:t xml:space="preserve">Aufstellung </w:t>
      </w:r>
      <w:bookmarkStart w:id="701" w:name="position_354032_420"/>
      <w:bookmarkEnd w:id="701"/>
    </w:p>
    <w:p w:rsidR="001B32FA" w:rsidRPr="001B32FA" w:rsidRDefault="001B32FA" w:rsidP="001B32FA">
      <w:pPr>
        <w:jc w:val="both"/>
      </w:pPr>
    </w:p>
    <w:p w:rsidR="001B32FA" w:rsidRPr="001B32FA" w:rsidRDefault="00745DC5" w:rsidP="00745DC5">
      <w:pPr>
        <w:jc w:val="both"/>
      </w:pPr>
      <w:bookmarkStart w:id="702" w:name="position_355152_240"/>
      <w:bookmarkEnd w:id="702"/>
      <w:r>
        <w:t xml:space="preserve">(1) </w:t>
      </w:r>
      <w:bookmarkStart w:id="703" w:name="position_355392_340"/>
      <w:bookmarkStart w:id="704" w:name="position_355732_880"/>
      <w:bookmarkStart w:id="705" w:name="position_356612_400"/>
      <w:bookmarkEnd w:id="703"/>
      <w:bookmarkEnd w:id="704"/>
      <w:bookmarkEnd w:id="705"/>
      <w:r>
        <w:t>D</w:t>
      </w:r>
      <w:r w:rsidR="001B32FA" w:rsidRPr="001B32FA">
        <w:t xml:space="preserve">ie </w:t>
      </w:r>
      <w:bookmarkStart w:id="706" w:name="position_357012_620"/>
      <w:bookmarkEnd w:id="706"/>
      <w:r w:rsidR="001B32FA" w:rsidRPr="001B32FA">
        <w:t xml:space="preserve">Verladung </w:t>
      </w:r>
      <w:bookmarkStart w:id="707" w:name="position_357632_520"/>
      <w:bookmarkEnd w:id="707"/>
      <w:r>
        <w:t xml:space="preserve">und </w:t>
      </w:r>
      <w:r w:rsidR="001B32FA" w:rsidRPr="001B32FA">
        <w:t xml:space="preserve">Beförderung </w:t>
      </w:r>
      <w:bookmarkStart w:id="708" w:name="position_358152_180"/>
      <w:bookmarkEnd w:id="708"/>
      <w:r w:rsidR="001B32FA" w:rsidRPr="001B32FA">
        <w:t xml:space="preserve">des </w:t>
      </w:r>
      <w:bookmarkStart w:id="709" w:name="position_358332_820"/>
      <w:bookmarkEnd w:id="709"/>
      <w:r w:rsidR="001B32FA" w:rsidRPr="001B32FA">
        <w:t xml:space="preserve">Mietgegenstandes </w:t>
      </w:r>
      <w:bookmarkStart w:id="710" w:name="position_359152_220"/>
      <w:bookmarkEnd w:id="710"/>
      <w:r w:rsidR="001B32FA" w:rsidRPr="001B32FA">
        <w:t xml:space="preserve">zum </w:t>
      </w:r>
      <w:bookmarkStart w:id="711" w:name="position_359372_1100"/>
      <w:bookmarkEnd w:id="711"/>
      <w:r w:rsidR="001B32FA" w:rsidRPr="001B32FA">
        <w:t xml:space="preserve">Verwendungsort </w:t>
      </w:r>
      <w:bookmarkStart w:id="712" w:name="position_360472_400"/>
      <w:bookmarkEnd w:id="712"/>
      <w:r w:rsidR="001B32FA" w:rsidRPr="001B32FA">
        <w:t xml:space="preserve">sowie </w:t>
      </w:r>
      <w:bookmarkStart w:id="713" w:name="position_360872_240"/>
      <w:bookmarkEnd w:id="713"/>
      <w:r w:rsidR="001B32FA" w:rsidRPr="001B32FA">
        <w:t xml:space="preserve">vom </w:t>
      </w:r>
      <w:bookmarkStart w:id="714" w:name="position_361112_680"/>
      <w:bookmarkEnd w:id="714"/>
      <w:r w:rsidR="001B32FA" w:rsidRPr="001B32FA">
        <w:t xml:space="preserve">Verwendungsort </w:t>
      </w:r>
      <w:bookmarkStart w:id="715" w:name="position_361792_160"/>
      <w:bookmarkEnd w:id="715"/>
      <w:r w:rsidR="001B32FA" w:rsidRPr="001B32FA">
        <w:t>zu</w:t>
      </w:r>
      <w:r>
        <w:t>m</w:t>
      </w:r>
      <w:r w:rsidR="001B32FA" w:rsidRPr="001B32FA">
        <w:t xml:space="preserve"> </w:t>
      </w:r>
      <w:bookmarkStart w:id="716" w:name="position_361952_960"/>
      <w:bookmarkEnd w:id="716"/>
      <w:r w:rsidR="001B32FA" w:rsidRPr="001B32FA">
        <w:t xml:space="preserve">Rückgabeort </w:t>
      </w:r>
      <w:bookmarkStart w:id="717" w:name="position_362912_480"/>
      <w:bookmarkEnd w:id="717"/>
      <w:r w:rsidR="001B32FA" w:rsidRPr="001B32FA">
        <w:t>erfolgt</w:t>
      </w:r>
      <w:bookmarkStart w:id="718" w:name="position_363392_320"/>
      <w:bookmarkEnd w:id="718"/>
      <w:r w:rsidR="001B32FA" w:rsidRPr="001B32FA">
        <w:t xml:space="preserve">, </w:t>
      </w:r>
      <w:bookmarkStart w:id="719" w:name="position_363712_320"/>
      <w:bookmarkEnd w:id="719"/>
      <w:r w:rsidR="001B32FA" w:rsidRPr="001B32FA">
        <w:t xml:space="preserve">sofern </w:t>
      </w:r>
      <w:bookmarkStart w:id="720" w:name="position_364032_160"/>
      <w:bookmarkEnd w:id="720"/>
      <w:r w:rsidR="001B32FA" w:rsidRPr="001B32FA">
        <w:t xml:space="preserve">nichts </w:t>
      </w:r>
      <w:bookmarkStart w:id="721" w:name="position_364192_260"/>
      <w:bookmarkEnd w:id="721"/>
      <w:r w:rsidR="001B32FA" w:rsidRPr="001B32FA">
        <w:t xml:space="preserve">anderes </w:t>
      </w:r>
      <w:bookmarkStart w:id="722" w:name="position_364452_440"/>
      <w:bookmarkEnd w:id="722"/>
      <w:r w:rsidR="001B32FA" w:rsidRPr="001B32FA">
        <w:t xml:space="preserve">vereinbart </w:t>
      </w:r>
      <w:bookmarkStart w:id="723" w:name="position_364892_140"/>
      <w:bookmarkEnd w:id="723"/>
      <w:r w:rsidR="001B32FA" w:rsidRPr="001B32FA">
        <w:t>ist</w:t>
      </w:r>
      <w:bookmarkStart w:id="724" w:name="position_365032_480"/>
      <w:bookmarkEnd w:id="724"/>
      <w:r w:rsidR="001B32FA" w:rsidRPr="001B32FA">
        <w:t xml:space="preserve">, </w:t>
      </w:r>
      <w:bookmarkStart w:id="725" w:name="position_365512_260"/>
      <w:bookmarkEnd w:id="725"/>
      <w:r w:rsidR="001B32FA" w:rsidRPr="001B32FA">
        <w:t xml:space="preserve">durch </w:t>
      </w:r>
      <w:bookmarkStart w:id="726" w:name="position_365772_160"/>
      <w:bookmarkEnd w:id="726"/>
      <w:r w:rsidR="001B32FA" w:rsidRPr="001B32FA">
        <w:t xml:space="preserve">den </w:t>
      </w:r>
      <w:bookmarkStart w:id="727" w:name="position_365932_480"/>
      <w:bookmarkEnd w:id="727"/>
      <w:r w:rsidR="001B32FA" w:rsidRPr="001B32FA">
        <w:t>Vermieter</w:t>
      </w:r>
      <w:bookmarkStart w:id="728" w:name="position_366412_400"/>
      <w:bookmarkEnd w:id="728"/>
      <w:r w:rsidR="001B32FA" w:rsidRPr="001B32FA">
        <w:t xml:space="preserve">. </w:t>
      </w:r>
      <w:bookmarkStart w:id="729" w:name="position_366812_200"/>
      <w:bookmarkEnd w:id="729"/>
      <w:r w:rsidR="001B32FA" w:rsidRPr="001B32FA">
        <w:t xml:space="preserve">Die </w:t>
      </w:r>
      <w:bookmarkStart w:id="730" w:name="position_367012_340"/>
      <w:bookmarkEnd w:id="730"/>
      <w:r w:rsidR="001B32FA" w:rsidRPr="001B32FA">
        <w:t xml:space="preserve">Gefahr </w:t>
      </w:r>
      <w:bookmarkStart w:id="731" w:name="position_367352_200"/>
      <w:bookmarkEnd w:id="731"/>
      <w:r w:rsidR="001B32FA" w:rsidRPr="001B32FA">
        <w:t xml:space="preserve">geht </w:t>
      </w:r>
      <w:bookmarkStart w:id="732" w:name="position_367552_300"/>
      <w:bookmarkEnd w:id="732"/>
      <w:r w:rsidR="001B32FA" w:rsidRPr="001B32FA">
        <w:t xml:space="preserve">jedoch </w:t>
      </w:r>
      <w:bookmarkStart w:id="733" w:name="position_367852_180"/>
      <w:bookmarkEnd w:id="733"/>
      <w:r w:rsidR="001B32FA" w:rsidRPr="001B32FA">
        <w:t xml:space="preserve">auf </w:t>
      </w:r>
      <w:bookmarkStart w:id="734" w:name="position_368032_100"/>
      <w:bookmarkEnd w:id="734"/>
      <w:r w:rsidR="001B32FA" w:rsidRPr="001B32FA">
        <w:t>d</w:t>
      </w:r>
      <w:r>
        <w:t>en</w:t>
      </w:r>
      <w:r w:rsidR="001B32FA" w:rsidRPr="001B32FA">
        <w:t xml:space="preserve"> </w:t>
      </w:r>
      <w:bookmarkStart w:id="735" w:name="position_368132_280"/>
      <w:bookmarkEnd w:id="735"/>
      <w:r w:rsidR="001B32FA" w:rsidRPr="001B32FA">
        <w:t>Miete</w:t>
      </w:r>
      <w:r>
        <w:t>r</w:t>
      </w:r>
      <w:r w:rsidR="001B32FA" w:rsidRPr="001B32FA">
        <w:t xml:space="preserve"> </w:t>
      </w:r>
      <w:bookmarkStart w:id="736" w:name="position_368412_300"/>
      <w:bookmarkEnd w:id="736"/>
      <w:r w:rsidR="001B32FA" w:rsidRPr="001B32FA">
        <w:t>über</w:t>
      </w:r>
      <w:bookmarkStart w:id="737" w:name="position_368712_440"/>
      <w:bookmarkEnd w:id="737"/>
      <w:r w:rsidR="001B32FA" w:rsidRPr="001B32FA">
        <w:t xml:space="preserve">, </w:t>
      </w:r>
      <w:bookmarkStart w:id="738" w:name="position_369152_200"/>
      <w:bookmarkEnd w:id="738"/>
      <w:r w:rsidR="001B32FA" w:rsidRPr="001B32FA">
        <w:t xml:space="preserve">so </w:t>
      </w:r>
      <w:bookmarkStart w:id="739" w:name="position_369352_240"/>
      <w:bookmarkEnd w:id="739"/>
      <w:r w:rsidR="001B32FA" w:rsidRPr="001B32FA">
        <w:t xml:space="preserve">dass </w:t>
      </w:r>
      <w:bookmarkStart w:id="740" w:name="position_369592_300"/>
      <w:bookmarkEnd w:id="740"/>
      <w:r w:rsidR="001B32FA" w:rsidRPr="001B32FA">
        <w:t xml:space="preserve">dieser </w:t>
      </w:r>
      <w:bookmarkStart w:id="741" w:name="position_369892_120"/>
      <w:bookmarkEnd w:id="741"/>
      <w:r w:rsidR="001B32FA" w:rsidRPr="001B32FA">
        <w:t xml:space="preserve">im </w:t>
      </w:r>
      <w:bookmarkStart w:id="742" w:name="position_370012_280"/>
      <w:bookmarkEnd w:id="742"/>
      <w:r w:rsidR="001B32FA" w:rsidRPr="001B32FA">
        <w:t xml:space="preserve">Falle </w:t>
      </w:r>
      <w:bookmarkStart w:id="743" w:name="position_370292_280"/>
      <w:bookmarkEnd w:id="743"/>
      <w:r w:rsidR="001B32FA" w:rsidRPr="001B32FA">
        <w:t xml:space="preserve">eines </w:t>
      </w:r>
      <w:bookmarkStart w:id="744" w:name="position_370572_840"/>
      <w:bookmarkEnd w:id="744"/>
      <w:r w:rsidR="001B32FA" w:rsidRPr="001B32FA">
        <w:t xml:space="preserve">transportbedingten </w:t>
      </w:r>
      <w:bookmarkStart w:id="745" w:name="position_371412_360"/>
      <w:bookmarkEnd w:id="745"/>
      <w:r w:rsidR="001B32FA" w:rsidRPr="001B32FA">
        <w:t xml:space="preserve">Schadens </w:t>
      </w:r>
      <w:bookmarkStart w:id="746" w:name="position_371772_160"/>
      <w:bookmarkEnd w:id="746"/>
      <w:r w:rsidR="001B32FA" w:rsidRPr="001B32FA">
        <w:t xml:space="preserve">oder </w:t>
      </w:r>
      <w:bookmarkStart w:id="747" w:name="position_371932_540"/>
      <w:bookmarkEnd w:id="747"/>
      <w:r w:rsidR="001B32FA" w:rsidRPr="001B32FA">
        <w:t xml:space="preserve">Untergangs </w:t>
      </w:r>
      <w:bookmarkStart w:id="748" w:name="position_372472_140"/>
      <w:bookmarkEnd w:id="748"/>
      <w:r w:rsidR="001B32FA" w:rsidRPr="001B32FA">
        <w:t xml:space="preserve">der </w:t>
      </w:r>
      <w:bookmarkStart w:id="749" w:name="position_372612_720"/>
      <w:bookmarkEnd w:id="749"/>
      <w:r>
        <w:t>Mietsache</w:t>
      </w:r>
      <w:r w:rsidR="001B32FA" w:rsidRPr="001B32FA">
        <w:t xml:space="preserve"> </w:t>
      </w:r>
      <w:bookmarkStart w:id="750" w:name="position_373332_320"/>
      <w:bookmarkEnd w:id="750"/>
      <w:r w:rsidR="001B32FA" w:rsidRPr="001B32FA">
        <w:t xml:space="preserve">keine </w:t>
      </w:r>
      <w:bookmarkStart w:id="751" w:name="position_373652_300"/>
      <w:bookmarkEnd w:id="751"/>
      <w:r w:rsidR="001B32FA" w:rsidRPr="001B32FA">
        <w:t xml:space="preserve">Rechte </w:t>
      </w:r>
      <w:bookmarkStart w:id="752" w:name="position_373952_260"/>
      <w:bookmarkEnd w:id="752"/>
      <w:r w:rsidR="001B32FA" w:rsidRPr="001B32FA">
        <w:t xml:space="preserve">gegen </w:t>
      </w:r>
      <w:bookmarkStart w:id="753" w:name="position_374212_180"/>
      <w:bookmarkEnd w:id="753"/>
      <w:r w:rsidR="001B32FA" w:rsidRPr="001B32FA">
        <w:t xml:space="preserve">den </w:t>
      </w:r>
      <w:bookmarkStart w:id="754" w:name="position_374392_400"/>
      <w:bookmarkEnd w:id="754"/>
      <w:r w:rsidR="001B32FA" w:rsidRPr="001B32FA">
        <w:t xml:space="preserve">Vermieter </w:t>
      </w:r>
      <w:bookmarkStart w:id="755" w:name="position_374792_460"/>
      <w:bookmarkEnd w:id="755"/>
      <w:r w:rsidR="001B32FA" w:rsidRPr="001B32FA">
        <w:t xml:space="preserve">herleiten </w:t>
      </w:r>
      <w:bookmarkStart w:id="756" w:name="position_375252_240"/>
      <w:bookmarkEnd w:id="756"/>
      <w:r w:rsidR="001B32FA" w:rsidRPr="001B32FA">
        <w:t>kann</w:t>
      </w:r>
      <w:bookmarkStart w:id="757" w:name="position_375492_540"/>
      <w:bookmarkEnd w:id="757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758" w:name="position_376752_500"/>
      <w:bookmarkEnd w:id="758"/>
      <w:r>
        <w:t>(2)</w:t>
      </w:r>
      <w:bookmarkStart w:id="759" w:name="position_377252_60"/>
      <w:bookmarkStart w:id="760" w:name="position_377312_360"/>
      <w:bookmarkStart w:id="761" w:name="position_377672_700"/>
      <w:bookmarkEnd w:id="759"/>
      <w:bookmarkEnd w:id="760"/>
      <w:bookmarkEnd w:id="761"/>
      <w:r>
        <w:t xml:space="preserve"> O</w:t>
      </w:r>
      <w:r w:rsidR="001B32FA" w:rsidRPr="001B32FA">
        <w:t xml:space="preserve">hne </w:t>
      </w:r>
      <w:bookmarkStart w:id="762" w:name="position_378372_200"/>
      <w:bookmarkEnd w:id="762"/>
      <w:r w:rsidR="001B32FA" w:rsidRPr="001B32FA">
        <w:t xml:space="preserve">die </w:t>
      </w:r>
      <w:bookmarkStart w:id="763" w:name="position_378572_480"/>
      <w:bookmarkEnd w:id="763"/>
      <w:r w:rsidR="001B32FA" w:rsidRPr="001B32FA">
        <w:t xml:space="preserve">Zustimmung </w:t>
      </w:r>
      <w:bookmarkStart w:id="764" w:name="position_379052_180"/>
      <w:bookmarkEnd w:id="764"/>
      <w:r w:rsidR="001B32FA" w:rsidRPr="001B32FA">
        <w:t xml:space="preserve">des </w:t>
      </w:r>
      <w:bookmarkStart w:id="765" w:name="position_379232_660"/>
      <w:bookmarkEnd w:id="765"/>
      <w:r w:rsidR="001B32FA" w:rsidRPr="001B32FA">
        <w:t xml:space="preserve">Vermieters </w:t>
      </w:r>
      <w:bookmarkStart w:id="766" w:name="position_379892_260"/>
      <w:bookmarkStart w:id="767" w:name="position_380152_140"/>
      <w:bookmarkEnd w:id="766"/>
      <w:bookmarkEnd w:id="767"/>
      <w:r>
        <w:t xml:space="preserve">darf </w:t>
      </w:r>
      <w:r w:rsidR="001B32FA" w:rsidRPr="001B32FA">
        <w:t xml:space="preserve">der </w:t>
      </w:r>
      <w:bookmarkStart w:id="768" w:name="position_380292_600"/>
      <w:bookmarkEnd w:id="768"/>
      <w:r w:rsidR="001B32FA" w:rsidRPr="001B32FA">
        <w:t xml:space="preserve">Mietgegenstand </w:t>
      </w:r>
      <w:bookmarkStart w:id="769" w:name="position_380892_160"/>
      <w:bookmarkEnd w:id="769"/>
      <w:r w:rsidR="001B32FA" w:rsidRPr="001B32FA">
        <w:t xml:space="preserve">nicht </w:t>
      </w:r>
      <w:bookmarkStart w:id="770" w:name="position_381052_120"/>
      <w:bookmarkEnd w:id="770"/>
      <w:r w:rsidR="001B32FA" w:rsidRPr="001B32FA">
        <w:t xml:space="preserve">zu </w:t>
      </w:r>
      <w:bookmarkStart w:id="771" w:name="position_381172_240"/>
      <w:bookmarkEnd w:id="771"/>
      <w:r w:rsidR="001B32FA" w:rsidRPr="001B32FA">
        <w:t xml:space="preserve">einem </w:t>
      </w:r>
      <w:bookmarkStart w:id="772" w:name="position_381412_380"/>
      <w:bookmarkEnd w:id="772"/>
      <w:r w:rsidR="001B32FA" w:rsidRPr="001B32FA">
        <w:t xml:space="preserve">anderen </w:t>
      </w:r>
      <w:bookmarkStart w:id="773" w:name="position_381792_680"/>
      <w:bookmarkEnd w:id="773"/>
      <w:r w:rsidR="001B32FA" w:rsidRPr="001B32FA">
        <w:t xml:space="preserve">Verwendungsort </w:t>
      </w:r>
      <w:bookmarkStart w:id="774" w:name="position_382472_440"/>
      <w:bookmarkEnd w:id="774"/>
      <w:r w:rsidR="001B32FA" w:rsidRPr="001B32FA">
        <w:t xml:space="preserve">gebracht </w:t>
      </w:r>
      <w:bookmarkStart w:id="775" w:name="position_382912_340"/>
      <w:bookmarkEnd w:id="775"/>
      <w:r w:rsidR="001B32FA" w:rsidRPr="001B32FA">
        <w:t>werden</w:t>
      </w:r>
      <w:bookmarkStart w:id="776" w:name="position_383252_540"/>
      <w:bookmarkEnd w:id="776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777" w:name="position_384452_420"/>
      <w:bookmarkEnd w:id="777"/>
      <w:r>
        <w:t>(3)</w:t>
      </w:r>
      <w:bookmarkStart w:id="778" w:name="position_384872_700"/>
      <w:bookmarkStart w:id="779" w:name="position_385572_160"/>
      <w:bookmarkEnd w:id="778"/>
      <w:bookmarkEnd w:id="779"/>
      <w:r>
        <w:t xml:space="preserve"> D</w:t>
      </w:r>
      <w:r w:rsidR="001B32FA" w:rsidRPr="001B32FA">
        <w:t xml:space="preserve">ie </w:t>
      </w:r>
      <w:bookmarkStart w:id="780" w:name="position_385732_500"/>
      <w:bookmarkEnd w:id="780"/>
      <w:r w:rsidR="001B32FA" w:rsidRPr="001B32FA">
        <w:t xml:space="preserve">Montage </w:t>
      </w:r>
      <w:bookmarkStart w:id="781" w:name="position_386232_140"/>
      <w:bookmarkEnd w:id="781"/>
      <w:r w:rsidR="001B32FA" w:rsidRPr="001B32FA">
        <w:t xml:space="preserve">und </w:t>
      </w:r>
      <w:bookmarkStart w:id="782" w:name="position_386372_560"/>
      <w:bookmarkEnd w:id="782"/>
      <w:r w:rsidR="001B32FA" w:rsidRPr="001B32FA">
        <w:t xml:space="preserve">Demontage </w:t>
      </w:r>
      <w:bookmarkStart w:id="783" w:name="position_386932_200"/>
      <w:bookmarkEnd w:id="783"/>
      <w:r w:rsidR="001B32FA" w:rsidRPr="001B32FA">
        <w:t xml:space="preserve">des </w:t>
      </w:r>
      <w:bookmarkStart w:id="784" w:name="position_387132_780"/>
      <w:bookmarkEnd w:id="784"/>
      <w:r w:rsidR="001B32FA" w:rsidRPr="001B32FA">
        <w:t xml:space="preserve">Mietgegenstandes </w:t>
      </w:r>
      <w:bookmarkStart w:id="785" w:name="position_387912_320"/>
      <w:bookmarkEnd w:id="785"/>
      <w:r w:rsidR="001B32FA" w:rsidRPr="001B32FA">
        <w:t>ist</w:t>
      </w:r>
      <w:bookmarkStart w:id="786" w:name="position_388232_260"/>
      <w:bookmarkEnd w:id="786"/>
      <w:r w:rsidR="001B32FA" w:rsidRPr="001B32FA">
        <w:t xml:space="preserve">, </w:t>
      </w:r>
      <w:bookmarkStart w:id="787" w:name="position_388492_400"/>
      <w:bookmarkEnd w:id="787"/>
      <w:r w:rsidR="001B32FA" w:rsidRPr="001B32FA">
        <w:t xml:space="preserve">sofern </w:t>
      </w:r>
      <w:bookmarkStart w:id="788" w:name="position_388892_240"/>
      <w:bookmarkEnd w:id="788"/>
      <w:r w:rsidR="001B32FA" w:rsidRPr="001B32FA">
        <w:t xml:space="preserve">keine </w:t>
      </w:r>
      <w:bookmarkStart w:id="789" w:name="position_389132_620"/>
      <w:bookmarkEnd w:id="789"/>
      <w:r w:rsidR="001B32FA" w:rsidRPr="001B32FA">
        <w:t xml:space="preserve">gegenteilige </w:t>
      </w:r>
      <w:bookmarkStart w:id="790" w:name="position_389752_580"/>
      <w:bookmarkEnd w:id="790"/>
      <w:r w:rsidR="001B32FA" w:rsidRPr="001B32FA">
        <w:t xml:space="preserve">Vereinbarung </w:t>
      </w:r>
      <w:bookmarkStart w:id="791" w:name="position_390332_400"/>
      <w:bookmarkEnd w:id="791"/>
      <w:r w:rsidR="001B32FA" w:rsidRPr="001B32FA">
        <w:t xml:space="preserve">getroffen </w:t>
      </w:r>
      <w:bookmarkStart w:id="792" w:name="position_390732_180"/>
      <w:bookmarkEnd w:id="792"/>
      <w:r w:rsidR="001B32FA" w:rsidRPr="001B32FA">
        <w:t>wird</w:t>
      </w:r>
      <w:bookmarkStart w:id="793" w:name="position_390912_700"/>
      <w:bookmarkEnd w:id="793"/>
      <w:r w:rsidR="001B32FA" w:rsidRPr="001B32FA">
        <w:t xml:space="preserve">, </w:t>
      </w:r>
      <w:bookmarkStart w:id="794" w:name="position_391612_480"/>
      <w:bookmarkEnd w:id="794"/>
      <w:r w:rsidR="001B32FA" w:rsidRPr="001B32FA">
        <w:t xml:space="preserve">von </w:t>
      </w:r>
      <w:bookmarkStart w:id="795" w:name="position_392092_220"/>
      <w:bookmarkEnd w:id="795"/>
      <w:r w:rsidR="001B32FA" w:rsidRPr="001B32FA">
        <w:t xml:space="preserve">dem </w:t>
      </w:r>
      <w:bookmarkStart w:id="796" w:name="position_392312_500"/>
      <w:bookmarkEnd w:id="796"/>
      <w:r w:rsidR="001B32FA" w:rsidRPr="001B32FA">
        <w:t xml:space="preserve">Vermieter </w:t>
      </w:r>
      <w:bookmarkStart w:id="797" w:name="position_392812_320"/>
      <w:bookmarkEnd w:id="797"/>
      <w:r w:rsidR="001B32FA" w:rsidRPr="001B32FA">
        <w:t xml:space="preserve">zu </w:t>
      </w:r>
      <w:bookmarkStart w:id="798" w:name="position_393132_520"/>
      <w:bookmarkEnd w:id="798"/>
      <w:r w:rsidR="001B32FA" w:rsidRPr="001B32FA">
        <w:t>erbringen</w:t>
      </w:r>
      <w:bookmarkStart w:id="799" w:name="position_393652_580"/>
      <w:bookmarkEnd w:id="799"/>
      <w:r w:rsidR="001B32FA" w:rsidRPr="001B32FA">
        <w:t xml:space="preserve">. </w:t>
      </w:r>
      <w:bookmarkStart w:id="800" w:name="position_394232_480"/>
      <w:bookmarkEnd w:id="800"/>
      <w:r w:rsidR="001B32FA" w:rsidRPr="001B32FA">
        <w:t xml:space="preserve">Etwaige </w:t>
      </w:r>
      <w:bookmarkStart w:id="801" w:name="position_394712_320"/>
      <w:bookmarkEnd w:id="801"/>
      <w:r w:rsidR="001B32FA" w:rsidRPr="001B32FA">
        <w:t>Schäden</w:t>
      </w:r>
      <w:bookmarkStart w:id="802" w:name="position_395032_440"/>
      <w:bookmarkEnd w:id="802"/>
      <w:r w:rsidR="001B32FA" w:rsidRPr="001B32FA">
        <w:t xml:space="preserve">, </w:t>
      </w:r>
      <w:bookmarkStart w:id="803" w:name="position_395472_240"/>
      <w:bookmarkEnd w:id="803"/>
      <w:r w:rsidR="001B32FA" w:rsidRPr="001B32FA">
        <w:t xml:space="preserve">die </w:t>
      </w:r>
      <w:bookmarkStart w:id="804" w:name="position_395712_200"/>
      <w:bookmarkEnd w:id="804"/>
      <w:r w:rsidR="001B32FA" w:rsidRPr="001B32FA">
        <w:t xml:space="preserve">bei </w:t>
      </w:r>
      <w:bookmarkStart w:id="805" w:name="position_395912_300"/>
      <w:bookmarkEnd w:id="805"/>
      <w:r w:rsidR="001B32FA" w:rsidRPr="001B32FA">
        <w:t xml:space="preserve">der </w:t>
      </w:r>
      <w:bookmarkStart w:id="806" w:name="position_396212_560"/>
      <w:bookmarkEnd w:id="806"/>
      <w:r w:rsidR="001B32FA" w:rsidRPr="001B32FA">
        <w:t xml:space="preserve">Montage </w:t>
      </w:r>
      <w:bookmarkStart w:id="807" w:name="position_396772_300"/>
      <w:bookmarkEnd w:id="807"/>
      <w:r w:rsidR="001B32FA" w:rsidRPr="001B32FA">
        <w:t xml:space="preserve">und </w:t>
      </w:r>
      <w:bookmarkStart w:id="808" w:name="position_397072_680"/>
      <w:bookmarkEnd w:id="808"/>
      <w:r w:rsidR="001B32FA" w:rsidRPr="001B32FA">
        <w:t xml:space="preserve">Demontage </w:t>
      </w:r>
      <w:bookmarkStart w:id="809" w:name="position_397752_220"/>
      <w:bookmarkEnd w:id="809"/>
      <w:r w:rsidR="001B32FA" w:rsidRPr="001B32FA">
        <w:t xml:space="preserve">des </w:t>
      </w:r>
      <w:bookmarkStart w:id="810" w:name="position_397972_780"/>
      <w:bookmarkEnd w:id="810"/>
      <w:r w:rsidR="001B32FA" w:rsidRPr="001B32FA">
        <w:t xml:space="preserve">Mietgegenstandes </w:t>
      </w:r>
      <w:bookmarkStart w:id="811" w:name="position_398752_440"/>
      <w:bookmarkEnd w:id="811"/>
      <w:r w:rsidR="001B32FA" w:rsidRPr="001B32FA">
        <w:t>entstehen</w:t>
      </w:r>
      <w:bookmarkStart w:id="812" w:name="position_399192_440"/>
      <w:bookmarkEnd w:id="812"/>
      <w:r w:rsidR="001B32FA" w:rsidRPr="001B32FA">
        <w:t xml:space="preserve">, </w:t>
      </w:r>
      <w:bookmarkStart w:id="813" w:name="position_399632_300"/>
      <w:bookmarkEnd w:id="813"/>
      <w:r w:rsidR="001B32FA" w:rsidRPr="001B32FA">
        <w:t xml:space="preserve">hat </w:t>
      </w:r>
      <w:bookmarkStart w:id="814" w:name="position_399932_540"/>
      <w:bookmarkEnd w:id="814"/>
      <w:r w:rsidR="001B32FA" w:rsidRPr="001B32FA">
        <w:t xml:space="preserve">der </w:t>
      </w:r>
      <w:bookmarkStart w:id="815" w:name="position_400472_560"/>
      <w:bookmarkEnd w:id="815"/>
      <w:r w:rsidR="001B32FA" w:rsidRPr="001B32FA">
        <w:t xml:space="preserve">Mieter </w:t>
      </w:r>
      <w:bookmarkStart w:id="816" w:name="position_401032_260"/>
      <w:bookmarkEnd w:id="816"/>
      <w:r w:rsidR="001B32FA" w:rsidRPr="001B32FA">
        <w:t xml:space="preserve">zu </w:t>
      </w:r>
      <w:bookmarkStart w:id="817" w:name="position_401292_420"/>
      <w:bookmarkEnd w:id="817"/>
      <w:r w:rsidR="001B32FA" w:rsidRPr="001B32FA">
        <w:t>tragen</w:t>
      </w:r>
      <w:bookmarkStart w:id="818" w:name="position_401712_460"/>
      <w:bookmarkEnd w:id="818"/>
      <w:r w:rsidR="001B32FA" w:rsidRPr="001B32FA">
        <w:t xml:space="preserve">, </w:t>
      </w:r>
      <w:bookmarkStart w:id="819" w:name="position_402172_820"/>
      <w:bookmarkEnd w:id="819"/>
      <w:r w:rsidR="001B32FA" w:rsidRPr="001B32FA">
        <w:t xml:space="preserve">soweit </w:t>
      </w:r>
      <w:bookmarkStart w:id="820" w:name="position_402992_499"/>
      <w:bookmarkEnd w:id="820"/>
      <w:r w:rsidR="001B32FA" w:rsidRPr="001B32FA">
        <w:t xml:space="preserve">die </w:t>
      </w:r>
      <w:bookmarkStart w:id="821" w:name="position_403492_940"/>
      <w:bookmarkEnd w:id="821"/>
      <w:r w:rsidR="001B32FA" w:rsidRPr="001B32FA">
        <w:t xml:space="preserve">entstandenen </w:t>
      </w:r>
      <w:bookmarkStart w:id="822" w:name="position_404432_440"/>
      <w:bookmarkEnd w:id="822"/>
      <w:r w:rsidR="001B32FA" w:rsidRPr="001B32FA">
        <w:t xml:space="preserve">Schäden </w:t>
      </w:r>
      <w:bookmarkStart w:id="823" w:name="position_404872_300"/>
      <w:bookmarkEnd w:id="823"/>
      <w:r w:rsidR="001B32FA" w:rsidRPr="001B32FA">
        <w:t xml:space="preserve">nicht </w:t>
      </w:r>
      <w:bookmarkStart w:id="824" w:name="position_405172_800"/>
      <w:bookmarkEnd w:id="824"/>
      <w:r w:rsidR="001B32FA" w:rsidRPr="001B32FA">
        <w:t xml:space="preserve">durch </w:t>
      </w:r>
      <w:bookmarkStart w:id="825" w:name="position_405972_240"/>
      <w:bookmarkEnd w:id="825"/>
      <w:r w:rsidR="001B32FA" w:rsidRPr="001B32FA">
        <w:t xml:space="preserve">den </w:t>
      </w:r>
      <w:bookmarkStart w:id="826" w:name="position_406212_660"/>
      <w:bookmarkEnd w:id="826"/>
      <w:r w:rsidR="001B32FA" w:rsidRPr="001B32FA">
        <w:t xml:space="preserve">Vermieter </w:t>
      </w:r>
      <w:bookmarkStart w:id="827" w:name="position_406872_200"/>
      <w:bookmarkEnd w:id="827"/>
      <w:r w:rsidR="001B32FA" w:rsidRPr="001B32FA">
        <w:t xml:space="preserve">oder </w:t>
      </w:r>
      <w:bookmarkStart w:id="828" w:name="position_407072_680"/>
      <w:bookmarkEnd w:id="828"/>
      <w:r w:rsidR="00E47A62">
        <w:t>dessen</w:t>
      </w:r>
      <w:r w:rsidR="001B32FA" w:rsidRPr="001B32FA">
        <w:t xml:space="preserve"> </w:t>
      </w:r>
      <w:bookmarkStart w:id="829" w:name="position_407752_1160"/>
      <w:bookmarkEnd w:id="829"/>
      <w:r w:rsidR="001B32FA" w:rsidRPr="001B32FA">
        <w:t xml:space="preserve">Erfüllungsgehilfen </w:t>
      </w:r>
      <w:bookmarkStart w:id="830" w:name="position_408912_300"/>
      <w:bookmarkEnd w:id="830"/>
      <w:r w:rsidR="001B32FA" w:rsidRPr="001B32FA">
        <w:t xml:space="preserve">verursacht </w:t>
      </w:r>
      <w:bookmarkStart w:id="831" w:name="position_409212_340"/>
      <w:bookmarkEnd w:id="831"/>
      <w:r w:rsidR="001B32FA" w:rsidRPr="001B32FA">
        <w:t xml:space="preserve">worden </w:t>
      </w:r>
      <w:bookmarkStart w:id="832" w:name="position_409552_340"/>
      <w:bookmarkEnd w:id="832"/>
      <w:r w:rsidR="001B32FA" w:rsidRPr="001B32FA">
        <w:t>sind</w:t>
      </w:r>
      <w:bookmarkStart w:id="833" w:name="position_409892_480"/>
      <w:bookmarkEnd w:id="833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834" w:name="position_411012_140"/>
      <w:bookmarkStart w:id="835" w:name="position_411152_320"/>
      <w:bookmarkStart w:id="836" w:name="position_411472_800"/>
      <w:bookmarkEnd w:id="834"/>
      <w:bookmarkEnd w:id="835"/>
      <w:bookmarkEnd w:id="836"/>
      <w:r>
        <w:t>(4)</w:t>
      </w:r>
      <w:bookmarkStart w:id="837" w:name="position_412272_360"/>
      <w:bookmarkEnd w:id="837"/>
      <w:r>
        <w:t xml:space="preserve"> D</w:t>
      </w:r>
      <w:r w:rsidR="001B32FA" w:rsidRPr="001B32FA">
        <w:t xml:space="preserve">er </w:t>
      </w:r>
      <w:bookmarkStart w:id="838" w:name="position_412632_340"/>
      <w:bookmarkEnd w:id="838"/>
      <w:r w:rsidR="001B32FA" w:rsidRPr="001B32FA">
        <w:t xml:space="preserve">Mieter </w:t>
      </w:r>
      <w:bookmarkStart w:id="839" w:name="position_412972_300"/>
      <w:bookmarkEnd w:id="839"/>
      <w:r w:rsidR="001B32FA" w:rsidRPr="001B32FA">
        <w:t xml:space="preserve">hat </w:t>
      </w:r>
      <w:bookmarkStart w:id="840" w:name="position_413272_280"/>
      <w:bookmarkEnd w:id="840"/>
      <w:r w:rsidR="001B32FA" w:rsidRPr="001B32FA">
        <w:t xml:space="preserve">die </w:t>
      </w:r>
      <w:bookmarkStart w:id="841" w:name="position_413552_220"/>
      <w:bookmarkEnd w:id="841"/>
      <w:r w:rsidR="001B32FA" w:rsidRPr="001B32FA">
        <w:t xml:space="preserve">für </w:t>
      </w:r>
      <w:bookmarkStart w:id="842" w:name="position_413772_160"/>
      <w:bookmarkEnd w:id="842"/>
      <w:r w:rsidR="001B32FA" w:rsidRPr="001B32FA">
        <w:t xml:space="preserve">die </w:t>
      </w:r>
      <w:bookmarkStart w:id="843" w:name="position_413932_520"/>
      <w:bookmarkEnd w:id="843"/>
      <w:r w:rsidR="001B32FA" w:rsidRPr="001B32FA">
        <w:t xml:space="preserve">Aufstellung </w:t>
      </w:r>
      <w:bookmarkStart w:id="844" w:name="position_414452_580"/>
      <w:bookmarkEnd w:id="844"/>
      <w:r w:rsidR="001B32FA" w:rsidRPr="001B32FA">
        <w:t xml:space="preserve">vorgesehene </w:t>
      </w:r>
      <w:bookmarkStart w:id="845" w:name="position_415032_300"/>
      <w:bookmarkEnd w:id="845"/>
      <w:r w:rsidR="001B32FA" w:rsidRPr="001B32FA">
        <w:t xml:space="preserve">Fläche </w:t>
      </w:r>
      <w:bookmarkStart w:id="846" w:name="position_415332_520"/>
      <w:bookmarkStart w:id="847" w:name="position_416412_620"/>
      <w:bookmarkEnd w:id="846"/>
      <w:bookmarkEnd w:id="847"/>
      <w:r>
        <w:t>so vorzuarbeiten</w:t>
      </w:r>
      <w:r w:rsidR="001B32FA" w:rsidRPr="001B32FA">
        <w:t xml:space="preserve">, </w:t>
      </w:r>
      <w:bookmarkStart w:id="848" w:name="position_417032_160"/>
      <w:bookmarkEnd w:id="848"/>
      <w:r w:rsidR="001B32FA" w:rsidRPr="001B32FA">
        <w:t xml:space="preserve">dass </w:t>
      </w:r>
      <w:bookmarkStart w:id="849" w:name="position_417192_320"/>
      <w:bookmarkEnd w:id="849"/>
      <w:r w:rsidR="001B32FA" w:rsidRPr="001B32FA">
        <w:t xml:space="preserve">zwischen </w:t>
      </w:r>
      <w:bookmarkStart w:id="850" w:name="position_417512_140"/>
      <w:bookmarkEnd w:id="850"/>
      <w:r w:rsidR="001B32FA" w:rsidRPr="001B32FA">
        <w:t>de</w:t>
      </w:r>
      <w:r w:rsidR="00E47A62">
        <w:t>m</w:t>
      </w:r>
      <w:r w:rsidR="001B32FA" w:rsidRPr="001B32FA">
        <w:t xml:space="preserve"> </w:t>
      </w:r>
      <w:bookmarkStart w:id="851" w:name="position_417652_640"/>
      <w:bookmarkEnd w:id="851"/>
      <w:r w:rsidR="001B32FA" w:rsidRPr="001B32FA">
        <w:t xml:space="preserve">Mietgegenstand </w:t>
      </w:r>
      <w:bookmarkStart w:id="852" w:name="position_418292_120"/>
      <w:bookmarkStart w:id="853" w:name="position_418412_120"/>
      <w:bookmarkEnd w:id="852"/>
      <w:bookmarkEnd w:id="853"/>
      <w:r w:rsidR="00E47A62">
        <w:t xml:space="preserve">und </w:t>
      </w:r>
      <w:r w:rsidR="001B32FA" w:rsidRPr="001B32FA">
        <w:t xml:space="preserve">dem </w:t>
      </w:r>
      <w:bookmarkStart w:id="854" w:name="position_418532_440"/>
      <w:bookmarkEnd w:id="854"/>
      <w:r w:rsidR="001B32FA" w:rsidRPr="001B32FA">
        <w:t xml:space="preserve">Erdboden </w:t>
      </w:r>
      <w:bookmarkStart w:id="855" w:name="position_418972_220"/>
      <w:bookmarkEnd w:id="855"/>
      <w:r w:rsidR="001B32FA" w:rsidRPr="001B32FA">
        <w:t xml:space="preserve">eine </w:t>
      </w:r>
      <w:bookmarkStart w:id="856" w:name="position_419192_300"/>
      <w:bookmarkEnd w:id="856"/>
      <w:r w:rsidR="001B32FA" w:rsidRPr="001B32FA">
        <w:t xml:space="preserve">freie </w:t>
      </w:r>
      <w:bookmarkStart w:id="857" w:name="position_419492_780"/>
      <w:bookmarkEnd w:id="857"/>
      <w:r w:rsidR="001B32FA" w:rsidRPr="001B32FA">
        <w:t xml:space="preserve">Luftschicht </w:t>
      </w:r>
      <w:bookmarkStart w:id="858" w:name="position_420272_380"/>
      <w:bookmarkEnd w:id="858"/>
      <w:r w:rsidR="001B32FA" w:rsidRPr="001B32FA">
        <w:t xml:space="preserve">von </w:t>
      </w:r>
      <w:bookmarkStart w:id="859" w:name="position_420652_520"/>
      <w:bookmarkEnd w:id="859"/>
      <w:r w:rsidR="001B32FA" w:rsidRPr="001B32FA">
        <w:t xml:space="preserve">mindestens </w:t>
      </w:r>
      <w:bookmarkStart w:id="860" w:name="position_421172_780"/>
      <w:bookmarkEnd w:id="860"/>
      <w:r w:rsidR="001B32FA" w:rsidRPr="001B32FA">
        <w:t xml:space="preserve">10 cm </w:t>
      </w:r>
      <w:bookmarkStart w:id="861" w:name="position_421952_360"/>
      <w:bookmarkEnd w:id="861"/>
      <w:r w:rsidR="001B32FA" w:rsidRPr="001B32FA">
        <w:t xml:space="preserve">besteht </w:t>
      </w:r>
      <w:bookmarkStart w:id="862" w:name="position_422312_200"/>
      <w:bookmarkEnd w:id="862"/>
      <w:r w:rsidR="001B32FA" w:rsidRPr="001B32FA">
        <w:t xml:space="preserve">und </w:t>
      </w:r>
      <w:bookmarkStart w:id="863" w:name="position_422512_300"/>
      <w:bookmarkEnd w:id="863"/>
      <w:r w:rsidR="001B32FA" w:rsidRPr="001B32FA">
        <w:t xml:space="preserve">der </w:t>
      </w:r>
      <w:bookmarkStart w:id="864" w:name="position_422812_740"/>
      <w:bookmarkEnd w:id="864"/>
      <w:r w:rsidR="001B32FA" w:rsidRPr="001B32FA">
        <w:t xml:space="preserve">Mietgegenstand </w:t>
      </w:r>
      <w:bookmarkStart w:id="865" w:name="position_423552_260"/>
      <w:bookmarkEnd w:id="865"/>
      <w:r w:rsidR="001B32FA" w:rsidRPr="001B32FA">
        <w:t xml:space="preserve">vor </w:t>
      </w:r>
      <w:bookmarkStart w:id="866" w:name="position_423812_300"/>
      <w:bookmarkEnd w:id="866"/>
      <w:r w:rsidR="001B32FA" w:rsidRPr="001B32FA">
        <w:t>Boden</w:t>
      </w:r>
      <w:bookmarkStart w:id="867" w:name="position_424112_520"/>
      <w:bookmarkEnd w:id="867"/>
      <w:r>
        <w:t>befeuchtung</w:t>
      </w:r>
      <w:r w:rsidR="001B32FA" w:rsidRPr="001B32FA">
        <w:t xml:space="preserve"> </w:t>
      </w:r>
      <w:bookmarkStart w:id="868" w:name="position_424632_540"/>
      <w:bookmarkEnd w:id="868"/>
      <w:r w:rsidR="001B32FA" w:rsidRPr="001B32FA">
        <w:t>geschützt</w:t>
      </w:r>
      <w:bookmarkStart w:id="869" w:name="position_425172_560"/>
      <w:bookmarkEnd w:id="869"/>
      <w:r>
        <w:t xml:space="preserve"> ist</w:t>
      </w:r>
      <w:r w:rsidR="001B32FA" w:rsidRPr="001B32FA">
        <w:t xml:space="preserve">. </w:t>
      </w:r>
      <w:bookmarkStart w:id="870" w:name="position_425732_340"/>
      <w:bookmarkEnd w:id="870"/>
      <w:r w:rsidR="001B32FA" w:rsidRPr="001B32FA">
        <w:t xml:space="preserve">Sollten </w:t>
      </w:r>
      <w:bookmarkStart w:id="871" w:name="position_426072_220"/>
      <w:bookmarkEnd w:id="871"/>
      <w:r w:rsidR="001B32FA" w:rsidRPr="001B32FA">
        <w:t xml:space="preserve">durch </w:t>
      </w:r>
      <w:bookmarkStart w:id="872" w:name="position_426292_460"/>
      <w:bookmarkEnd w:id="872"/>
      <w:r w:rsidR="001B32FA" w:rsidRPr="001B32FA">
        <w:t xml:space="preserve">eine </w:t>
      </w:r>
      <w:bookmarkStart w:id="873" w:name="position_426752_620"/>
      <w:bookmarkEnd w:id="873"/>
      <w:r w:rsidR="001B32FA" w:rsidRPr="001B32FA">
        <w:t xml:space="preserve">fehlerhafte </w:t>
      </w:r>
      <w:bookmarkStart w:id="874" w:name="position_427372_900"/>
      <w:bookmarkEnd w:id="874"/>
      <w:r w:rsidR="001B32FA" w:rsidRPr="001B32FA">
        <w:t xml:space="preserve">Vorbereitung </w:t>
      </w:r>
      <w:bookmarkStart w:id="875" w:name="position_428272_1340"/>
      <w:bookmarkEnd w:id="875"/>
      <w:r w:rsidR="001B32FA" w:rsidRPr="001B32FA">
        <w:t xml:space="preserve">Feuchtigkeitsschäden </w:t>
      </w:r>
      <w:bookmarkStart w:id="876" w:name="position_429612_260"/>
      <w:bookmarkEnd w:id="876"/>
      <w:r w:rsidR="001B32FA" w:rsidRPr="001B32FA">
        <w:t xml:space="preserve">oder </w:t>
      </w:r>
      <w:bookmarkStart w:id="877" w:name="position_429872_920"/>
      <w:bookmarkEnd w:id="877"/>
      <w:r w:rsidR="001B32FA" w:rsidRPr="001B32FA">
        <w:t xml:space="preserve">anderweitige </w:t>
      </w:r>
      <w:bookmarkStart w:id="878" w:name="position_430792_640"/>
      <w:bookmarkEnd w:id="878"/>
      <w:r w:rsidR="001B32FA" w:rsidRPr="001B32FA">
        <w:t xml:space="preserve">Schäden </w:t>
      </w:r>
      <w:bookmarkStart w:id="879" w:name="position_431432_280"/>
      <w:bookmarkEnd w:id="879"/>
      <w:r w:rsidR="001B32FA" w:rsidRPr="001B32FA">
        <w:t xml:space="preserve">an </w:t>
      </w:r>
      <w:bookmarkStart w:id="880" w:name="position_431712_280"/>
      <w:bookmarkEnd w:id="880"/>
      <w:r w:rsidR="001B32FA" w:rsidRPr="001B32FA">
        <w:t xml:space="preserve">dem </w:t>
      </w:r>
      <w:bookmarkStart w:id="881" w:name="position_431992_460"/>
      <w:bookmarkEnd w:id="881"/>
      <w:r w:rsidR="001B32FA" w:rsidRPr="001B32FA">
        <w:t xml:space="preserve">vermieteten </w:t>
      </w:r>
      <w:bookmarkStart w:id="882" w:name="position_432452_360"/>
      <w:bookmarkEnd w:id="882"/>
      <w:r w:rsidR="001B32FA" w:rsidRPr="001B32FA">
        <w:t xml:space="preserve">Objekt </w:t>
      </w:r>
      <w:bookmarkStart w:id="883" w:name="position_432812_360"/>
      <w:bookmarkEnd w:id="883"/>
      <w:r w:rsidR="001B32FA" w:rsidRPr="001B32FA">
        <w:t>entstehen</w:t>
      </w:r>
      <w:bookmarkStart w:id="884" w:name="position_433172_829"/>
      <w:bookmarkEnd w:id="884"/>
      <w:r w:rsidR="001B32FA" w:rsidRPr="001B32FA">
        <w:t xml:space="preserve">, </w:t>
      </w:r>
      <w:bookmarkStart w:id="885" w:name="position_434002_320"/>
      <w:bookmarkEnd w:id="885"/>
      <w:r w:rsidR="001B32FA" w:rsidRPr="001B32FA">
        <w:t xml:space="preserve">so </w:t>
      </w:r>
      <w:bookmarkStart w:id="886" w:name="position_434322_280"/>
      <w:bookmarkEnd w:id="886"/>
      <w:r w:rsidR="001B32FA" w:rsidRPr="001B32FA">
        <w:t xml:space="preserve">hat </w:t>
      </w:r>
      <w:bookmarkStart w:id="887" w:name="position_434602_380"/>
      <w:bookmarkEnd w:id="887"/>
      <w:r w:rsidR="001B32FA" w:rsidRPr="001B32FA">
        <w:t xml:space="preserve">der </w:t>
      </w:r>
      <w:bookmarkStart w:id="888" w:name="position_434982_440"/>
      <w:bookmarkEnd w:id="888"/>
      <w:r w:rsidR="001B32FA" w:rsidRPr="001B32FA">
        <w:t xml:space="preserve">Mieter </w:t>
      </w:r>
      <w:bookmarkStart w:id="889" w:name="position_435422_580"/>
      <w:bookmarkEnd w:id="889"/>
      <w:r w:rsidR="001B32FA" w:rsidRPr="001B32FA">
        <w:t xml:space="preserve">die </w:t>
      </w:r>
      <w:bookmarkStart w:id="890" w:name="position_436002_1399"/>
      <w:bookmarkEnd w:id="890"/>
      <w:r w:rsidR="001B32FA" w:rsidRPr="001B32FA">
        <w:t xml:space="preserve">Reparaturmaßnahmen </w:t>
      </w:r>
      <w:bookmarkStart w:id="891" w:name="position_437463_1140"/>
      <w:bookmarkEnd w:id="891"/>
      <w:r w:rsidR="001B32FA" w:rsidRPr="001B32FA">
        <w:t xml:space="preserve">bzw. </w:t>
      </w:r>
      <w:bookmarkStart w:id="892" w:name="position_438603_560"/>
      <w:bookmarkEnd w:id="892"/>
      <w:r w:rsidR="001B32FA" w:rsidRPr="001B32FA">
        <w:t xml:space="preserve">die </w:t>
      </w:r>
      <w:bookmarkStart w:id="893" w:name="position_439163_320"/>
      <w:bookmarkEnd w:id="893"/>
      <w:r w:rsidR="001B32FA" w:rsidRPr="001B32FA">
        <w:t xml:space="preserve">Kosten </w:t>
      </w:r>
      <w:bookmarkStart w:id="894" w:name="position_439483_700"/>
      <w:bookmarkEnd w:id="894"/>
      <w:r w:rsidR="001B32FA" w:rsidRPr="001B32FA">
        <w:t xml:space="preserve">einer </w:t>
      </w:r>
      <w:bookmarkStart w:id="895" w:name="position_440183_900"/>
      <w:bookmarkEnd w:id="895"/>
      <w:r w:rsidR="001B32FA" w:rsidRPr="001B32FA">
        <w:t xml:space="preserve">Neubeschaffung </w:t>
      </w:r>
      <w:bookmarkStart w:id="896" w:name="position_441083_280"/>
      <w:bookmarkEnd w:id="896"/>
      <w:r w:rsidR="001B32FA" w:rsidRPr="001B32FA">
        <w:t xml:space="preserve">des </w:t>
      </w:r>
      <w:bookmarkStart w:id="897" w:name="position_441363_1000"/>
      <w:bookmarkEnd w:id="897"/>
      <w:r w:rsidR="001B32FA" w:rsidRPr="001B32FA">
        <w:t xml:space="preserve">vermieteten </w:t>
      </w:r>
      <w:bookmarkStart w:id="898" w:name="position_442363_680"/>
      <w:bookmarkEnd w:id="898"/>
      <w:r w:rsidR="001B32FA" w:rsidRPr="001B32FA">
        <w:t xml:space="preserve">Objektes </w:t>
      </w:r>
      <w:bookmarkStart w:id="899" w:name="position_443043_360"/>
      <w:bookmarkEnd w:id="899"/>
      <w:r w:rsidR="001B32FA" w:rsidRPr="001B32FA">
        <w:t xml:space="preserve">zu </w:t>
      </w:r>
      <w:bookmarkStart w:id="900" w:name="position_443403_440"/>
      <w:bookmarkEnd w:id="900"/>
      <w:r w:rsidR="001B32FA" w:rsidRPr="001B32FA">
        <w:t>tragen</w:t>
      </w:r>
      <w:bookmarkStart w:id="901" w:name="position_443843_800"/>
      <w:bookmarkEnd w:id="901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902" w:name="position_445524_240"/>
      <w:bookmarkEnd w:id="902"/>
      <w:r>
        <w:t>(5)</w:t>
      </w:r>
      <w:bookmarkStart w:id="903" w:name="position_445764_300"/>
      <w:bookmarkStart w:id="904" w:name="position_446064_500"/>
      <w:bookmarkStart w:id="905" w:name="position_446564_160"/>
      <w:bookmarkEnd w:id="903"/>
      <w:bookmarkEnd w:id="904"/>
      <w:bookmarkEnd w:id="905"/>
      <w:r>
        <w:t xml:space="preserve"> Bei</w:t>
      </w:r>
      <w:r w:rsidR="001B32FA" w:rsidRPr="001B32FA">
        <w:t xml:space="preserve"> </w:t>
      </w:r>
      <w:bookmarkStart w:id="906" w:name="position_446724_360"/>
      <w:bookmarkEnd w:id="906"/>
      <w:r w:rsidR="001B32FA" w:rsidRPr="001B32FA">
        <w:t>Einzel</w:t>
      </w:r>
      <w:r>
        <w:t>-</w:t>
      </w:r>
      <w:r w:rsidR="001B32FA" w:rsidRPr="001B32FA">
        <w:t xml:space="preserve"> </w:t>
      </w:r>
      <w:bookmarkStart w:id="907" w:name="position_447084_520"/>
      <w:bookmarkEnd w:id="907"/>
      <w:r w:rsidR="001B32FA" w:rsidRPr="001B32FA">
        <w:t xml:space="preserve">und </w:t>
      </w:r>
      <w:bookmarkStart w:id="908" w:name="position_447604_1299"/>
      <w:bookmarkEnd w:id="908"/>
      <w:r w:rsidR="001B32FA" w:rsidRPr="001B32FA">
        <w:t>Kombination</w:t>
      </w:r>
      <w:r>
        <w:t>s-</w:t>
      </w:r>
      <w:bookmarkStart w:id="909" w:name="position_448904_900"/>
      <w:bookmarkEnd w:id="909"/>
      <w:r w:rsidR="001B32FA" w:rsidRPr="001B32FA">
        <w:t xml:space="preserve">Mehrfachanlagen </w:t>
      </w:r>
      <w:bookmarkStart w:id="910" w:name="position_449804_280"/>
      <w:bookmarkEnd w:id="910"/>
      <w:r w:rsidR="001B32FA" w:rsidRPr="001B32FA">
        <w:t xml:space="preserve">hat </w:t>
      </w:r>
      <w:bookmarkStart w:id="911" w:name="position_450084_240"/>
      <w:bookmarkEnd w:id="911"/>
      <w:r w:rsidR="001B32FA" w:rsidRPr="001B32FA">
        <w:t xml:space="preserve">der </w:t>
      </w:r>
      <w:bookmarkStart w:id="912" w:name="position_450324_340"/>
      <w:bookmarkEnd w:id="912"/>
      <w:r w:rsidR="001B32FA" w:rsidRPr="001B32FA">
        <w:t>Mieter</w:t>
      </w:r>
      <w:bookmarkStart w:id="913" w:name="position_450664_260"/>
      <w:bookmarkEnd w:id="913"/>
      <w:r w:rsidR="001B32FA" w:rsidRPr="001B32FA">
        <w:t xml:space="preserve">, </w:t>
      </w:r>
      <w:bookmarkStart w:id="914" w:name="position_450924_360"/>
      <w:bookmarkEnd w:id="914"/>
      <w:r w:rsidR="001B32FA" w:rsidRPr="001B32FA">
        <w:t xml:space="preserve">sofern </w:t>
      </w:r>
      <w:bookmarkStart w:id="915" w:name="position_451284_260"/>
      <w:bookmarkEnd w:id="915"/>
      <w:r w:rsidR="001B32FA" w:rsidRPr="001B32FA">
        <w:t xml:space="preserve">keine </w:t>
      </w:r>
      <w:bookmarkStart w:id="916" w:name="position_451544_280"/>
      <w:bookmarkEnd w:id="916"/>
      <w:r w:rsidR="001B32FA" w:rsidRPr="001B32FA">
        <w:t xml:space="preserve">anderen </w:t>
      </w:r>
      <w:bookmarkStart w:id="917" w:name="position_451824_440"/>
      <w:bookmarkEnd w:id="917"/>
      <w:proofErr w:type="gramStart"/>
      <w:r w:rsidR="001B32FA" w:rsidRPr="001B32FA">
        <w:t>Vereinbarung</w:t>
      </w:r>
      <w:proofErr w:type="gramEnd"/>
      <w:r w:rsidR="001B32FA" w:rsidRPr="001B32FA">
        <w:t xml:space="preserve"> </w:t>
      </w:r>
      <w:bookmarkStart w:id="918" w:name="position_452264_820"/>
      <w:bookmarkEnd w:id="918"/>
      <w:r w:rsidR="001B32FA" w:rsidRPr="001B32FA">
        <w:t xml:space="preserve">getroffen </w:t>
      </w:r>
      <w:bookmarkStart w:id="919" w:name="position_453084_340"/>
      <w:bookmarkEnd w:id="919"/>
      <w:r w:rsidR="001B32FA" w:rsidRPr="001B32FA">
        <w:t>werden</w:t>
      </w:r>
      <w:bookmarkStart w:id="920" w:name="position_453424_260"/>
      <w:bookmarkEnd w:id="920"/>
      <w:r w:rsidR="001B32FA" w:rsidRPr="001B32FA">
        <w:t xml:space="preserve">, </w:t>
      </w:r>
      <w:bookmarkStart w:id="921" w:name="position_453684_160"/>
      <w:bookmarkEnd w:id="921"/>
      <w:r w:rsidR="001B32FA" w:rsidRPr="001B32FA">
        <w:t xml:space="preserve">auf </w:t>
      </w:r>
      <w:bookmarkStart w:id="922" w:name="position_453844_260"/>
      <w:bookmarkEnd w:id="922"/>
      <w:r w:rsidR="001B32FA" w:rsidRPr="001B32FA">
        <w:t xml:space="preserve">seine </w:t>
      </w:r>
      <w:bookmarkStart w:id="923" w:name="position_454104_360"/>
      <w:bookmarkEnd w:id="923"/>
      <w:r w:rsidR="001B32FA" w:rsidRPr="001B32FA">
        <w:t xml:space="preserve">Kosten </w:t>
      </w:r>
      <w:bookmarkStart w:id="924" w:name="position_454464_140"/>
      <w:bookmarkEnd w:id="924"/>
      <w:r w:rsidR="001B32FA" w:rsidRPr="001B32FA">
        <w:t xml:space="preserve">zu </w:t>
      </w:r>
      <w:bookmarkStart w:id="925" w:name="position_454604_420"/>
      <w:bookmarkEnd w:id="925"/>
      <w:r w:rsidR="001B32FA" w:rsidRPr="001B32FA">
        <w:t>erbringen</w:t>
      </w:r>
      <w:bookmarkStart w:id="926" w:name="position_455024_480"/>
      <w:bookmarkEnd w:id="926"/>
      <w:r w:rsidR="001B32FA" w:rsidRPr="001B32FA">
        <w:t>:</w:t>
      </w:r>
    </w:p>
    <w:p w:rsidR="00745DC5" w:rsidRDefault="00745DC5" w:rsidP="00745DC5">
      <w:pPr>
        <w:pStyle w:val="Listenabsatz"/>
        <w:numPr>
          <w:ilvl w:val="0"/>
          <w:numId w:val="7"/>
        </w:numPr>
        <w:jc w:val="both"/>
      </w:pPr>
      <w:bookmarkStart w:id="927" w:name="position_456504_799"/>
      <w:bookmarkStart w:id="928" w:name="position_457395_2340"/>
      <w:bookmarkEnd w:id="927"/>
      <w:bookmarkEnd w:id="928"/>
      <w:r>
        <w:t>F</w:t>
      </w:r>
      <w:r w:rsidR="001B32FA" w:rsidRPr="001B32FA">
        <w:t xml:space="preserve">undamente </w:t>
      </w:r>
      <w:bookmarkStart w:id="929" w:name="position_459735_560"/>
      <w:bookmarkEnd w:id="929"/>
      <w:r w:rsidR="001B32FA" w:rsidRPr="001B32FA">
        <w:t>(</w:t>
      </w:r>
      <w:bookmarkStart w:id="930" w:name="position_460295_940"/>
      <w:bookmarkEnd w:id="930"/>
      <w:r w:rsidR="001B32FA" w:rsidRPr="001B32FA">
        <w:t xml:space="preserve">Streifenfundament </w:t>
      </w:r>
      <w:bookmarkStart w:id="931" w:name="position_461235_260"/>
      <w:bookmarkEnd w:id="931"/>
      <w:r w:rsidR="001B32FA" w:rsidRPr="001B32FA">
        <w:t xml:space="preserve">oder </w:t>
      </w:r>
      <w:bookmarkStart w:id="932" w:name="position_461495_1260"/>
      <w:bookmarkEnd w:id="932"/>
      <w:r w:rsidR="001B32FA" w:rsidRPr="001B32FA">
        <w:t>Fundamentplatte</w:t>
      </w:r>
      <w:bookmarkStart w:id="933" w:name="position_462755_540"/>
      <w:bookmarkEnd w:id="933"/>
      <w:r w:rsidR="001B32FA" w:rsidRPr="001B32FA">
        <w:t xml:space="preserve">) </w:t>
      </w:r>
      <w:bookmarkStart w:id="934" w:name="position_463295_780"/>
      <w:bookmarkEnd w:id="934"/>
      <w:r w:rsidR="001B32FA" w:rsidRPr="001B32FA">
        <w:t xml:space="preserve">bzw. </w:t>
      </w:r>
      <w:bookmarkStart w:id="935" w:name="position_464075_820"/>
      <w:bookmarkEnd w:id="935"/>
      <w:r w:rsidR="001B32FA" w:rsidRPr="001B32FA">
        <w:t xml:space="preserve">gefestigten </w:t>
      </w:r>
      <w:bookmarkStart w:id="936" w:name="position_464895_880"/>
      <w:bookmarkEnd w:id="936"/>
      <w:r w:rsidR="001B32FA" w:rsidRPr="001B32FA">
        <w:t xml:space="preserve">planebenen </w:t>
      </w:r>
      <w:bookmarkStart w:id="937" w:name="position_465775_380"/>
      <w:bookmarkEnd w:id="937"/>
      <w:r w:rsidR="001B32FA" w:rsidRPr="001B32FA">
        <w:t>Boden</w:t>
      </w:r>
      <w:bookmarkStart w:id="938" w:name="position_466155_480"/>
      <w:bookmarkEnd w:id="938"/>
      <w:r w:rsidR="001B32FA" w:rsidRPr="001B32FA">
        <w:t xml:space="preserve">, </w:t>
      </w:r>
      <w:bookmarkStart w:id="939" w:name="position_466635_980"/>
      <w:bookmarkEnd w:id="939"/>
      <w:r w:rsidR="001B32FA" w:rsidRPr="001B32FA">
        <w:t xml:space="preserve">Fundamenthölzer </w:t>
      </w:r>
      <w:bookmarkStart w:id="940" w:name="position_467615_720"/>
      <w:bookmarkEnd w:id="940"/>
      <w:r w:rsidR="001B32FA" w:rsidRPr="001B32FA">
        <w:t xml:space="preserve">oder </w:t>
      </w:r>
      <w:bookmarkStart w:id="941" w:name="position_468335_800"/>
      <w:bookmarkEnd w:id="941"/>
      <w:r w:rsidR="001B32FA" w:rsidRPr="001B32FA">
        <w:t>Kiesaufschüttung</w:t>
      </w:r>
      <w:bookmarkStart w:id="942" w:name="position_469135_240"/>
      <w:bookmarkEnd w:id="942"/>
      <w:r w:rsidR="001B32FA" w:rsidRPr="001B32FA">
        <w:t xml:space="preserve">, </w:t>
      </w:r>
      <w:bookmarkStart w:id="943" w:name="position_469375_460"/>
      <w:bookmarkEnd w:id="943"/>
      <w:r w:rsidR="001B32FA" w:rsidRPr="001B32FA">
        <w:t xml:space="preserve">entsprechen </w:t>
      </w:r>
      <w:bookmarkStart w:id="944" w:name="position_469835_400"/>
      <w:bookmarkEnd w:id="944"/>
      <w:r w:rsidR="001B32FA" w:rsidRPr="001B32FA">
        <w:t xml:space="preserve">unseren </w:t>
      </w:r>
      <w:bookmarkStart w:id="945" w:name="position_470235_700"/>
      <w:bookmarkEnd w:id="945"/>
      <w:r w:rsidR="001B32FA" w:rsidRPr="001B32FA">
        <w:t>Angaben</w:t>
      </w:r>
      <w:bookmarkStart w:id="946" w:name="position_470935_540"/>
      <w:bookmarkStart w:id="947" w:name="position_471475_400"/>
      <w:bookmarkEnd w:id="946"/>
      <w:bookmarkEnd w:id="947"/>
    </w:p>
    <w:p w:rsidR="00745DC5" w:rsidRDefault="00745DC5" w:rsidP="00630352">
      <w:pPr>
        <w:pStyle w:val="Listenabsatz"/>
        <w:numPr>
          <w:ilvl w:val="0"/>
          <w:numId w:val="7"/>
        </w:numPr>
        <w:jc w:val="both"/>
      </w:pPr>
      <w:bookmarkStart w:id="948" w:name="position_471875_440"/>
      <w:bookmarkEnd w:id="948"/>
      <w:r>
        <w:t>f</w:t>
      </w:r>
      <w:r w:rsidR="001B32FA" w:rsidRPr="001B32FA">
        <w:t xml:space="preserve">reie </w:t>
      </w:r>
      <w:bookmarkStart w:id="949" w:name="position_472315_240"/>
      <w:bookmarkEnd w:id="949"/>
      <w:r w:rsidR="001B32FA" w:rsidRPr="001B32FA">
        <w:t xml:space="preserve">und </w:t>
      </w:r>
      <w:bookmarkStart w:id="950" w:name="position_472555_740"/>
      <w:bookmarkEnd w:id="950"/>
      <w:r w:rsidR="001B32FA" w:rsidRPr="001B32FA">
        <w:t xml:space="preserve">ungehinderte </w:t>
      </w:r>
      <w:bookmarkStart w:id="951" w:name="position_473295_420"/>
      <w:bookmarkEnd w:id="951"/>
      <w:r w:rsidR="001B32FA" w:rsidRPr="001B32FA">
        <w:t xml:space="preserve">Zufahrt </w:t>
      </w:r>
      <w:bookmarkStart w:id="952" w:name="position_473715_140"/>
      <w:bookmarkEnd w:id="952"/>
      <w:r w:rsidR="001B32FA" w:rsidRPr="001B32FA">
        <w:t xml:space="preserve">an </w:t>
      </w:r>
      <w:bookmarkStart w:id="953" w:name="position_473855_100"/>
      <w:bookmarkEnd w:id="953"/>
      <w:r w:rsidR="001B32FA" w:rsidRPr="001B32FA">
        <w:t xml:space="preserve">die </w:t>
      </w:r>
      <w:bookmarkStart w:id="954" w:name="position_473955_480"/>
      <w:bookmarkEnd w:id="954"/>
      <w:r w:rsidR="001B32FA" w:rsidRPr="001B32FA">
        <w:t>Baustelle</w:t>
      </w:r>
      <w:bookmarkStart w:id="955" w:name="position_474435_440"/>
      <w:bookmarkEnd w:id="955"/>
      <w:r w:rsidR="001B32FA" w:rsidRPr="001B32FA">
        <w:t xml:space="preserve">, </w:t>
      </w:r>
      <w:bookmarkStart w:id="956" w:name="position_474875_480"/>
      <w:bookmarkEnd w:id="956"/>
      <w:r w:rsidR="001B32FA" w:rsidRPr="001B32FA">
        <w:t xml:space="preserve">Bestellung </w:t>
      </w:r>
      <w:bookmarkStart w:id="957" w:name="position_475355_260"/>
      <w:bookmarkEnd w:id="957"/>
      <w:r w:rsidR="001B32FA" w:rsidRPr="001B32FA">
        <w:t xml:space="preserve">eines </w:t>
      </w:r>
      <w:bookmarkStart w:id="958" w:name="position_475615_840"/>
      <w:bookmarkEnd w:id="958"/>
      <w:r w:rsidR="001B32FA" w:rsidRPr="001B32FA">
        <w:t xml:space="preserve">geeigneten </w:t>
      </w:r>
      <w:bookmarkStart w:id="959" w:name="position_476455_320"/>
      <w:bookmarkStart w:id="960" w:name="position_476775_580"/>
      <w:bookmarkEnd w:id="959"/>
      <w:bookmarkEnd w:id="960"/>
      <w:r>
        <w:t>Hebeg</w:t>
      </w:r>
      <w:r w:rsidR="001B32FA" w:rsidRPr="001B32FA">
        <w:t xml:space="preserve">erätes </w:t>
      </w:r>
      <w:bookmarkStart w:id="961" w:name="position_477355_260"/>
      <w:bookmarkEnd w:id="961"/>
      <w:r w:rsidR="001B32FA" w:rsidRPr="001B32FA">
        <w:t xml:space="preserve">zum </w:t>
      </w:r>
      <w:bookmarkStart w:id="962" w:name="position_477615_500"/>
      <w:bookmarkEnd w:id="962"/>
      <w:r w:rsidR="001B32FA" w:rsidRPr="001B32FA">
        <w:t>Entladen</w:t>
      </w:r>
      <w:bookmarkStart w:id="963" w:name="position_478115_520"/>
      <w:bookmarkEnd w:id="963"/>
      <w:r w:rsidR="001B32FA" w:rsidRPr="001B32FA">
        <w:t xml:space="preserve">, </w:t>
      </w:r>
      <w:bookmarkStart w:id="964" w:name="position_478635_480"/>
      <w:bookmarkEnd w:id="964"/>
      <w:r>
        <w:t>M</w:t>
      </w:r>
      <w:r w:rsidR="001B32FA" w:rsidRPr="001B32FA">
        <w:t>ontieren</w:t>
      </w:r>
      <w:bookmarkStart w:id="965" w:name="position_479115_280"/>
      <w:bookmarkEnd w:id="965"/>
      <w:r w:rsidR="001B32FA" w:rsidRPr="001B32FA">
        <w:t xml:space="preserve">, </w:t>
      </w:r>
      <w:bookmarkStart w:id="966" w:name="position_479395_640"/>
      <w:bookmarkEnd w:id="966"/>
      <w:r>
        <w:t>D</w:t>
      </w:r>
      <w:r w:rsidR="001B32FA" w:rsidRPr="001B32FA">
        <w:t xml:space="preserve">emontieren </w:t>
      </w:r>
      <w:bookmarkStart w:id="967" w:name="position_480035_240"/>
      <w:bookmarkEnd w:id="967"/>
      <w:r w:rsidR="001B32FA" w:rsidRPr="001B32FA">
        <w:t xml:space="preserve">und </w:t>
      </w:r>
      <w:bookmarkStart w:id="968" w:name="position_480275_440"/>
      <w:bookmarkEnd w:id="968"/>
      <w:r>
        <w:t>B</w:t>
      </w:r>
      <w:r w:rsidR="001B32FA" w:rsidRPr="001B32FA">
        <w:t>eladen</w:t>
      </w:r>
      <w:bookmarkStart w:id="969" w:name="position_480715_300"/>
      <w:bookmarkEnd w:id="969"/>
      <w:r w:rsidR="001B32FA" w:rsidRPr="001B32FA">
        <w:t xml:space="preserve">, </w:t>
      </w:r>
      <w:bookmarkStart w:id="970" w:name="position_481015_840"/>
      <w:bookmarkEnd w:id="970"/>
      <w:r w:rsidR="001B32FA" w:rsidRPr="001B32FA">
        <w:t xml:space="preserve">Anfertigung </w:t>
      </w:r>
      <w:bookmarkStart w:id="971" w:name="position_481855_340"/>
      <w:bookmarkEnd w:id="971"/>
      <w:r>
        <w:t>aller</w:t>
      </w:r>
      <w:r w:rsidR="001B32FA" w:rsidRPr="001B32FA">
        <w:t xml:space="preserve"> </w:t>
      </w:r>
      <w:bookmarkStart w:id="972" w:name="position_482195_920"/>
      <w:bookmarkEnd w:id="972"/>
      <w:r w:rsidR="001B32FA" w:rsidRPr="001B32FA">
        <w:t xml:space="preserve">Außenanschlüsse </w:t>
      </w:r>
      <w:bookmarkStart w:id="973" w:name="position_483115_500"/>
      <w:bookmarkEnd w:id="973"/>
      <w:r w:rsidR="001B32FA" w:rsidRPr="001B32FA">
        <w:t xml:space="preserve">für </w:t>
      </w:r>
      <w:bookmarkStart w:id="974" w:name="position_483615_220"/>
      <w:bookmarkEnd w:id="974"/>
      <w:r w:rsidR="001B32FA" w:rsidRPr="001B32FA">
        <w:t xml:space="preserve">die </w:t>
      </w:r>
      <w:bookmarkStart w:id="975" w:name="position_483835_320"/>
      <w:bookmarkEnd w:id="975"/>
      <w:proofErr w:type="spellStart"/>
      <w:r w:rsidR="001B32FA" w:rsidRPr="001B32FA">
        <w:t>Ver</w:t>
      </w:r>
      <w:proofErr w:type="spellEnd"/>
      <w:r>
        <w:t>-</w:t>
      </w:r>
      <w:r w:rsidR="001B32FA" w:rsidRPr="001B32FA">
        <w:t xml:space="preserve"> </w:t>
      </w:r>
      <w:bookmarkStart w:id="976" w:name="position_484155_220"/>
      <w:bookmarkEnd w:id="976"/>
      <w:r w:rsidR="001B32FA" w:rsidRPr="001B32FA">
        <w:t xml:space="preserve">und </w:t>
      </w:r>
      <w:bookmarkStart w:id="977" w:name="position_484375_1100"/>
      <w:bookmarkEnd w:id="977"/>
      <w:r w:rsidR="001B32FA" w:rsidRPr="001B32FA">
        <w:t xml:space="preserve">Entsorgungssysteme </w:t>
      </w:r>
      <w:bookmarkStart w:id="978" w:name="position_485475_200"/>
      <w:bookmarkEnd w:id="978"/>
      <w:r w:rsidR="001B32FA" w:rsidRPr="001B32FA">
        <w:t xml:space="preserve">des </w:t>
      </w:r>
      <w:bookmarkStart w:id="979" w:name="position_485675_1020"/>
      <w:bookmarkEnd w:id="979"/>
      <w:r w:rsidR="001B32FA" w:rsidRPr="001B32FA">
        <w:t>Mietgegenstandes</w:t>
      </w:r>
      <w:bookmarkStart w:id="980" w:name="position_487665_699"/>
      <w:bookmarkEnd w:id="980"/>
    </w:p>
    <w:p w:rsidR="001B32FA" w:rsidRPr="001B32FA" w:rsidRDefault="00E47A62" w:rsidP="00630352">
      <w:pPr>
        <w:pStyle w:val="Listenabsatz"/>
        <w:numPr>
          <w:ilvl w:val="0"/>
          <w:numId w:val="7"/>
        </w:numPr>
        <w:jc w:val="both"/>
      </w:pPr>
      <w:bookmarkStart w:id="981" w:name="position_488365_720"/>
      <w:bookmarkEnd w:id="981"/>
      <w:r>
        <w:t>Bereitstellung</w:t>
      </w:r>
      <w:r w:rsidR="001B32FA" w:rsidRPr="001B32FA">
        <w:t xml:space="preserve"> </w:t>
      </w:r>
      <w:bookmarkStart w:id="982" w:name="position_489085_920"/>
      <w:bookmarkEnd w:id="982"/>
      <w:r w:rsidR="001B32FA" w:rsidRPr="001B32FA">
        <w:t xml:space="preserve">elektrischer </w:t>
      </w:r>
      <w:bookmarkStart w:id="983" w:name="position_490005_420"/>
      <w:bookmarkEnd w:id="983"/>
      <w:r w:rsidR="001B32FA" w:rsidRPr="001B32FA">
        <w:t xml:space="preserve">Energie </w:t>
      </w:r>
      <w:bookmarkStart w:id="984" w:name="position_490425_140"/>
      <w:bookmarkEnd w:id="984"/>
      <w:r w:rsidR="001B32FA" w:rsidRPr="001B32FA">
        <w:t>i</w:t>
      </w:r>
      <w:r w:rsidR="00745DC5">
        <w:t>n</w:t>
      </w:r>
      <w:r w:rsidR="001B32FA" w:rsidRPr="001B32FA">
        <w:t xml:space="preserve"> </w:t>
      </w:r>
      <w:bookmarkStart w:id="985" w:name="position_490565_620"/>
      <w:bookmarkEnd w:id="985"/>
      <w:r w:rsidR="001B32FA" w:rsidRPr="001B32FA">
        <w:t xml:space="preserve">unmittelbaren </w:t>
      </w:r>
      <w:bookmarkStart w:id="986" w:name="position_491185_480"/>
      <w:bookmarkEnd w:id="986"/>
      <w:r w:rsidR="001B32FA" w:rsidRPr="001B32FA">
        <w:t xml:space="preserve">Bereich </w:t>
      </w:r>
      <w:bookmarkStart w:id="987" w:name="position_491665_220"/>
      <w:bookmarkEnd w:id="987"/>
      <w:r w:rsidR="001B32FA" w:rsidRPr="001B32FA">
        <w:t xml:space="preserve">der </w:t>
      </w:r>
      <w:bookmarkStart w:id="988" w:name="position_491885_640"/>
      <w:bookmarkEnd w:id="988"/>
      <w:r w:rsidR="001B32FA" w:rsidRPr="001B32FA">
        <w:t>Baustelle</w:t>
      </w:r>
    </w:p>
    <w:p w:rsidR="001B32FA" w:rsidRPr="001B32FA" w:rsidRDefault="00745DC5" w:rsidP="001B32FA">
      <w:pPr>
        <w:jc w:val="both"/>
      </w:pPr>
      <w:bookmarkStart w:id="989" w:name="position_493165_500"/>
      <w:bookmarkEnd w:id="989"/>
      <w:r>
        <w:t>(6)</w:t>
      </w:r>
      <w:bookmarkStart w:id="990" w:name="position_493665_80"/>
      <w:bookmarkStart w:id="991" w:name="position_493745_700"/>
      <w:bookmarkStart w:id="992" w:name="position_494445_280"/>
      <w:bookmarkEnd w:id="990"/>
      <w:bookmarkEnd w:id="991"/>
      <w:bookmarkEnd w:id="992"/>
      <w:r>
        <w:t xml:space="preserve"> D</w:t>
      </w:r>
      <w:r w:rsidR="001B32FA" w:rsidRPr="001B32FA">
        <w:t xml:space="preserve">ie </w:t>
      </w:r>
      <w:bookmarkStart w:id="993" w:name="position_494725_500"/>
      <w:bookmarkEnd w:id="993"/>
      <w:r w:rsidR="001B32FA" w:rsidRPr="001B32FA">
        <w:t xml:space="preserve">Kosten </w:t>
      </w:r>
      <w:bookmarkStart w:id="994" w:name="position_495225_160"/>
      <w:bookmarkEnd w:id="994"/>
      <w:r w:rsidR="001B32FA" w:rsidRPr="001B32FA">
        <w:t xml:space="preserve">der </w:t>
      </w:r>
      <w:bookmarkStart w:id="995" w:name="position_495385_780"/>
      <w:bookmarkEnd w:id="995"/>
      <w:r w:rsidR="001B32FA" w:rsidRPr="001B32FA">
        <w:t xml:space="preserve">verwendeten </w:t>
      </w:r>
      <w:bookmarkStart w:id="996" w:name="position_496165_580"/>
      <w:bookmarkEnd w:id="996"/>
      <w:r w:rsidR="001B32FA" w:rsidRPr="001B32FA">
        <w:t xml:space="preserve">elektrischen </w:t>
      </w:r>
      <w:bookmarkStart w:id="997" w:name="position_496745_440"/>
      <w:bookmarkEnd w:id="997"/>
      <w:r w:rsidR="001B32FA" w:rsidRPr="001B32FA">
        <w:t>Energie</w:t>
      </w:r>
      <w:bookmarkStart w:id="998" w:name="position_497185_320"/>
      <w:bookmarkEnd w:id="998"/>
      <w:r w:rsidR="001B32FA" w:rsidRPr="001B32FA">
        <w:t xml:space="preserve">, </w:t>
      </w:r>
      <w:bookmarkStart w:id="999" w:name="position_497505_460"/>
      <w:bookmarkEnd w:id="999"/>
      <w:r w:rsidR="001B32FA" w:rsidRPr="001B32FA">
        <w:t xml:space="preserve">die </w:t>
      </w:r>
      <w:bookmarkStart w:id="1000" w:name="position_497965_320"/>
      <w:bookmarkEnd w:id="1000"/>
      <w:r w:rsidR="001B32FA" w:rsidRPr="001B32FA">
        <w:t xml:space="preserve">durch </w:t>
      </w:r>
      <w:bookmarkStart w:id="1001" w:name="position_498285_400"/>
      <w:bookmarkEnd w:id="1001"/>
      <w:r w:rsidR="001B32FA" w:rsidRPr="001B32FA">
        <w:t xml:space="preserve">die </w:t>
      </w:r>
      <w:bookmarkStart w:id="1002" w:name="position_498685_540"/>
      <w:bookmarkEnd w:id="1002"/>
      <w:r w:rsidR="001B32FA" w:rsidRPr="001B32FA">
        <w:t xml:space="preserve">Montage </w:t>
      </w:r>
      <w:bookmarkStart w:id="1003" w:name="position_499225_740"/>
      <w:bookmarkEnd w:id="1003"/>
      <w:r w:rsidR="001B32FA" w:rsidRPr="001B32FA">
        <w:t xml:space="preserve">bzw. </w:t>
      </w:r>
      <w:bookmarkStart w:id="1004" w:name="position_499965_720"/>
      <w:bookmarkEnd w:id="1004"/>
      <w:r w:rsidR="001B32FA" w:rsidRPr="001B32FA">
        <w:t xml:space="preserve">Demontage </w:t>
      </w:r>
      <w:bookmarkStart w:id="1005" w:name="position_500685_480"/>
      <w:bookmarkEnd w:id="1005"/>
      <w:r w:rsidR="001B32FA" w:rsidRPr="001B32FA">
        <w:t xml:space="preserve">benötigt </w:t>
      </w:r>
      <w:bookmarkStart w:id="1006" w:name="position_501165_160"/>
      <w:bookmarkEnd w:id="1006"/>
      <w:r w:rsidR="001B32FA" w:rsidRPr="001B32FA">
        <w:t>wird</w:t>
      </w:r>
      <w:bookmarkStart w:id="1007" w:name="position_501325_340"/>
      <w:bookmarkEnd w:id="1007"/>
      <w:r w:rsidR="001B32FA" w:rsidRPr="001B32FA">
        <w:t xml:space="preserve">, </w:t>
      </w:r>
      <w:bookmarkStart w:id="1008" w:name="position_501665_340"/>
      <w:bookmarkEnd w:id="1008"/>
      <w:r w:rsidR="001B32FA" w:rsidRPr="001B32FA">
        <w:t xml:space="preserve">sind </w:t>
      </w:r>
      <w:bookmarkStart w:id="1009" w:name="position_502005_380"/>
      <w:bookmarkEnd w:id="1009"/>
      <w:r w:rsidR="001B32FA" w:rsidRPr="001B32FA">
        <w:t xml:space="preserve">von </w:t>
      </w:r>
      <w:bookmarkStart w:id="1010" w:name="position_502385_200"/>
      <w:bookmarkEnd w:id="1010"/>
      <w:r w:rsidR="001B32FA" w:rsidRPr="001B32FA">
        <w:t xml:space="preserve">dem </w:t>
      </w:r>
      <w:bookmarkStart w:id="1011" w:name="position_502585_280"/>
      <w:bookmarkEnd w:id="1011"/>
      <w:r w:rsidR="001B32FA" w:rsidRPr="001B32FA">
        <w:t xml:space="preserve">Mieter </w:t>
      </w:r>
      <w:bookmarkStart w:id="1012" w:name="position_502865_200"/>
      <w:bookmarkEnd w:id="1012"/>
      <w:r w:rsidR="001B32FA" w:rsidRPr="001B32FA">
        <w:t xml:space="preserve">zu </w:t>
      </w:r>
      <w:bookmarkStart w:id="1013" w:name="position_503065_420"/>
      <w:bookmarkEnd w:id="1013"/>
      <w:r w:rsidR="001B32FA" w:rsidRPr="001B32FA">
        <w:t>tragen</w:t>
      </w:r>
      <w:bookmarkStart w:id="1014" w:name="position_503485_580"/>
      <w:bookmarkEnd w:id="1014"/>
      <w:r w:rsidR="001B32FA" w:rsidRPr="001B32FA">
        <w:t>.</w:t>
      </w:r>
    </w:p>
    <w:p w:rsidR="00745DC5" w:rsidRDefault="00745DC5" w:rsidP="001B32FA">
      <w:pPr>
        <w:jc w:val="both"/>
      </w:pPr>
      <w:bookmarkStart w:id="1015" w:name="position_504525_960"/>
      <w:bookmarkEnd w:id="1015"/>
    </w:p>
    <w:p w:rsidR="001B32FA" w:rsidRPr="001B32FA" w:rsidRDefault="001B32FA" w:rsidP="00745DC5">
      <w:pPr>
        <w:jc w:val="center"/>
      </w:pPr>
      <w:r w:rsidRPr="001B32FA">
        <w:t>§ 6</w:t>
      </w:r>
    </w:p>
    <w:p w:rsidR="001B32FA" w:rsidRPr="00745DC5" w:rsidRDefault="00745DC5" w:rsidP="00745DC5">
      <w:pPr>
        <w:jc w:val="center"/>
        <w:rPr>
          <w:b/>
        </w:rPr>
      </w:pPr>
      <w:bookmarkStart w:id="1016" w:name="position_506225_680"/>
      <w:bookmarkEnd w:id="1016"/>
      <w:r>
        <w:rPr>
          <w:b/>
        </w:rPr>
        <w:t xml:space="preserve"> </w:t>
      </w:r>
      <w:r w:rsidR="001B32FA" w:rsidRPr="00745DC5">
        <w:rPr>
          <w:b/>
        </w:rPr>
        <w:t xml:space="preserve"> </w:t>
      </w:r>
      <w:bookmarkStart w:id="1017" w:name="position_506905_460"/>
      <w:bookmarkEnd w:id="1017"/>
      <w:r w:rsidR="001B32FA" w:rsidRPr="00745DC5">
        <w:rPr>
          <w:b/>
        </w:rPr>
        <w:t xml:space="preserve">Benutzung </w:t>
      </w:r>
      <w:bookmarkStart w:id="1018" w:name="position_507365_160"/>
      <w:bookmarkEnd w:id="1018"/>
      <w:r w:rsidR="001B32FA" w:rsidRPr="00745DC5">
        <w:rPr>
          <w:b/>
        </w:rPr>
        <w:t xml:space="preserve">und </w:t>
      </w:r>
      <w:bookmarkStart w:id="1019" w:name="position_507525_560"/>
      <w:bookmarkEnd w:id="1019"/>
      <w:r w:rsidR="001B32FA" w:rsidRPr="00745DC5">
        <w:rPr>
          <w:b/>
        </w:rPr>
        <w:t xml:space="preserve">Besichtigung </w:t>
      </w:r>
      <w:bookmarkStart w:id="1020" w:name="position_508085_140"/>
      <w:bookmarkEnd w:id="1020"/>
      <w:r w:rsidR="001B32FA" w:rsidRPr="00745DC5">
        <w:rPr>
          <w:b/>
        </w:rPr>
        <w:t xml:space="preserve">des </w:t>
      </w:r>
      <w:bookmarkStart w:id="1021" w:name="position_508225_700"/>
      <w:bookmarkEnd w:id="1021"/>
      <w:r w:rsidR="001B32FA" w:rsidRPr="00745DC5">
        <w:rPr>
          <w:b/>
        </w:rPr>
        <w:t>Mietgegenstandes</w:t>
      </w:r>
    </w:p>
    <w:p w:rsidR="001B32FA" w:rsidRPr="001B32FA" w:rsidRDefault="001B32FA" w:rsidP="001B32FA">
      <w:pPr>
        <w:jc w:val="both"/>
      </w:pPr>
    </w:p>
    <w:p w:rsidR="001B32FA" w:rsidRPr="001B32FA" w:rsidRDefault="00745DC5" w:rsidP="00745DC5">
      <w:pPr>
        <w:jc w:val="both"/>
      </w:pPr>
      <w:bookmarkStart w:id="1022" w:name="position_509825_200"/>
      <w:bookmarkEnd w:id="1022"/>
      <w:r>
        <w:t xml:space="preserve">(1) </w:t>
      </w:r>
      <w:r w:rsidR="001B32FA" w:rsidRPr="001B32FA">
        <w:t xml:space="preserve"> </w:t>
      </w:r>
      <w:bookmarkStart w:id="1023" w:name="position_510885_280"/>
      <w:bookmarkEnd w:id="1023"/>
      <w:r>
        <w:t>D</w:t>
      </w:r>
      <w:r w:rsidR="001B32FA" w:rsidRPr="001B32FA">
        <w:t xml:space="preserve">ie </w:t>
      </w:r>
      <w:bookmarkStart w:id="1024" w:name="position_511165_740"/>
      <w:bookmarkEnd w:id="1024"/>
      <w:r w:rsidR="001B32FA" w:rsidRPr="001B32FA">
        <w:t xml:space="preserve">Untervermietung </w:t>
      </w:r>
      <w:bookmarkStart w:id="1025" w:name="position_511905_180"/>
      <w:bookmarkEnd w:id="1025"/>
      <w:r w:rsidR="001B32FA" w:rsidRPr="001B32FA">
        <w:t xml:space="preserve">oder </w:t>
      </w:r>
      <w:bookmarkStart w:id="1026" w:name="position_512085_520"/>
      <w:bookmarkEnd w:id="1026"/>
      <w:r w:rsidR="001B32FA" w:rsidRPr="001B32FA">
        <w:t xml:space="preserve">sonstige </w:t>
      </w:r>
      <w:bookmarkStart w:id="1027" w:name="position_512605_1100"/>
      <w:bookmarkEnd w:id="1027"/>
      <w:r w:rsidR="001B32FA" w:rsidRPr="001B32FA">
        <w:t xml:space="preserve">Gebrauchsüberlassung </w:t>
      </w:r>
      <w:bookmarkStart w:id="1028" w:name="position_513705_220"/>
      <w:bookmarkEnd w:id="1028"/>
      <w:r w:rsidR="001B32FA" w:rsidRPr="001B32FA">
        <w:t xml:space="preserve">durch </w:t>
      </w:r>
      <w:bookmarkStart w:id="1029" w:name="position_513925_100"/>
      <w:bookmarkEnd w:id="1029"/>
      <w:r w:rsidR="001B32FA" w:rsidRPr="001B32FA">
        <w:t xml:space="preserve">die </w:t>
      </w:r>
      <w:bookmarkStart w:id="1030" w:name="position_514025_280"/>
      <w:bookmarkEnd w:id="1030"/>
      <w:r w:rsidR="001B32FA" w:rsidRPr="001B32FA">
        <w:t xml:space="preserve">Mieter </w:t>
      </w:r>
      <w:bookmarkStart w:id="1031" w:name="position_514305_120"/>
      <w:bookmarkEnd w:id="1031"/>
      <w:r w:rsidR="001B32FA" w:rsidRPr="001B32FA">
        <w:t xml:space="preserve">an </w:t>
      </w:r>
      <w:bookmarkStart w:id="1032" w:name="position_514425_460"/>
      <w:bookmarkEnd w:id="1032"/>
      <w:r w:rsidR="001B32FA" w:rsidRPr="001B32FA">
        <w:t xml:space="preserve">Dritte </w:t>
      </w:r>
      <w:bookmarkStart w:id="1033" w:name="position_514885_680"/>
      <w:bookmarkEnd w:id="1033"/>
      <w:r w:rsidR="001B32FA" w:rsidRPr="001B32FA">
        <w:t xml:space="preserve">bedarf </w:t>
      </w:r>
      <w:bookmarkStart w:id="1034" w:name="position_515565_300"/>
      <w:bookmarkEnd w:id="1034"/>
      <w:r w:rsidR="001B32FA" w:rsidRPr="001B32FA">
        <w:t xml:space="preserve">der </w:t>
      </w:r>
      <w:bookmarkStart w:id="1035" w:name="position_515865_760"/>
      <w:bookmarkEnd w:id="1035"/>
      <w:r w:rsidR="001B32FA" w:rsidRPr="001B32FA">
        <w:t>ausdrücklichen</w:t>
      </w:r>
      <w:bookmarkStart w:id="1036" w:name="position_516625_300"/>
      <w:bookmarkEnd w:id="1036"/>
      <w:r w:rsidR="001B32FA" w:rsidRPr="001B32FA">
        <w:t xml:space="preserve">, </w:t>
      </w:r>
      <w:bookmarkStart w:id="1037" w:name="position_516925_620"/>
      <w:bookmarkEnd w:id="1037"/>
      <w:r w:rsidR="001B32FA" w:rsidRPr="001B32FA">
        <w:t xml:space="preserve">vorherigen </w:t>
      </w:r>
      <w:bookmarkStart w:id="1038" w:name="position_517545_460"/>
      <w:bookmarkEnd w:id="1038"/>
      <w:r w:rsidR="001B32FA" w:rsidRPr="001B32FA">
        <w:t xml:space="preserve">Zustimmung </w:t>
      </w:r>
      <w:bookmarkStart w:id="1039" w:name="position_518005_220"/>
      <w:bookmarkEnd w:id="1039"/>
      <w:r w:rsidR="001B32FA" w:rsidRPr="001B32FA">
        <w:t xml:space="preserve">des </w:t>
      </w:r>
      <w:bookmarkStart w:id="1040" w:name="position_518225_500"/>
      <w:bookmarkEnd w:id="1040"/>
      <w:r w:rsidR="001B32FA" w:rsidRPr="001B32FA">
        <w:t>Vermieters</w:t>
      </w:r>
      <w:bookmarkStart w:id="1041" w:name="position_518725_280"/>
      <w:bookmarkEnd w:id="1041"/>
      <w:r w:rsidR="001B32FA" w:rsidRPr="001B32FA">
        <w:t xml:space="preserve">. </w:t>
      </w:r>
      <w:bookmarkStart w:id="1042" w:name="position_519005_320"/>
      <w:bookmarkEnd w:id="1042"/>
      <w:r w:rsidR="001B32FA" w:rsidRPr="001B32FA">
        <w:t xml:space="preserve">Sollte </w:t>
      </w:r>
      <w:bookmarkStart w:id="1043" w:name="position_519325_360"/>
      <w:bookmarkEnd w:id="1043"/>
      <w:r w:rsidR="001B32FA" w:rsidRPr="001B32FA">
        <w:t xml:space="preserve">eine </w:t>
      </w:r>
      <w:bookmarkStart w:id="1044" w:name="position_519685_820"/>
      <w:bookmarkEnd w:id="1044"/>
      <w:r w:rsidR="001B32FA" w:rsidRPr="001B32FA">
        <w:t xml:space="preserve">unzulässige </w:t>
      </w:r>
      <w:bookmarkStart w:id="1045" w:name="position_520505_140"/>
      <w:bookmarkEnd w:id="1045"/>
      <w:r w:rsidR="001B32FA" w:rsidRPr="001B32FA">
        <w:t xml:space="preserve">und </w:t>
      </w:r>
      <w:bookmarkStart w:id="1046" w:name="position_520645_240"/>
      <w:bookmarkEnd w:id="1046"/>
      <w:r w:rsidR="001B32FA" w:rsidRPr="001B32FA">
        <w:t xml:space="preserve">ohne </w:t>
      </w:r>
      <w:bookmarkStart w:id="1047" w:name="position_520885_560"/>
      <w:bookmarkEnd w:id="1047"/>
      <w:r w:rsidR="001B32FA" w:rsidRPr="001B32FA">
        <w:t xml:space="preserve">Zustimmung </w:t>
      </w:r>
      <w:bookmarkStart w:id="1048" w:name="position_521445_200"/>
      <w:bookmarkEnd w:id="1048"/>
      <w:r w:rsidR="001B32FA" w:rsidRPr="001B32FA">
        <w:t xml:space="preserve">des </w:t>
      </w:r>
      <w:bookmarkStart w:id="1049" w:name="position_521645_640"/>
      <w:bookmarkEnd w:id="1049"/>
      <w:r w:rsidR="001B32FA" w:rsidRPr="001B32FA">
        <w:t xml:space="preserve">Vermieters </w:t>
      </w:r>
      <w:bookmarkStart w:id="1050" w:name="position_522285_640"/>
      <w:bookmarkEnd w:id="1050"/>
      <w:r w:rsidR="001B32FA" w:rsidRPr="001B32FA">
        <w:t xml:space="preserve">vorgenommene </w:t>
      </w:r>
      <w:bookmarkStart w:id="1051" w:name="position_522925_860"/>
      <w:bookmarkEnd w:id="1051"/>
      <w:r w:rsidR="001B32FA" w:rsidRPr="001B32FA">
        <w:t xml:space="preserve">Untervermietung </w:t>
      </w:r>
      <w:bookmarkStart w:id="1052" w:name="position_523785_220"/>
      <w:bookmarkEnd w:id="1052"/>
      <w:r w:rsidR="001B32FA" w:rsidRPr="001B32FA">
        <w:t xml:space="preserve">oder </w:t>
      </w:r>
      <w:bookmarkStart w:id="1053" w:name="position_524005_460"/>
      <w:bookmarkEnd w:id="1053"/>
      <w:r w:rsidR="001B32FA" w:rsidRPr="001B32FA">
        <w:t xml:space="preserve">sonstige </w:t>
      </w:r>
      <w:bookmarkStart w:id="1054" w:name="position_524465_920"/>
      <w:bookmarkEnd w:id="1054"/>
      <w:r w:rsidR="001B32FA" w:rsidRPr="001B32FA">
        <w:t xml:space="preserve">Gebrauchsüberlassung </w:t>
      </w:r>
      <w:bookmarkStart w:id="1055" w:name="position_525385_180"/>
      <w:bookmarkEnd w:id="1055"/>
      <w:r w:rsidR="001B32FA" w:rsidRPr="001B32FA">
        <w:t xml:space="preserve">durch </w:t>
      </w:r>
      <w:bookmarkStart w:id="1056" w:name="position_525565_140"/>
      <w:bookmarkEnd w:id="1056"/>
      <w:r w:rsidR="001B32FA" w:rsidRPr="001B32FA">
        <w:t xml:space="preserve">den </w:t>
      </w:r>
      <w:bookmarkStart w:id="1057" w:name="position_525705_280"/>
      <w:bookmarkEnd w:id="1057"/>
      <w:r w:rsidR="001B32FA" w:rsidRPr="001B32FA">
        <w:t xml:space="preserve">Mieter </w:t>
      </w:r>
      <w:bookmarkStart w:id="1058" w:name="position_525985_220"/>
      <w:bookmarkEnd w:id="1058"/>
      <w:r w:rsidR="001B32FA" w:rsidRPr="001B32FA">
        <w:t xml:space="preserve">an </w:t>
      </w:r>
      <w:bookmarkStart w:id="1059" w:name="position_526205_560"/>
      <w:bookmarkEnd w:id="1059"/>
      <w:r w:rsidR="001B32FA" w:rsidRPr="001B32FA">
        <w:t xml:space="preserve">Dritte </w:t>
      </w:r>
      <w:bookmarkStart w:id="1060" w:name="position_526765_400"/>
      <w:bookmarkEnd w:id="1060"/>
      <w:r w:rsidR="001B32FA" w:rsidRPr="001B32FA">
        <w:t>erfolgen</w:t>
      </w:r>
      <w:bookmarkStart w:id="1061" w:name="position_527165_540"/>
      <w:bookmarkEnd w:id="1061"/>
      <w:r w:rsidR="001B32FA" w:rsidRPr="001B32FA">
        <w:t xml:space="preserve">, </w:t>
      </w:r>
      <w:bookmarkStart w:id="1062" w:name="position_527705_400"/>
      <w:bookmarkEnd w:id="1062"/>
      <w:r w:rsidR="001B32FA" w:rsidRPr="001B32FA">
        <w:t xml:space="preserve">so </w:t>
      </w:r>
      <w:bookmarkStart w:id="1063" w:name="position_528105_440"/>
      <w:bookmarkEnd w:id="1063"/>
      <w:r w:rsidR="001B32FA" w:rsidRPr="001B32FA">
        <w:t xml:space="preserve">haftet </w:t>
      </w:r>
      <w:bookmarkStart w:id="1064" w:name="position_528545_280"/>
      <w:bookmarkEnd w:id="1064"/>
      <w:r w:rsidR="001B32FA" w:rsidRPr="001B32FA">
        <w:t xml:space="preserve">der </w:t>
      </w:r>
      <w:bookmarkStart w:id="1065" w:name="position_528825_669"/>
      <w:bookmarkEnd w:id="1065"/>
      <w:r w:rsidR="001B32FA" w:rsidRPr="001B32FA">
        <w:t xml:space="preserve">Mieter </w:t>
      </w:r>
      <w:bookmarkStart w:id="1066" w:name="position_529495_860"/>
      <w:bookmarkEnd w:id="1066"/>
      <w:r w:rsidR="001B32FA" w:rsidRPr="001B32FA">
        <w:t xml:space="preserve">vollumfänglich </w:t>
      </w:r>
      <w:bookmarkStart w:id="1067" w:name="position_530355_400"/>
      <w:bookmarkEnd w:id="1067"/>
      <w:r w:rsidR="001B32FA" w:rsidRPr="001B32FA">
        <w:t xml:space="preserve">für </w:t>
      </w:r>
      <w:bookmarkStart w:id="1068" w:name="position_530755_660"/>
      <w:bookmarkEnd w:id="1068"/>
      <w:r w:rsidR="001B32FA" w:rsidRPr="001B32FA">
        <w:t xml:space="preserve">sämtliche </w:t>
      </w:r>
      <w:bookmarkStart w:id="1069" w:name="position_531415_340"/>
      <w:bookmarkEnd w:id="1069"/>
      <w:r w:rsidR="001B32FA" w:rsidRPr="001B32FA">
        <w:t xml:space="preserve">durch </w:t>
      </w:r>
      <w:bookmarkStart w:id="1070" w:name="position_531755_320"/>
      <w:bookmarkEnd w:id="1070"/>
      <w:r w:rsidR="001B32FA" w:rsidRPr="001B32FA">
        <w:t xml:space="preserve">Dritte </w:t>
      </w:r>
      <w:bookmarkStart w:id="1071" w:name="position_532075_580"/>
      <w:bookmarkEnd w:id="1071"/>
      <w:r w:rsidR="001B32FA" w:rsidRPr="001B32FA">
        <w:t xml:space="preserve">verursachte </w:t>
      </w:r>
      <w:bookmarkStart w:id="1072" w:name="position_532655_600"/>
      <w:bookmarkEnd w:id="1072"/>
      <w:r w:rsidR="001B32FA" w:rsidRPr="001B32FA">
        <w:t xml:space="preserve">Schäden </w:t>
      </w:r>
      <w:bookmarkStart w:id="1073" w:name="position_533255_700"/>
      <w:bookmarkEnd w:id="1073"/>
      <w:r w:rsidR="001B32FA" w:rsidRPr="001B32FA">
        <w:t xml:space="preserve">gegenüber </w:t>
      </w:r>
      <w:bookmarkStart w:id="1074" w:name="position_533955_300"/>
      <w:bookmarkEnd w:id="1074"/>
      <w:r w:rsidR="001B32FA" w:rsidRPr="001B32FA">
        <w:t xml:space="preserve">dem </w:t>
      </w:r>
      <w:bookmarkStart w:id="1075" w:name="position_534255_500"/>
      <w:bookmarkEnd w:id="1075"/>
      <w:r w:rsidR="001B32FA" w:rsidRPr="001B32FA">
        <w:t>Vermieter</w:t>
      </w:r>
      <w:bookmarkStart w:id="1076" w:name="position_534755_380"/>
      <w:bookmarkEnd w:id="1076"/>
      <w:r w:rsidR="001B32FA" w:rsidRPr="001B32FA">
        <w:t xml:space="preserve">. </w:t>
      </w:r>
      <w:bookmarkStart w:id="1077" w:name="position_535135_180"/>
      <w:bookmarkEnd w:id="1077"/>
      <w:r w:rsidR="001B32FA" w:rsidRPr="001B32FA">
        <w:t xml:space="preserve">Des </w:t>
      </w:r>
      <w:bookmarkStart w:id="1078" w:name="position_535315_340"/>
      <w:bookmarkEnd w:id="1078"/>
      <w:r w:rsidR="001B32FA" w:rsidRPr="001B32FA">
        <w:t xml:space="preserve">Weiteren </w:t>
      </w:r>
      <w:bookmarkStart w:id="1079" w:name="position_535655_300"/>
      <w:bookmarkEnd w:id="1079"/>
      <w:r w:rsidR="001B32FA" w:rsidRPr="001B32FA">
        <w:t xml:space="preserve">hat </w:t>
      </w:r>
      <w:bookmarkStart w:id="1080" w:name="position_535955_440"/>
      <w:bookmarkEnd w:id="1080"/>
      <w:r w:rsidR="001B32FA" w:rsidRPr="001B32FA">
        <w:t xml:space="preserve">der </w:t>
      </w:r>
      <w:bookmarkStart w:id="1081" w:name="position_536395_840"/>
      <w:bookmarkEnd w:id="1081"/>
      <w:r w:rsidR="001B32FA" w:rsidRPr="001B32FA">
        <w:t xml:space="preserve">Vermieter </w:t>
      </w:r>
      <w:bookmarkStart w:id="1082" w:name="position_537235_440"/>
      <w:bookmarkEnd w:id="1082"/>
      <w:r w:rsidR="001B32FA" w:rsidRPr="001B32FA">
        <w:t xml:space="preserve">gemäß </w:t>
      </w:r>
      <w:bookmarkStart w:id="1083" w:name="position_537675_1220"/>
      <w:bookmarkEnd w:id="1083"/>
      <w:r w:rsidR="001B32FA" w:rsidRPr="001B32FA">
        <w:t xml:space="preserve">§ 10 </w:t>
      </w:r>
      <w:bookmarkStart w:id="1084" w:name="position_538895_140"/>
      <w:bookmarkEnd w:id="1084"/>
      <w:r w:rsidR="001B32FA" w:rsidRPr="001B32FA">
        <w:t xml:space="preserve">der </w:t>
      </w:r>
      <w:bookmarkStart w:id="1085" w:name="position_539035_740"/>
      <w:bookmarkEnd w:id="1085"/>
      <w:r w:rsidR="001B32FA" w:rsidRPr="001B32FA">
        <w:t xml:space="preserve">Allgemeinen </w:t>
      </w:r>
      <w:bookmarkStart w:id="1086" w:name="position_539775_620"/>
      <w:bookmarkEnd w:id="1086"/>
      <w:r w:rsidR="001B32FA" w:rsidRPr="001B32FA">
        <w:t xml:space="preserve">Bedingungen </w:t>
      </w:r>
      <w:bookmarkStart w:id="1087" w:name="position_540395_160"/>
      <w:bookmarkEnd w:id="1087"/>
      <w:r w:rsidR="001B32FA" w:rsidRPr="001B32FA">
        <w:t xml:space="preserve">für </w:t>
      </w:r>
      <w:bookmarkStart w:id="1088" w:name="position_540555_80"/>
      <w:bookmarkEnd w:id="1088"/>
      <w:r w:rsidR="001B32FA" w:rsidRPr="001B32FA">
        <w:t xml:space="preserve">die </w:t>
      </w:r>
      <w:bookmarkStart w:id="1089" w:name="position_540635_460"/>
      <w:bookmarkEnd w:id="1089"/>
      <w:r w:rsidR="001B32FA" w:rsidRPr="001B32FA">
        <w:t xml:space="preserve">Vermietung </w:t>
      </w:r>
      <w:bookmarkStart w:id="1090" w:name="position_541095_200"/>
      <w:bookmarkEnd w:id="1090"/>
      <w:r w:rsidR="001B32FA" w:rsidRPr="001B32FA">
        <w:t xml:space="preserve">von </w:t>
      </w:r>
      <w:bookmarkStart w:id="1091" w:name="position_541295_940"/>
      <w:bookmarkEnd w:id="1091"/>
      <w:r w:rsidR="001B32FA" w:rsidRPr="001B32FA">
        <w:t xml:space="preserve">Mobilbauten </w:t>
      </w:r>
      <w:bookmarkStart w:id="1092" w:name="position_542235_539"/>
      <w:bookmarkEnd w:id="1092"/>
      <w:r w:rsidR="001B32FA" w:rsidRPr="001B32FA">
        <w:t xml:space="preserve">ein </w:t>
      </w:r>
      <w:bookmarkStart w:id="1093" w:name="position_542956_860"/>
      <w:bookmarkEnd w:id="1093"/>
      <w:r w:rsidR="001B32FA" w:rsidRPr="001B32FA">
        <w:t xml:space="preserve">Kündigungsrecht </w:t>
      </w:r>
      <w:bookmarkStart w:id="1094" w:name="position_543816_180"/>
      <w:bookmarkEnd w:id="1094"/>
      <w:r w:rsidR="001B32FA" w:rsidRPr="001B32FA">
        <w:t xml:space="preserve">aus </w:t>
      </w:r>
      <w:bookmarkStart w:id="1095" w:name="position_543996_480"/>
      <w:bookmarkEnd w:id="1095"/>
      <w:r w:rsidR="001B32FA" w:rsidRPr="001B32FA">
        <w:t xml:space="preserve">wichtigem </w:t>
      </w:r>
      <w:bookmarkStart w:id="1096" w:name="position_544476_400"/>
      <w:bookmarkEnd w:id="1096"/>
      <w:r w:rsidR="001B32FA" w:rsidRPr="001B32FA">
        <w:t>Grunde</w:t>
      </w:r>
      <w:bookmarkStart w:id="1097" w:name="position_544876_480"/>
      <w:bookmarkEnd w:id="1097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098" w:name="position_546256_160"/>
      <w:bookmarkEnd w:id="1098"/>
      <w:r>
        <w:t>(2)</w:t>
      </w:r>
      <w:bookmarkStart w:id="1099" w:name="position_547176_120"/>
      <w:bookmarkEnd w:id="1099"/>
      <w:r>
        <w:t xml:space="preserve"> D</w:t>
      </w:r>
      <w:r w:rsidR="001B32FA" w:rsidRPr="001B32FA">
        <w:t xml:space="preserve">er </w:t>
      </w:r>
      <w:bookmarkStart w:id="1100" w:name="position_547296_220"/>
      <w:bookmarkEnd w:id="1100"/>
      <w:r w:rsidR="001B32FA" w:rsidRPr="001B32FA">
        <w:t xml:space="preserve">Mieter </w:t>
      </w:r>
      <w:bookmarkStart w:id="1101" w:name="position_547516_200"/>
      <w:bookmarkEnd w:id="1101"/>
      <w:r>
        <w:t xml:space="preserve">darf </w:t>
      </w:r>
      <w:r w:rsidR="001B32FA" w:rsidRPr="001B32FA">
        <w:t xml:space="preserve"> </w:t>
      </w:r>
      <w:bookmarkStart w:id="1102" w:name="position_547716_260"/>
      <w:bookmarkEnd w:id="1102"/>
      <w:r w:rsidR="001B32FA" w:rsidRPr="001B32FA">
        <w:t>Recht</w:t>
      </w:r>
      <w:r>
        <w:t>e</w:t>
      </w:r>
      <w:r w:rsidR="001B32FA" w:rsidRPr="001B32FA">
        <w:t xml:space="preserve"> </w:t>
      </w:r>
      <w:bookmarkStart w:id="1103" w:name="position_547976_140"/>
      <w:bookmarkEnd w:id="1103"/>
      <w:r w:rsidR="001B32FA" w:rsidRPr="001B32FA">
        <w:t xml:space="preserve">aus </w:t>
      </w:r>
      <w:bookmarkStart w:id="1104" w:name="position_548116_220"/>
      <w:bookmarkEnd w:id="1104"/>
      <w:r w:rsidR="001B32FA" w:rsidRPr="001B32FA">
        <w:t xml:space="preserve">diesem </w:t>
      </w:r>
      <w:bookmarkStart w:id="1105" w:name="position_548336_440"/>
      <w:bookmarkEnd w:id="1105"/>
      <w:r w:rsidR="001B32FA" w:rsidRPr="001B32FA">
        <w:t xml:space="preserve">Vertrag </w:t>
      </w:r>
      <w:bookmarkStart w:id="1106" w:name="position_548776_280"/>
      <w:bookmarkEnd w:id="1106"/>
      <w:r w:rsidR="001B32FA" w:rsidRPr="001B32FA">
        <w:t xml:space="preserve">nicht </w:t>
      </w:r>
      <w:bookmarkStart w:id="1107" w:name="position_549056_460"/>
      <w:bookmarkEnd w:id="1107"/>
      <w:r w:rsidR="001B32FA" w:rsidRPr="001B32FA">
        <w:t>abtreten</w:t>
      </w:r>
      <w:bookmarkStart w:id="1108" w:name="position_549516_620"/>
      <w:bookmarkEnd w:id="1108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109" w:name="position_550736_480"/>
      <w:bookmarkEnd w:id="1109"/>
      <w:r>
        <w:lastRenderedPageBreak/>
        <w:t>(3)</w:t>
      </w:r>
      <w:bookmarkStart w:id="1110" w:name="position_551216_340"/>
      <w:bookmarkStart w:id="1111" w:name="position_551556_280"/>
      <w:bookmarkEnd w:id="1110"/>
      <w:bookmarkEnd w:id="1111"/>
      <w:r>
        <w:t xml:space="preserve"> Er ist </w:t>
      </w:r>
      <w:bookmarkStart w:id="1112" w:name="position_551836_140"/>
      <w:bookmarkEnd w:id="1112"/>
      <w:r w:rsidR="001B32FA" w:rsidRPr="001B32FA">
        <w:t xml:space="preserve">zur </w:t>
      </w:r>
      <w:bookmarkStart w:id="1113" w:name="position_551976_480"/>
      <w:bookmarkEnd w:id="1113"/>
      <w:r w:rsidR="001B32FA" w:rsidRPr="001B32FA">
        <w:t xml:space="preserve">Vornahme </w:t>
      </w:r>
      <w:bookmarkStart w:id="1114" w:name="position_552456_180"/>
      <w:bookmarkEnd w:id="1114"/>
      <w:r w:rsidR="001B32FA" w:rsidRPr="001B32FA">
        <w:t xml:space="preserve">von </w:t>
      </w:r>
      <w:bookmarkStart w:id="1115" w:name="position_552636_460"/>
      <w:bookmarkEnd w:id="1115"/>
      <w:r w:rsidR="001B32FA" w:rsidRPr="001B32FA">
        <w:t>Veränderung</w:t>
      </w:r>
      <w:r>
        <w:t>en</w:t>
      </w:r>
      <w:r w:rsidR="001B32FA" w:rsidRPr="001B32FA">
        <w:t xml:space="preserve"> </w:t>
      </w:r>
      <w:bookmarkStart w:id="1116" w:name="position_553096_120"/>
      <w:bookmarkEnd w:id="1116"/>
      <w:r w:rsidR="001B32FA" w:rsidRPr="001B32FA">
        <w:t xml:space="preserve">am </w:t>
      </w:r>
      <w:bookmarkStart w:id="1117" w:name="position_553216_600"/>
      <w:bookmarkEnd w:id="1117"/>
      <w:r w:rsidR="001B32FA" w:rsidRPr="001B32FA">
        <w:t xml:space="preserve">Mietgegenstand </w:t>
      </w:r>
      <w:bookmarkStart w:id="1118" w:name="position_553816_180"/>
      <w:bookmarkEnd w:id="1118"/>
      <w:r w:rsidR="001B32FA" w:rsidRPr="001B32FA">
        <w:t xml:space="preserve">nicht </w:t>
      </w:r>
      <w:bookmarkStart w:id="1119" w:name="position_553996_380"/>
      <w:bookmarkEnd w:id="1119"/>
      <w:r w:rsidR="001B32FA" w:rsidRPr="001B32FA">
        <w:t>befugt</w:t>
      </w:r>
      <w:bookmarkStart w:id="1120" w:name="position_554376_600"/>
      <w:bookmarkEnd w:id="1120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121" w:name="position_555556_380"/>
      <w:bookmarkEnd w:id="1121"/>
      <w:r>
        <w:t>(4)</w:t>
      </w:r>
      <w:bookmarkStart w:id="1122" w:name="position_555936_140"/>
      <w:bookmarkEnd w:id="1122"/>
      <w:r>
        <w:t xml:space="preserve"> D</w:t>
      </w:r>
      <w:r w:rsidR="001B32FA" w:rsidRPr="001B32FA">
        <w:t xml:space="preserve">er </w:t>
      </w:r>
      <w:bookmarkStart w:id="1123" w:name="position_556076_720"/>
      <w:bookmarkEnd w:id="1123"/>
      <w:r w:rsidR="001B32FA" w:rsidRPr="001B32FA">
        <w:t xml:space="preserve">Mietgegenstand </w:t>
      </w:r>
      <w:bookmarkStart w:id="1124" w:name="position_556796_200"/>
      <w:bookmarkEnd w:id="1124"/>
      <w:r w:rsidR="001B32FA" w:rsidRPr="001B32FA">
        <w:t xml:space="preserve">darf </w:t>
      </w:r>
      <w:bookmarkStart w:id="1125" w:name="position_556996_420"/>
      <w:bookmarkEnd w:id="1125"/>
      <w:r w:rsidR="001B32FA" w:rsidRPr="001B32FA">
        <w:t xml:space="preserve">nur </w:t>
      </w:r>
      <w:bookmarkStart w:id="1126" w:name="position_557416_220"/>
      <w:bookmarkEnd w:id="1126"/>
      <w:r w:rsidR="001B32FA" w:rsidRPr="001B32FA">
        <w:t xml:space="preserve">für </w:t>
      </w:r>
      <w:bookmarkStart w:id="1127" w:name="position_557636_200"/>
      <w:bookmarkEnd w:id="1127"/>
      <w:r w:rsidR="001B32FA" w:rsidRPr="001B32FA">
        <w:t xml:space="preserve">den </w:t>
      </w:r>
      <w:bookmarkStart w:id="1128" w:name="position_557836_100"/>
      <w:bookmarkEnd w:id="1128"/>
      <w:r w:rsidR="001B32FA" w:rsidRPr="001B32FA">
        <w:t xml:space="preserve">im </w:t>
      </w:r>
      <w:bookmarkStart w:id="1129" w:name="position_557936_560"/>
      <w:bookmarkEnd w:id="1129"/>
      <w:r w:rsidR="001B32FA" w:rsidRPr="001B32FA">
        <w:t xml:space="preserve">Mietvertrag </w:t>
      </w:r>
      <w:bookmarkStart w:id="1130" w:name="position_558496_680"/>
      <w:bookmarkEnd w:id="1130"/>
      <w:r w:rsidR="001B32FA" w:rsidRPr="001B32FA">
        <w:t xml:space="preserve">vorgesehenen </w:t>
      </w:r>
      <w:bookmarkStart w:id="1131" w:name="position_559176_320"/>
      <w:bookmarkEnd w:id="1131"/>
      <w:r w:rsidR="001B32FA" w:rsidRPr="001B32FA">
        <w:t xml:space="preserve">Zweck </w:t>
      </w:r>
      <w:bookmarkStart w:id="1132" w:name="position_559496_500"/>
      <w:bookmarkEnd w:id="1132"/>
      <w:r w:rsidR="001B32FA" w:rsidRPr="001B32FA">
        <w:t xml:space="preserve">benutzt </w:t>
      </w:r>
      <w:bookmarkStart w:id="1133" w:name="position_559996_440"/>
      <w:bookmarkEnd w:id="1133"/>
      <w:r w:rsidR="001B32FA" w:rsidRPr="001B32FA">
        <w:t>werden</w:t>
      </w:r>
      <w:bookmarkStart w:id="1134" w:name="position_560436_380"/>
      <w:bookmarkEnd w:id="1134"/>
      <w:r w:rsidR="001B32FA" w:rsidRPr="001B32FA">
        <w:t xml:space="preserve">. </w:t>
      </w:r>
      <w:bookmarkStart w:id="1135" w:name="position_560816_180"/>
      <w:bookmarkEnd w:id="1135"/>
      <w:r w:rsidR="001B32FA" w:rsidRPr="001B32FA">
        <w:t xml:space="preserve">Der </w:t>
      </w:r>
      <w:bookmarkStart w:id="1136" w:name="position_560996_360"/>
      <w:bookmarkEnd w:id="1136"/>
      <w:r w:rsidR="001B32FA" w:rsidRPr="001B32FA">
        <w:t xml:space="preserve">Zweck </w:t>
      </w:r>
      <w:bookmarkStart w:id="1137" w:name="position_561356_460"/>
      <w:bookmarkEnd w:id="1137"/>
      <w:r w:rsidR="001B32FA" w:rsidRPr="001B32FA">
        <w:t xml:space="preserve">wird </w:t>
      </w:r>
      <w:bookmarkStart w:id="1138" w:name="position_561816_400"/>
      <w:bookmarkEnd w:id="1138"/>
      <w:r w:rsidR="001B32FA" w:rsidRPr="001B32FA">
        <w:t xml:space="preserve">jeweils </w:t>
      </w:r>
      <w:bookmarkStart w:id="1139" w:name="position_562216_260"/>
      <w:bookmarkEnd w:id="1139"/>
      <w:r w:rsidR="001B32FA" w:rsidRPr="001B32FA">
        <w:t xml:space="preserve">in </w:t>
      </w:r>
      <w:bookmarkStart w:id="1140" w:name="position_562476_480"/>
      <w:bookmarkEnd w:id="1140"/>
      <w:r w:rsidR="001B32FA" w:rsidRPr="001B32FA">
        <w:t xml:space="preserve">der </w:t>
      </w:r>
      <w:bookmarkStart w:id="1141" w:name="position_562956_240"/>
      <w:bookmarkEnd w:id="1141"/>
      <w:r w:rsidR="001B32FA" w:rsidRPr="001B32FA">
        <w:t>zu</w:t>
      </w:r>
      <w:bookmarkStart w:id="1142" w:name="position_563196_260"/>
      <w:bookmarkEnd w:id="1142"/>
      <w:r>
        <w:t>g</w:t>
      </w:r>
      <w:r w:rsidR="001B32FA" w:rsidRPr="001B32FA">
        <w:t>runde</w:t>
      </w:r>
      <w:bookmarkStart w:id="1143" w:name="position_563456_500"/>
      <w:bookmarkEnd w:id="1143"/>
      <w:r w:rsidR="001B32FA" w:rsidRPr="001B32FA">
        <w:t xml:space="preserve">liegenden </w:t>
      </w:r>
      <w:bookmarkStart w:id="1144" w:name="position_563956_940"/>
      <w:bookmarkEnd w:id="1144"/>
      <w:r w:rsidR="001B32FA" w:rsidRPr="001B32FA">
        <w:t xml:space="preserve">Vertragsurkunde </w:t>
      </w:r>
      <w:bookmarkStart w:id="1145" w:name="position_564896_600"/>
      <w:bookmarkEnd w:id="1145"/>
      <w:r w:rsidR="001B32FA" w:rsidRPr="001B32FA">
        <w:t>festgelegt</w:t>
      </w:r>
      <w:bookmarkStart w:id="1146" w:name="position_565496_360"/>
      <w:bookmarkEnd w:id="1146"/>
      <w:r w:rsidR="001B32FA" w:rsidRPr="001B32FA">
        <w:t>.</w:t>
      </w:r>
    </w:p>
    <w:p w:rsidR="00745DC5" w:rsidRDefault="00745DC5" w:rsidP="001B32FA">
      <w:pPr>
        <w:jc w:val="both"/>
      </w:pPr>
      <w:bookmarkStart w:id="1147" w:name="position_566636_60"/>
      <w:bookmarkEnd w:id="1147"/>
      <w:r>
        <w:t>(5)</w:t>
      </w:r>
      <w:bookmarkStart w:id="1148" w:name="position_566696_300"/>
      <w:bookmarkStart w:id="1149" w:name="position_566996_480"/>
      <w:bookmarkStart w:id="1150" w:name="position_567476_140"/>
      <w:bookmarkEnd w:id="1148"/>
      <w:bookmarkEnd w:id="1149"/>
      <w:bookmarkEnd w:id="1150"/>
      <w:r>
        <w:t xml:space="preserve"> Der</w:t>
      </w:r>
      <w:r w:rsidR="001B32FA" w:rsidRPr="001B32FA">
        <w:t xml:space="preserve"> </w:t>
      </w:r>
      <w:bookmarkStart w:id="1151" w:name="position_567616_240"/>
      <w:bookmarkEnd w:id="1151"/>
      <w:r w:rsidR="001B32FA" w:rsidRPr="001B32FA">
        <w:t xml:space="preserve">Mieter </w:t>
      </w:r>
      <w:bookmarkStart w:id="1152" w:name="position_567856_859"/>
      <w:bookmarkEnd w:id="1152"/>
      <w:r w:rsidR="001B32FA" w:rsidRPr="001B32FA">
        <w:t xml:space="preserve">hat </w:t>
      </w:r>
      <w:bookmarkStart w:id="1153" w:name="position_568716_200"/>
      <w:bookmarkEnd w:id="1153"/>
      <w:r w:rsidR="001B32FA" w:rsidRPr="001B32FA">
        <w:t>de</w:t>
      </w:r>
      <w:r>
        <w:t>m</w:t>
      </w:r>
      <w:r w:rsidR="001B32FA" w:rsidRPr="001B32FA">
        <w:t xml:space="preserve"> </w:t>
      </w:r>
      <w:bookmarkStart w:id="1154" w:name="position_568916_500"/>
      <w:bookmarkEnd w:id="1154"/>
      <w:r w:rsidR="001B32FA" w:rsidRPr="001B32FA">
        <w:t xml:space="preserve">Vermieter </w:t>
      </w:r>
      <w:bookmarkStart w:id="1155" w:name="position_569416_1100"/>
      <w:bookmarkEnd w:id="1155"/>
      <w:r w:rsidR="001B32FA" w:rsidRPr="001B32FA">
        <w:t xml:space="preserve">jederzeit </w:t>
      </w:r>
      <w:bookmarkStart w:id="1156" w:name="position_570516_20"/>
      <w:bookmarkEnd w:id="1156"/>
      <w:r w:rsidR="001B32FA" w:rsidRPr="001B32FA">
        <w:t xml:space="preserve">die </w:t>
      </w:r>
      <w:bookmarkStart w:id="1157" w:name="position_570536_520"/>
      <w:bookmarkEnd w:id="1157"/>
      <w:r w:rsidR="001B32FA" w:rsidRPr="001B32FA">
        <w:t xml:space="preserve">Besichtigung </w:t>
      </w:r>
      <w:bookmarkStart w:id="1158" w:name="position_571056_20"/>
      <w:bookmarkEnd w:id="1158"/>
      <w:r w:rsidR="001B32FA" w:rsidRPr="001B32FA">
        <w:t xml:space="preserve">des </w:t>
      </w:r>
      <w:bookmarkStart w:id="1159" w:name="position_571076_1180"/>
      <w:bookmarkEnd w:id="1159"/>
      <w:r w:rsidR="001B32FA" w:rsidRPr="001B32FA">
        <w:t xml:space="preserve">Mietgegenstandes </w:t>
      </w:r>
      <w:bookmarkStart w:id="1160" w:name="position_572256_100"/>
      <w:bookmarkEnd w:id="1160"/>
      <w:r w:rsidR="001B32FA" w:rsidRPr="001B32FA">
        <w:t xml:space="preserve">zu </w:t>
      </w:r>
      <w:bookmarkStart w:id="1161" w:name="position_572356_740"/>
      <w:bookmarkEnd w:id="1161"/>
      <w:r w:rsidR="001B32FA" w:rsidRPr="001B32FA">
        <w:t>ermöglichen</w:t>
      </w:r>
      <w:bookmarkStart w:id="1162" w:name="position_573096_600"/>
      <w:bookmarkEnd w:id="1162"/>
      <w:r w:rsidR="001B32FA" w:rsidRPr="001B32FA">
        <w:t xml:space="preserve">. </w:t>
      </w:r>
      <w:bookmarkStart w:id="1163" w:name="position_573696_460"/>
      <w:bookmarkEnd w:id="1163"/>
    </w:p>
    <w:p w:rsidR="00745DC5" w:rsidRDefault="00745DC5" w:rsidP="00745DC5">
      <w:pPr>
        <w:jc w:val="center"/>
      </w:pPr>
      <w:bookmarkStart w:id="1164" w:name="position_574156_840"/>
      <w:bookmarkEnd w:id="1164"/>
    </w:p>
    <w:p w:rsidR="00745DC5" w:rsidRDefault="001B32FA" w:rsidP="00745DC5">
      <w:pPr>
        <w:jc w:val="center"/>
      </w:pPr>
      <w:r w:rsidRPr="001B32FA">
        <w:t>§ 7</w:t>
      </w:r>
      <w:bookmarkStart w:id="1165" w:name="position_574996_440"/>
      <w:bookmarkEnd w:id="1165"/>
    </w:p>
    <w:p w:rsidR="001B32FA" w:rsidRPr="00745DC5" w:rsidRDefault="001B32FA" w:rsidP="00745DC5">
      <w:pPr>
        <w:jc w:val="center"/>
        <w:rPr>
          <w:b/>
        </w:rPr>
      </w:pPr>
      <w:r w:rsidRPr="00745DC5">
        <w:rPr>
          <w:b/>
        </w:rPr>
        <w:t xml:space="preserve">Haftung </w:t>
      </w:r>
      <w:bookmarkStart w:id="1166" w:name="position_575436_40"/>
      <w:bookmarkEnd w:id="1166"/>
      <w:r w:rsidRPr="00745DC5">
        <w:rPr>
          <w:b/>
        </w:rPr>
        <w:t xml:space="preserve">des </w:t>
      </w:r>
      <w:bookmarkStart w:id="1167" w:name="position_575476_760"/>
      <w:bookmarkEnd w:id="1167"/>
      <w:r w:rsidRPr="00745DC5">
        <w:rPr>
          <w:b/>
        </w:rPr>
        <w:t>Vermieters</w:t>
      </w:r>
      <w:bookmarkStart w:id="1168" w:name="position_576236_779"/>
      <w:bookmarkEnd w:id="1168"/>
    </w:p>
    <w:p w:rsidR="001B32FA" w:rsidRPr="001B32FA" w:rsidRDefault="001B32FA" w:rsidP="001B32FA">
      <w:pPr>
        <w:jc w:val="both"/>
      </w:pPr>
    </w:p>
    <w:p w:rsidR="001B32FA" w:rsidRPr="001B32FA" w:rsidRDefault="00745DC5" w:rsidP="00745DC5">
      <w:pPr>
        <w:jc w:val="both"/>
      </w:pPr>
      <w:bookmarkStart w:id="1169" w:name="position_578036_380"/>
      <w:bookmarkEnd w:id="1169"/>
      <w:r>
        <w:t xml:space="preserve">(1) </w:t>
      </w:r>
      <w:r w:rsidR="001B32FA" w:rsidRPr="001B32FA">
        <w:t xml:space="preserve"> </w:t>
      </w:r>
      <w:bookmarkStart w:id="1170" w:name="position_578796_100"/>
      <w:bookmarkEnd w:id="1170"/>
      <w:r>
        <w:t>D</w:t>
      </w:r>
      <w:r w:rsidR="001B32FA" w:rsidRPr="001B32FA">
        <w:t xml:space="preserve">er </w:t>
      </w:r>
      <w:bookmarkStart w:id="1171" w:name="position_578896_280"/>
      <w:bookmarkEnd w:id="1171"/>
      <w:r w:rsidR="001B32FA" w:rsidRPr="001B32FA">
        <w:t xml:space="preserve">Mieter </w:t>
      </w:r>
      <w:bookmarkStart w:id="1172" w:name="position_579176_220"/>
      <w:bookmarkEnd w:id="1172"/>
      <w:r w:rsidR="001B32FA" w:rsidRPr="001B32FA">
        <w:t xml:space="preserve">hat </w:t>
      </w:r>
      <w:bookmarkStart w:id="1173" w:name="position_579396_120"/>
      <w:bookmarkEnd w:id="1173"/>
      <w:r w:rsidR="001B32FA" w:rsidRPr="001B32FA">
        <w:t xml:space="preserve">sich </w:t>
      </w:r>
      <w:bookmarkStart w:id="1174" w:name="position_579516_160"/>
      <w:bookmarkEnd w:id="1174"/>
      <w:r w:rsidR="001B32FA" w:rsidRPr="001B32FA">
        <w:t xml:space="preserve">bei </w:t>
      </w:r>
      <w:bookmarkStart w:id="1175" w:name="position_579676_100"/>
      <w:bookmarkEnd w:id="1175"/>
      <w:r w:rsidR="001B32FA" w:rsidRPr="001B32FA">
        <w:t xml:space="preserve">der </w:t>
      </w:r>
      <w:bookmarkStart w:id="1176" w:name="position_579776_540"/>
      <w:bookmarkEnd w:id="1176"/>
      <w:r w:rsidR="001B32FA" w:rsidRPr="001B32FA">
        <w:t xml:space="preserve">Übernahme </w:t>
      </w:r>
      <w:bookmarkStart w:id="1177" w:name="position_580316_220"/>
      <w:bookmarkEnd w:id="1177"/>
      <w:r w:rsidR="001B32FA" w:rsidRPr="001B32FA">
        <w:t xml:space="preserve">vom </w:t>
      </w:r>
      <w:bookmarkStart w:id="1178" w:name="position_580536_580"/>
      <w:bookmarkEnd w:id="1178"/>
      <w:r w:rsidR="001B32FA" w:rsidRPr="001B32FA">
        <w:t xml:space="preserve">einwandfreien </w:t>
      </w:r>
      <w:bookmarkStart w:id="1179" w:name="position_581116_580"/>
      <w:bookmarkEnd w:id="1179"/>
      <w:r w:rsidR="001B32FA" w:rsidRPr="001B32FA">
        <w:t xml:space="preserve">Zustand </w:t>
      </w:r>
      <w:bookmarkStart w:id="1180" w:name="position_581696_240"/>
      <w:bookmarkEnd w:id="1180"/>
      <w:r w:rsidR="001B32FA" w:rsidRPr="001B32FA">
        <w:t xml:space="preserve">des </w:t>
      </w:r>
      <w:bookmarkStart w:id="1181" w:name="position_581936_660"/>
      <w:bookmarkEnd w:id="1181"/>
      <w:r w:rsidR="001B32FA" w:rsidRPr="001B32FA">
        <w:t xml:space="preserve">Mietgegenstandes </w:t>
      </w:r>
      <w:bookmarkStart w:id="1182" w:name="position_582596_120"/>
      <w:bookmarkEnd w:id="1182"/>
      <w:r w:rsidR="001B32FA" w:rsidRPr="001B32FA">
        <w:t xml:space="preserve">zu </w:t>
      </w:r>
      <w:bookmarkStart w:id="1183" w:name="position_582716_500"/>
      <w:bookmarkEnd w:id="1183"/>
      <w:r w:rsidR="001B32FA" w:rsidRPr="001B32FA">
        <w:t>überzeugen</w:t>
      </w:r>
      <w:bookmarkStart w:id="1184" w:name="position_583216_460"/>
      <w:bookmarkEnd w:id="1184"/>
      <w:r w:rsidR="001B32FA" w:rsidRPr="001B32FA">
        <w:t xml:space="preserve">. </w:t>
      </w:r>
      <w:bookmarkStart w:id="1185" w:name="position_583676_440"/>
      <w:bookmarkEnd w:id="1185"/>
      <w:r w:rsidR="001B32FA" w:rsidRPr="001B32FA">
        <w:t xml:space="preserve">Etwaige </w:t>
      </w:r>
      <w:bookmarkStart w:id="1186" w:name="position_584116_340"/>
      <w:bookmarkEnd w:id="1186"/>
      <w:r w:rsidR="001B32FA" w:rsidRPr="001B32FA">
        <w:t xml:space="preserve">Mängel </w:t>
      </w:r>
      <w:bookmarkStart w:id="1187" w:name="position_584456_280"/>
      <w:bookmarkEnd w:id="1187"/>
      <w:r w:rsidR="001B32FA" w:rsidRPr="001B32FA">
        <w:t xml:space="preserve">sind </w:t>
      </w:r>
      <w:bookmarkStart w:id="1188" w:name="position_584736_380"/>
      <w:bookmarkEnd w:id="1188"/>
      <w:r w:rsidR="001B32FA" w:rsidRPr="001B32FA">
        <w:t xml:space="preserve">dem </w:t>
      </w:r>
      <w:bookmarkStart w:id="1189" w:name="position_585116_460"/>
      <w:bookmarkEnd w:id="1189"/>
      <w:r w:rsidR="001B32FA" w:rsidRPr="001B32FA">
        <w:t xml:space="preserve">Vermieter </w:t>
      </w:r>
      <w:bookmarkStart w:id="1190" w:name="position_585576_640"/>
      <w:bookmarkEnd w:id="1190"/>
      <w:r w:rsidR="001B32FA" w:rsidRPr="001B32FA">
        <w:t xml:space="preserve">spätestens </w:t>
      </w:r>
      <w:bookmarkStart w:id="1191" w:name="position_586216_80"/>
      <w:bookmarkEnd w:id="1191"/>
      <w:r w:rsidR="001B32FA" w:rsidRPr="001B32FA">
        <w:t xml:space="preserve">in </w:t>
      </w:r>
      <w:bookmarkStart w:id="1192" w:name="position_586296_240"/>
      <w:bookmarkEnd w:id="1192"/>
      <w:r w:rsidR="001B32FA" w:rsidRPr="001B32FA">
        <w:t xml:space="preserve">einer </w:t>
      </w:r>
      <w:bookmarkStart w:id="1193" w:name="position_586536_520"/>
      <w:bookmarkEnd w:id="1193"/>
      <w:r w:rsidR="001B32FA" w:rsidRPr="001B32FA">
        <w:t xml:space="preserve">Frist </w:t>
      </w:r>
      <w:bookmarkStart w:id="1194" w:name="position_587056_240"/>
      <w:bookmarkEnd w:id="1194"/>
      <w:r w:rsidR="001B32FA" w:rsidRPr="001B32FA">
        <w:t xml:space="preserve">von </w:t>
      </w:r>
      <w:bookmarkStart w:id="1195" w:name="position_587296_300"/>
      <w:bookmarkEnd w:id="1195"/>
      <w:r w:rsidR="001B32FA" w:rsidRPr="001B32FA">
        <w:t xml:space="preserve">zwei </w:t>
      </w:r>
      <w:bookmarkStart w:id="1196" w:name="position_587596_520"/>
      <w:bookmarkEnd w:id="1196"/>
      <w:r w:rsidR="001B32FA" w:rsidRPr="001B32FA">
        <w:t xml:space="preserve">Tagen </w:t>
      </w:r>
      <w:bookmarkStart w:id="1197" w:name="position_588116_560"/>
      <w:bookmarkEnd w:id="1197"/>
      <w:r w:rsidR="001B32FA" w:rsidRPr="001B32FA">
        <w:t>anzuzeigen</w:t>
      </w:r>
      <w:bookmarkStart w:id="1198" w:name="position_588676_280"/>
      <w:bookmarkEnd w:id="1198"/>
      <w:r w:rsidR="001B32FA" w:rsidRPr="001B32FA">
        <w:t xml:space="preserve">, </w:t>
      </w:r>
      <w:bookmarkStart w:id="1199" w:name="position_588956_1339"/>
      <w:bookmarkEnd w:id="1199"/>
      <w:r w:rsidR="001B32FA" w:rsidRPr="001B32FA">
        <w:t xml:space="preserve">anderenfalls </w:t>
      </w:r>
      <w:bookmarkStart w:id="1200" w:name="position_591177_600"/>
      <w:bookmarkEnd w:id="1200"/>
      <w:r w:rsidR="001B32FA" w:rsidRPr="001B32FA">
        <w:t xml:space="preserve">verliert </w:t>
      </w:r>
      <w:bookmarkStart w:id="1201" w:name="position_591777_300"/>
      <w:bookmarkEnd w:id="1201"/>
      <w:r w:rsidR="001B32FA" w:rsidRPr="001B32FA">
        <w:t xml:space="preserve">der </w:t>
      </w:r>
      <w:bookmarkStart w:id="1202" w:name="position_592077_320"/>
      <w:bookmarkEnd w:id="1202"/>
      <w:r w:rsidR="001B32FA" w:rsidRPr="001B32FA">
        <w:t xml:space="preserve">Mieter </w:t>
      </w:r>
      <w:bookmarkStart w:id="1203" w:name="position_592397_120"/>
      <w:bookmarkEnd w:id="1203"/>
      <w:r w:rsidR="001B32FA" w:rsidRPr="001B32FA">
        <w:t xml:space="preserve">die </w:t>
      </w:r>
      <w:bookmarkStart w:id="1204" w:name="position_592517_480"/>
      <w:bookmarkEnd w:id="1204"/>
      <w:r w:rsidR="001B32FA" w:rsidRPr="001B32FA">
        <w:t>Befugnis</w:t>
      </w:r>
      <w:bookmarkStart w:id="1205" w:name="position_592997_240"/>
      <w:bookmarkEnd w:id="1205"/>
      <w:r w:rsidR="001B32FA" w:rsidRPr="001B32FA">
        <w:t xml:space="preserve">, </w:t>
      </w:r>
      <w:bookmarkStart w:id="1206" w:name="position_593237_320"/>
      <w:bookmarkEnd w:id="1206"/>
      <w:r w:rsidR="001B32FA" w:rsidRPr="001B32FA">
        <w:t xml:space="preserve">Rechte </w:t>
      </w:r>
      <w:bookmarkStart w:id="1207" w:name="position_593557_460"/>
      <w:bookmarkEnd w:id="1207"/>
      <w:r w:rsidR="001B32FA" w:rsidRPr="001B32FA">
        <w:t xml:space="preserve">aus </w:t>
      </w:r>
      <w:bookmarkStart w:id="1208" w:name="position_594017_220"/>
      <w:bookmarkEnd w:id="1208"/>
      <w:r w:rsidR="001B32FA" w:rsidRPr="001B32FA">
        <w:t xml:space="preserve">den </w:t>
      </w:r>
      <w:bookmarkStart w:id="1209" w:name="position_594237_380"/>
      <w:bookmarkEnd w:id="1209"/>
      <w:r w:rsidR="001B32FA" w:rsidRPr="001B32FA">
        <w:t xml:space="preserve">Mängeln </w:t>
      </w:r>
      <w:bookmarkStart w:id="1210" w:name="position_594617_700"/>
      <w:bookmarkEnd w:id="1210"/>
      <w:r w:rsidR="001B32FA" w:rsidRPr="001B32FA">
        <w:t>herzuleiten</w:t>
      </w:r>
      <w:bookmarkStart w:id="1211" w:name="position_595317_480"/>
      <w:bookmarkEnd w:id="1211"/>
      <w:r w:rsidR="001B32FA" w:rsidRPr="001B32FA">
        <w:t xml:space="preserve">. </w:t>
      </w:r>
      <w:bookmarkStart w:id="1212" w:name="position_595797_580"/>
      <w:bookmarkEnd w:id="1212"/>
      <w:r w:rsidR="001B32FA" w:rsidRPr="001B32FA">
        <w:t xml:space="preserve">Objektiv </w:t>
      </w:r>
      <w:bookmarkStart w:id="1213" w:name="position_596377_400"/>
      <w:bookmarkEnd w:id="1213"/>
      <w:r w:rsidR="001B32FA" w:rsidRPr="001B32FA">
        <w:t xml:space="preserve">verdeckte </w:t>
      </w:r>
      <w:bookmarkStart w:id="1214" w:name="position_596777_280"/>
      <w:bookmarkEnd w:id="1214"/>
      <w:r w:rsidR="001B32FA" w:rsidRPr="001B32FA">
        <w:t xml:space="preserve">Mängel </w:t>
      </w:r>
      <w:bookmarkStart w:id="1215" w:name="position_597057_200"/>
      <w:bookmarkEnd w:id="1215"/>
      <w:r w:rsidR="001B32FA" w:rsidRPr="001B32FA">
        <w:t xml:space="preserve">sind </w:t>
      </w:r>
      <w:bookmarkStart w:id="1216" w:name="position_597257_520"/>
      <w:bookmarkEnd w:id="1216"/>
      <w:r w:rsidR="001B32FA" w:rsidRPr="001B32FA">
        <w:t xml:space="preserve">spätestens </w:t>
      </w:r>
      <w:bookmarkStart w:id="1217" w:name="position_597777_220"/>
      <w:bookmarkEnd w:id="1217"/>
      <w:r w:rsidR="001B32FA" w:rsidRPr="001B32FA">
        <w:t xml:space="preserve">zwei </w:t>
      </w:r>
      <w:bookmarkStart w:id="1218" w:name="position_597997_300"/>
      <w:bookmarkEnd w:id="1218"/>
      <w:r w:rsidR="001B32FA" w:rsidRPr="001B32FA">
        <w:t xml:space="preserve">Tage </w:t>
      </w:r>
      <w:bookmarkStart w:id="1219" w:name="position_598297_200"/>
      <w:bookmarkEnd w:id="1219"/>
      <w:r w:rsidR="001B32FA" w:rsidRPr="001B32FA">
        <w:t xml:space="preserve">nach </w:t>
      </w:r>
      <w:bookmarkStart w:id="1220" w:name="position_598497_820"/>
      <w:bookmarkEnd w:id="1220"/>
      <w:r w:rsidR="001B32FA" w:rsidRPr="001B32FA">
        <w:t xml:space="preserve">Kenntniserlangung </w:t>
      </w:r>
      <w:bookmarkStart w:id="1221" w:name="position_599317_560"/>
      <w:bookmarkEnd w:id="1221"/>
      <w:r w:rsidR="001B32FA" w:rsidRPr="001B32FA">
        <w:t>anzuzeigen</w:t>
      </w:r>
      <w:bookmarkStart w:id="1222" w:name="position_599877_540"/>
      <w:bookmarkEnd w:id="1222"/>
      <w:r w:rsidR="001B32FA" w:rsidRPr="001B32FA">
        <w:t xml:space="preserve">, </w:t>
      </w:r>
      <w:bookmarkStart w:id="1223" w:name="position_600417_340"/>
      <w:bookmarkEnd w:id="1223"/>
      <w:r w:rsidR="001B32FA" w:rsidRPr="001B32FA">
        <w:t xml:space="preserve">ebenso </w:t>
      </w:r>
      <w:bookmarkStart w:id="1224" w:name="position_600757_340"/>
      <w:bookmarkEnd w:id="1224"/>
      <w:r w:rsidR="001B32FA" w:rsidRPr="001B32FA">
        <w:t xml:space="preserve">später </w:t>
      </w:r>
      <w:bookmarkStart w:id="1225" w:name="position_601097_540"/>
      <w:bookmarkEnd w:id="1225"/>
      <w:r w:rsidR="001B32FA" w:rsidRPr="001B32FA">
        <w:t xml:space="preserve">auftretende </w:t>
      </w:r>
      <w:bookmarkStart w:id="1226" w:name="position_601637_300"/>
      <w:bookmarkEnd w:id="1226"/>
      <w:r w:rsidR="001B32FA" w:rsidRPr="001B32FA">
        <w:t>Mängel</w:t>
      </w:r>
      <w:bookmarkStart w:id="1227" w:name="position_601937_560"/>
      <w:bookmarkEnd w:id="1227"/>
      <w:r w:rsidR="001B32FA" w:rsidRPr="001B32FA">
        <w:t xml:space="preserve">. </w:t>
      </w:r>
      <w:bookmarkStart w:id="1228" w:name="position_602497_480"/>
      <w:bookmarkEnd w:id="1228"/>
      <w:r w:rsidR="001B32FA" w:rsidRPr="001B32FA">
        <w:t xml:space="preserve">Verletzt </w:t>
      </w:r>
      <w:bookmarkStart w:id="1229" w:name="position_602977_140"/>
      <w:bookmarkEnd w:id="1229"/>
      <w:r w:rsidR="001B32FA" w:rsidRPr="001B32FA">
        <w:t xml:space="preserve">der </w:t>
      </w:r>
      <w:bookmarkStart w:id="1230" w:name="position_603117_300"/>
      <w:bookmarkEnd w:id="1230"/>
      <w:r w:rsidR="001B32FA" w:rsidRPr="001B32FA">
        <w:t xml:space="preserve">Mieter </w:t>
      </w:r>
      <w:bookmarkStart w:id="1231" w:name="position_603417_260"/>
      <w:bookmarkEnd w:id="1231"/>
      <w:r w:rsidR="001B32FA" w:rsidRPr="001B32FA">
        <w:t xml:space="preserve">diese </w:t>
      </w:r>
      <w:bookmarkStart w:id="1232" w:name="position_603677_740"/>
      <w:bookmarkEnd w:id="1232"/>
      <w:r w:rsidR="001B32FA" w:rsidRPr="001B32FA">
        <w:t>Rügepflicht</w:t>
      </w:r>
      <w:bookmarkStart w:id="1233" w:name="position_604417_480"/>
      <w:bookmarkEnd w:id="1233"/>
      <w:r w:rsidR="001B32FA" w:rsidRPr="001B32FA">
        <w:t xml:space="preserve">, </w:t>
      </w:r>
      <w:bookmarkStart w:id="1234" w:name="position_604897_320"/>
      <w:bookmarkEnd w:id="1234"/>
      <w:r>
        <w:t>kann er</w:t>
      </w:r>
      <w:r w:rsidR="001B32FA" w:rsidRPr="001B32FA">
        <w:t xml:space="preserve"> </w:t>
      </w:r>
      <w:bookmarkStart w:id="1235" w:name="position_605217_260"/>
      <w:bookmarkEnd w:id="1235"/>
      <w:r w:rsidR="001B32FA" w:rsidRPr="001B32FA">
        <w:t xml:space="preserve">aus </w:t>
      </w:r>
      <w:bookmarkStart w:id="1236" w:name="position_605477_280"/>
      <w:bookmarkEnd w:id="1236"/>
      <w:r w:rsidR="001B32FA" w:rsidRPr="001B32FA">
        <w:t xml:space="preserve">dem </w:t>
      </w:r>
      <w:bookmarkStart w:id="1237" w:name="position_605757_580"/>
      <w:bookmarkEnd w:id="1237"/>
      <w:r w:rsidR="001B32FA" w:rsidRPr="001B32FA">
        <w:t xml:space="preserve">Bestehen </w:t>
      </w:r>
      <w:bookmarkStart w:id="1238" w:name="position_606337_160"/>
      <w:bookmarkEnd w:id="1238"/>
      <w:r w:rsidR="001B32FA" w:rsidRPr="001B32FA">
        <w:t xml:space="preserve">der </w:t>
      </w:r>
      <w:bookmarkStart w:id="1239" w:name="position_606497_200"/>
      <w:bookmarkEnd w:id="1239"/>
      <w:r w:rsidR="001B32FA" w:rsidRPr="001B32FA">
        <w:t xml:space="preserve">Mängel </w:t>
      </w:r>
      <w:bookmarkStart w:id="1240" w:name="position_606697_300"/>
      <w:bookmarkEnd w:id="1240"/>
      <w:r w:rsidR="001B32FA" w:rsidRPr="001B32FA">
        <w:t xml:space="preserve">keine </w:t>
      </w:r>
      <w:bookmarkStart w:id="1241" w:name="position_606997_280"/>
      <w:bookmarkEnd w:id="1241"/>
      <w:r w:rsidR="001B32FA" w:rsidRPr="001B32FA">
        <w:t xml:space="preserve">Rechte </w:t>
      </w:r>
      <w:bookmarkStart w:id="1242" w:name="position_607277_480"/>
      <w:bookmarkEnd w:id="1242"/>
      <w:r w:rsidR="001B32FA" w:rsidRPr="001B32FA">
        <w:t>herleiten</w:t>
      </w:r>
      <w:bookmarkStart w:id="1243" w:name="position_607757_640"/>
      <w:bookmarkEnd w:id="1243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244" w:name="position_609297_140"/>
      <w:bookmarkEnd w:id="1244"/>
      <w:r>
        <w:t>(2)</w:t>
      </w:r>
      <w:bookmarkStart w:id="1245" w:name="position_609437_320"/>
      <w:bookmarkStart w:id="1246" w:name="position_609757_500"/>
      <w:bookmarkStart w:id="1247" w:name="position_610257_260"/>
      <w:bookmarkEnd w:id="1245"/>
      <w:bookmarkEnd w:id="1246"/>
      <w:bookmarkEnd w:id="1247"/>
      <w:r>
        <w:t xml:space="preserve"> W</w:t>
      </w:r>
      <w:r w:rsidR="001B32FA" w:rsidRPr="001B32FA">
        <w:t xml:space="preserve">erden </w:t>
      </w:r>
      <w:bookmarkStart w:id="1248" w:name="position_610517_200"/>
      <w:bookmarkEnd w:id="1248"/>
      <w:r w:rsidR="001B32FA" w:rsidRPr="001B32FA">
        <w:t xml:space="preserve">dem </w:t>
      </w:r>
      <w:bookmarkStart w:id="1249" w:name="position_610717_420"/>
      <w:bookmarkEnd w:id="1249"/>
      <w:r w:rsidR="001B32FA" w:rsidRPr="001B32FA">
        <w:t xml:space="preserve">Vermieter </w:t>
      </w:r>
      <w:bookmarkStart w:id="1250" w:name="position_611137_300"/>
      <w:bookmarkEnd w:id="1250"/>
      <w:r w:rsidR="001B32FA" w:rsidRPr="001B32FA">
        <w:t xml:space="preserve">Mängel </w:t>
      </w:r>
      <w:bookmarkStart w:id="1251" w:name="position_611437_560"/>
      <w:bookmarkEnd w:id="1251"/>
      <w:r w:rsidR="001B32FA" w:rsidRPr="001B32FA">
        <w:t xml:space="preserve">rechtzeitig </w:t>
      </w:r>
      <w:bookmarkStart w:id="1252" w:name="position_611997_500"/>
      <w:bookmarkEnd w:id="1252"/>
      <w:r w:rsidR="001B32FA" w:rsidRPr="001B32FA">
        <w:t>angezeigt</w:t>
      </w:r>
      <w:bookmarkStart w:id="1253" w:name="position_612497_440"/>
      <w:bookmarkEnd w:id="1253"/>
      <w:r w:rsidR="001B32FA" w:rsidRPr="001B32FA">
        <w:t xml:space="preserve">, </w:t>
      </w:r>
      <w:bookmarkStart w:id="1254" w:name="position_612937_800"/>
      <w:bookmarkEnd w:id="1254"/>
      <w:r w:rsidR="001B32FA" w:rsidRPr="001B32FA">
        <w:t xml:space="preserve">haben </w:t>
      </w:r>
      <w:bookmarkStart w:id="1255" w:name="position_613737_200"/>
      <w:bookmarkEnd w:id="1255"/>
      <w:r w:rsidR="001B32FA" w:rsidRPr="001B32FA">
        <w:t xml:space="preserve">die </w:t>
      </w:r>
      <w:bookmarkStart w:id="1256" w:name="position_613937_480"/>
      <w:bookmarkEnd w:id="1256"/>
      <w:r w:rsidR="001B32FA" w:rsidRPr="001B32FA">
        <w:t xml:space="preserve">Vermieter </w:t>
      </w:r>
      <w:bookmarkStart w:id="1257" w:name="position_614417_300"/>
      <w:bookmarkEnd w:id="1257"/>
      <w:r w:rsidR="001B32FA" w:rsidRPr="001B32FA">
        <w:t xml:space="preserve">diese </w:t>
      </w:r>
      <w:bookmarkStart w:id="1258" w:name="position_614717_200"/>
      <w:bookmarkEnd w:id="1258"/>
      <w:r w:rsidR="001B32FA" w:rsidRPr="001B32FA">
        <w:t xml:space="preserve">zu </w:t>
      </w:r>
      <w:bookmarkStart w:id="1259" w:name="position_614917_520"/>
      <w:bookmarkEnd w:id="1259"/>
      <w:r w:rsidR="001B32FA" w:rsidRPr="001B32FA">
        <w:t>beseitigen</w:t>
      </w:r>
      <w:bookmarkStart w:id="1260" w:name="position_615437_300"/>
      <w:bookmarkEnd w:id="1260"/>
      <w:r w:rsidR="001B32FA" w:rsidRPr="001B32FA">
        <w:t xml:space="preserve">. </w:t>
      </w:r>
      <w:bookmarkStart w:id="1261" w:name="position_615737_640"/>
      <w:bookmarkEnd w:id="1261"/>
      <w:r w:rsidR="001B32FA" w:rsidRPr="001B32FA">
        <w:t>Mehrfache</w:t>
      </w:r>
      <w:bookmarkStart w:id="1262" w:name="position_616377_260"/>
      <w:bookmarkEnd w:id="1262"/>
      <w:r w:rsidR="001B32FA" w:rsidRPr="001B32FA">
        <w:t xml:space="preserve">, </w:t>
      </w:r>
      <w:bookmarkStart w:id="1263" w:name="position_616637_520"/>
      <w:bookmarkEnd w:id="1263"/>
      <w:r w:rsidR="001B32FA" w:rsidRPr="001B32FA">
        <w:t xml:space="preserve">zumindest </w:t>
      </w:r>
      <w:bookmarkStart w:id="1264" w:name="position_617157_280"/>
      <w:bookmarkEnd w:id="1264"/>
      <w:r w:rsidR="001B32FA" w:rsidRPr="001B32FA">
        <w:t xml:space="preserve">jedoch </w:t>
      </w:r>
      <w:bookmarkStart w:id="1265" w:name="position_617437_560"/>
      <w:bookmarkEnd w:id="1265"/>
      <w:r w:rsidR="001B32FA" w:rsidRPr="001B32FA">
        <w:t xml:space="preserve">zweifache </w:t>
      </w:r>
      <w:bookmarkStart w:id="1266" w:name="position_617997_700"/>
      <w:bookmarkEnd w:id="1266"/>
      <w:r w:rsidR="001B32FA" w:rsidRPr="001B32FA">
        <w:t>Nachbesserung</w:t>
      </w:r>
      <w:bookmarkStart w:id="1267" w:name="position_618697_320"/>
      <w:bookmarkEnd w:id="1267"/>
      <w:r w:rsidR="001B32FA" w:rsidRPr="001B32FA">
        <w:t xml:space="preserve">, </w:t>
      </w:r>
      <w:bookmarkStart w:id="1268" w:name="position_619017_400"/>
      <w:bookmarkEnd w:id="1268"/>
      <w:r w:rsidR="001B32FA" w:rsidRPr="001B32FA">
        <w:t xml:space="preserve">ist </w:t>
      </w:r>
      <w:bookmarkStart w:id="1269" w:name="position_619417_520"/>
      <w:bookmarkEnd w:id="1269"/>
      <w:r w:rsidR="001B32FA" w:rsidRPr="001B32FA">
        <w:t>zulässig</w:t>
      </w:r>
      <w:bookmarkStart w:id="1270" w:name="position_619937_480"/>
      <w:bookmarkEnd w:id="1270"/>
      <w:r w:rsidR="001B32FA" w:rsidRPr="001B32FA">
        <w:t xml:space="preserve">. </w:t>
      </w:r>
      <w:bookmarkStart w:id="1271" w:name="position_620417_280"/>
      <w:bookmarkEnd w:id="1271"/>
      <w:r w:rsidR="001B32FA" w:rsidRPr="001B32FA">
        <w:t xml:space="preserve">Schlägt </w:t>
      </w:r>
      <w:bookmarkStart w:id="1272" w:name="position_620697_80"/>
      <w:bookmarkEnd w:id="1272"/>
      <w:r w:rsidR="001B32FA" w:rsidRPr="001B32FA">
        <w:t xml:space="preserve">die </w:t>
      </w:r>
      <w:bookmarkStart w:id="1273" w:name="position_620777_660"/>
      <w:bookmarkEnd w:id="1273"/>
      <w:r w:rsidR="001B32FA" w:rsidRPr="001B32FA">
        <w:t xml:space="preserve">Nachbesserung </w:t>
      </w:r>
      <w:bookmarkStart w:id="1274" w:name="position_621437_440"/>
      <w:bookmarkEnd w:id="1274"/>
      <w:r w:rsidR="001B32FA" w:rsidRPr="001B32FA">
        <w:t xml:space="preserve">gleichwohl </w:t>
      </w:r>
      <w:bookmarkStart w:id="1275" w:name="position_621877_340"/>
      <w:bookmarkEnd w:id="1275"/>
      <w:r w:rsidR="001B32FA" w:rsidRPr="001B32FA">
        <w:t>fehl</w:t>
      </w:r>
      <w:bookmarkStart w:id="1276" w:name="position_622217_460"/>
      <w:bookmarkEnd w:id="1276"/>
      <w:r w:rsidR="001B32FA" w:rsidRPr="001B32FA">
        <w:t xml:space="preserve">, </w:t>
      </w:r>
      <w:bookmarkStart w:id="1277" w:name="position_622677_589"/>
      <w:bookmarkEnd w:id="1277"/>
      <w:r w:rsidR="001B32FA" w:rsidRPr="001B32FA">
        <w:t xml:space="preserve">sind </w:t>
      </w:r>
      <w:bookmarkStart w:id="1278" w:name="position_623308_460"/>
      <w:bookmarkEnd w:id="1278"/>
      <w:r w:rsidR="001B32FA" w:rsidRPr="001B32FA">
        <w:t xml:space="preserve">die </w:t>
      </w:r>
      <w:bookmarkStart w:id="1279" w:name="position_623768_560"/>
      <w:bookmarkEnd w:id="1279"/>
      <w:r w:rsidR="001B32FA" w:rsidRPr="001B32FA">
        <w:t xml:space="preserve">Vermieter </w:t>
      </w:r>
      <w:bookmarkStart w:id="1280" w:name="position_624328_520"/>
      <w:bookmarkEnd w:id="1280"/>
      <w:r w:rsidR="001B32FA" w:rsidRPr="001B32FA">
        <w:t>berechtigt</w:t>
      </w:r>
      <w:bookmarkStart w:id="1281" w:name="position_624848_260"/>
      <w:bookmarkEnd w:id="1281"/>
      <w:r w:rsidR="001B32FA" w:rsidRPr="001B32FA">
        <w:t xml:space="preserve">, </w:t>
      </w:r>
      <w:bookmarkStart w:id="1282" w:name="position_625108_140"/>
      <w:bookmarkEnd w:id="1282"/>
      <w:r w:rsidR="001B32FA" w:rsidRPr="001B32FA">
        <w:t>d</w:t>
      </w:r>
      <w:r>
        <w:t>en</w:t>
      </w:r>
      <w:r w:rsidR="001B32FA" w:rsidRPr="001B32FA">
        <w:t xml:space="preserve"> </w:t>
      </w:r>
      <w:bookmarkStart w:id="1283" w:name="position_625248_879"/>
      <w:bookmarkEnd w:id="1283"/>
      <w:r w:rsidR="001B32FA" w:rsidRPr="001B32FA">
        <w:t xml:space="preserve">Mietgegenstand </w:t>
      </w:r>
      <w:bookmarkStart w:id="1284" w:name="position_626128_520"/>
      <w:bookmarkEnd w:id="1284"/>
      <w:r w:rsidR="001B32FA" w:rsidRPr="001B32FA">
        <w:t xml:space="preserve">auf </w:t>
      </w:r>
      <w:bookmarkStart w:id="1285" w:name="position_626648_420"/>
      <w:bookmarkEnd w:id="1285"/>
      <w:r w:rsidR="001B32FA" w:rsidRPr="001B32FA">
        <w:t xml:space="preserve">Kosten </w:t>
      </w:r>
      <w:bookmarkStart w:id="1286" w:name="position_627068_340"/>
      <w:bookmarkEnd w:id="1286"/>
      <w:r w:rsidR="001B32FA" w:rsidRPr="001B32FA">
        <w:t xml:space="preserve">und </w:t>
      </w:r>
      <w:bookmarkStart w:id="1287" w:name="position_627408_420"/>
      <w:bookmarkEnd w:id="1287"/>
      <w:r w:rsidR="001B32FA" w:rsidRPr="001B32FA">
        <w:t xml:space="preserve">Gefahr </w:t>
      </w:r>
      <w:bookmarkStart w:id="1288" w:name="position_627828_580"/>
      <w:bookmarkEnd w:id="1288"/>
      <w:r w:rsidR="001B32FA" w:rsidRPr="001B32FA">
        <w:t xml:space="preserve">des </w:t>
      </w:r>
      <w:bookmarkStart w:id="1289" w:name="position_628408_460"/>
      <w:bookmarkEnd w:id="1289"/>
      <w:r w:rsidR="001B32FA" w:rsidRPr="001B32FA">
        <w:t xml:space="preserve">Vermieters </w:t>
      </w:r>
      <w:bookmarkStart w:id="1290" w:name="position_628868_660"/>
      <w:bookmarkEnd w:id="1290"/>
      <w:r w:rsidR="001B32FA" w:rsidRPr="001B32FA">
        <w:t>auszutauschen</w:t>
      </w:r>
      <w:bookmarkStart w:id="1291" w:name="position_629528_1860"/>
      <w:bookmarkEnd w:id="1291"/>
      <w:r w:rsidR="001B32FA" w:rsidRPr="001B32FA">
        <w:t xml:space="preserve">. </w:t>
      </w:r>
      <w:bookmarkStart w:id="1292" w:name="position_631388_300"/>
      <w:bookmarkStart w:id="1293" w:name="position_631688_140"/>
      <w:bookmarkEnd w:id="1292"/>
      <w:bookmarkEnd w:id="1293"/>
      <w:r>
        <w:t xml:space="preserve">Von der Tauschmöglichkeit können </w:t>
      </w:r>
      <w:r w:rsidR="001B32FA" w:rsidRPr="001B32FA">
        <w:t xml:space="preserve">die </w:t>
      </w:r>
      <w:bookmarkStart w:id="1294" w:name="position_631828_440"/>
      <w:bookmarkEnd w:id="1294"/>
      <w:r w:rsidR="001B32FA" w:rsidRPr="001B32FA">
        <w:t xml:space="preserve">Vermieter </w:t>
      </w:r>
      <w:bookmarkStart w:id="1295" w:name="position_632268_200"/>
      <w:bookmarkEnd w:id="1295"/>
      <w:r w:rsidR="001B32FA" w:rsidRPr="001B32FA">
        <w:t xml:space="preserve">auch </w:t>
      </w:r>
      <w:bookmarkStart w:id="1296" w:name="position_632468_240"/>
      <w:bookmarkEnd w:id="1296"/>
      <w:r w:rsidR="001B32FA" w:rsidRPr="001B32FA">
        <w:t xml:space="preserve">ohne </w:t>
      </w:r>
      <w:bookmarkStart w:id="1297" w:name="position_632708_520"/>
      <w:bookmarkEnd w:id="1297"/>
      <w:r w:rsidR="001B32FA" w:rsidRPr="001B32FA">
        <w:t xml:space="preserve">vorherige </w:t>
      </w:r>
      <w:bookmarkStart w:id="1298" w:name="position_633228_780"/>
      <w:bookmarkEnd w:id="1298"/>
      <w:r w:rsidR="001B32FA" w:rsidRPr="001B32FA">
        <w:t xml:space="preserve">Nachbesserung </w:t>
      </w:r>
      <w:bookmarkStart w:id="1299" w:name="position_634008_500"/>
      <w:bookmarkEnd w:id="1299"/>
      <w:r w:rsidR="001B32FA" w:rsidRPr="001B32FA">
        <w:t xml:space="preserve">sofort </w:t>
      </w:r>
      <w:bookmarkStart w:id="1300" w:name="position_634508_460"/>
      <w:bookmarkEnd w:id="1300"/>
      <w:r w:rsidR="001B32FA" w:rsidRPr="001B32FA">
        <w:t xml:space="preserve">Gebrauch </w:t>
      </w:r>
      <w:bookmarkStart w:id="1301" w:name="position_634968_320"/>
      <w:bookmarkEnd w:id="1301"/>
      <w:r w:rsidR="001B32FA" w:rsidRPr="001B32FA">
        <w:t>machen</w:t>
      </w:r>
      <w:bookmarkStart w:id="1302" w:name="position_635288_569"/>
      <w:bookmarkEnd w:id="1302"/>
      <w:r w:rsidR="001B32FA" w:rsidRPr="001B32FA">
        <w:t xml:space="preserve">. </w:t>
      </w:r>
      <w:bookmarkStart w:id="1303" w:name="position_635858_1100"/>
      <w:bookmarkEnd w:id="1303"/>
      <w:r w:rsidR="001B32FA" w:rsidRPr="001B32FA">
        <w:t xml:space="preserve">Diesbezüglich </w:t>
      </w:r>
      <w:bookmarkStart w:id="1304" w:name="position_636958_200"/>
      <w:bookmarkEnd w:id="1304"/>
      <w:r w:rsidR="001B32FA" w:rsidRPr="001B32FA">
        <w:t xml:space="preserve">besteht </w:t>
      </w:r>
      <w:bookmarkStart w:id="1305" w:name="position_637158_20"/>
      <w:bookmarkEnd w:id="1305"/>
      <w:r w:rsidR="001B32FA" w:rsidRPr="001B32FA">
        <w:t xml:space="preserve">ein </w:t>
      </w:r>
      <w:bookmarkStart w:id="1306" w:name="position_637178_660"/>
      <w:bookmarkEnd w:id="1306"/>
      <w:r w:rsidR="001B32FA" w:rsidRPr="001B32FA">
        <w:t>Wahlrecht</w:t>
      </w:r>
      <w:bookmarkStart w:id="1307" w:name="position_637838_600"/>
      <w:bookmarkEnd w:id="1307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308" w:name="position_639038_100"/>
      <w:bookmarkEnd w:id="1308"/>
      <w:r>
        <w:t>(3)</w:t>
      </w:r>
      <w:bookmarkStart w:id="1309" w:name="position_639138_340"/>
      <w:bookmarkStart w:id="1310" w:name="position_639478_420"/>
      <w:bookmarkStart w:id="1311" w:name="position_639898_200"/>
      <w:bookmarkEnd w:id="1309"/>
      <w:bookmarkEnd w:id="1310"/>
      <w:bookmarkEnd w:id="1311"/>
      <w:r>
        <w:t xml:space="preserve"> Ü</w:t>
      </w:r>
      <w:r w:rsidR="001B32FA" w:rsidRPr="001B32FA">
        <w:t xml:space="preserve">ber </w:t>
      </w:r>
      <w:bookmarkStart w:id="1312" w:name="position_640098_160"/>
      <w:bookmarkEnd w:id="1312"/>
      <w:r w:rsidR="001B32FA" w:rsidRPr="001B32FA">
        <w:t>de</w:t>
      </w:r>
      <w:r>
        <w:t>n</w:t>
      </w:r>
      <w:r w:rsidR="001B32FA" w:rsidRPr="001B32FA">
        <w:t xml:space="preserve"> </w:t>
      </w:r>
      <w:bookmarkStart w:id="1313" w:name="position_640258_980"/>
      <w:bookmarkEnd w:id="1313"/>
      <w:r w:rsidR="001B32FA" w:rsidRPr="001B32FA">
        <w:t xml:space="preserve">Beseitigungsanspruch </w:t>
      </w:r>
      <w:bookmarkStart w:id="1314" w:name="position_641238_220"/>
      <w:bookmarkEnd w:id="1314"/>
      <w:r w:rsidR="001B32FA" w:rsidRPr="001B32FA">
        <w:t xml:space="preserve">des </w:t>
      </w:r>
      <w:bookmarkStart w:id="1315" w:name="position_641458_720"/>
      <w:bookmarkEnd w:id="1315"/>
      <w:r w:rsidR="001B32FA" w:rsidRPr="001B32FA">
        <w:t xml:space="preserve">Mieters </w:t>
      </w:r>
      <w:bookmarkStart w:id="1316" w:name="position_642178_660"/>
      <w:bookmarkEnd w:id="1316"/>
      <w:r w:rsidR="001B32FA" w:rsidRPr="001B32FA">
        <w:t xml:space="preserve">hinausgehende </w:t>
      </w:r>
      <w:bookmarkStart w:id="1317" w:name="position_642838_520"/>
      <w:bookmarkEnd w:id="1317"/>
      <w:r w:rsidR="001B32FA" w:rsidRPr="001B32FA">
        <w:t xml:space="preserve">Ansprüche </w:t>
      </w:r>
      <w:bookmarkStart w:id="1318" w:name="position_643358_300"/>
      <w:bookmarkEnd w:id="1318"/>
      <w:r w:rsidR="001B32FA" w:rsidRPr="001B32FA">
        <w:t xml:space="preserve">sind </w:t>
      </w:r>
      <w:bookmarkStart w:id="1319" w:name="position_643658_1040"/>
      <w:bookmarkEnd w:id="1319"/>
      <w:r w:rsidR="001B32FA" w:rsidRPr="001B32FA">
        <w:t>ausgeschlossen</w:t>
      </w:r>
      <w:bookmarkStart w:id="1320" w:name="position_644698_380"/>
      <w:bookmarkEnd w:id="1320"/>
      <w:r w:rsidR="001B32FA" w:rsidRPr="001B32FA">
        <w:t xml:space="preserve">, </w:t>
      </w:r>
      <w:bookmarkStart w:id="1321" w:name="position_645078_600"/>
      <w:bookmarkEnd w:id="1321"/>
      <w:r w:rsidR="001B32FA" w:rsidRPr="001B32FA">
        <w:t>gleich</w:t>
      </w:r>
      <w:bookmarkStart w:id="1322" w:name="position_645678_340"/>
      <w:bookmarkEnd w:id="1322"/>
      <w:r w:rsidR="001B32FA" w:rsidRPr="001B32FA">
        <w:t xml:space="preserve">, </w:t>
      </w:r>
      <w:bookmarkStart w:id="1323" w:name="position_646018_200"/>
      <w:bookmarkEnd w:id="1323"/>
      <w:r w:rsidR="001B32FA" w:rsidRPr="001B32FA">
        <w:t xml:space="preserve">aus </w:t>
      </w:r>
      <w:bookmarkStart w:id="1324" w:name="position_646218_320"/>
      <w:bookmarkEnd w:id="1324"/>
      <w:r w:rsidR="001B32FA" w:rsidRPr="001B32FA">
        <w:t xml:space="preserve">welchem </w:t>
      </w:r>
      <w:bookmarkStart w:id="1325" w:name="position_646538_560"/>
      <w:bookmarkEnd w:id="1325"/>
      <w:r w:rsidR="001B32FA" w:rsidRPr="001B32FA">
        <w:t>Rechtsgrund</w:t>
      </w:r>
      <w:r>
        <w:t>e</w:t>
      </w:r>
      <w:r w:rsidR="001B32FA" w:rsidRPr="001B32FA">
        <w:t xml:space="preserve"> </w:t>
      </w:r>
      <w:bookmarkStart w:id="1326" w:name="position_647098_100"/>
      <w:bookmarkEnd w:id="1326"/>
      <w:r w:rsidR="001B32FA" w:rsidRPr="001B32FA">
        <w:t xml:space="preserve">sie </w:t>
      </w:r>
      <w:bookmarkStart w:id="1327" w:name="position_647198_540"/>
      <w:bookmarkEnd w:id="1327"/>
      <w:r w:rsidR="001B32FA" w:rsidRPr="001B32FA">
        <w:t xml:space="preserve">hergeleitet </w:t>
      </w:r>
      <w:bookmarkStart w:id="1328" w:name="position_647738_200"/>
      <w:bookmarkEnd w:id="1328"/>
      <w:r w:rsidR="001B32FA" w:rsidRPr="001B32FA">
        <w:t>werden</w:t>
      </w:r>
      <w:bookmarkStart w:id="1329" w:name="position_647938_440"/>
      <w:bookmarkEnd w:id="1329"/>
      <w:r w:rsidR="001B32FA" w:rsidRPr="001B32FA">
        <w:t xml:space="preserve">, </w:t>
      </w:r>
      <w:bookmarkStart w:id="1330" w:name="position_648378_1020"/>
      <w:bookmarkEnd w:id="1330"/>
      <w:r w:rsidR="001B32FA" w:rsidRPr="001B32FA">
        <w:t xml:space="preserve">insbesondere </w:t>
      </w:r>
      <w:bookmarkStart w:id="1331" w:name="position_649398_420"/>
      <w:bookmarkEnd w:id="1331"/>
      <w:r w:rsidR="001B32FA" w:rsidRPr="001B32FA">
        <w:t xml:space="preserve">haften </w:t>
      </w:r>
      <w:bookmarkStart w:id="1332" w:name="position_649818_200"/>
      <w:bookmarkEnd w:id="1332"/>
      <w:r w:rsidR="001B32FA" w:rsidRPr="001B32FA">
        <w:t xml:space="preserve">die </w:t>
      </w:r>
      <w:bookmarkStart w:id="1333" w:name="position_650018_480"/>
      <w:bookmarkEnd w:id="1333"/>
      <w:r w:rsidR="001B32FA" w:rsidRPr="001B32FA">
        <w:t xml:space="preserve">Vermieter </w:t>
      </w:r>
      <w:bookmarkStart w:id="1334" w:name="position_650498_200"/>
      <w:bookmarkEnd w:id="1334"/>
      <w:r w:rsidR="001B32FA" w:rsidRPr="001B32FA">
        <w:t xml:space="preserve">nicht </w:t>
      </w:r>
      <w:bookmarkStart w:id="1335" w:name="position_650698_140"/>
      <w:bookmarkEnd w:id="1335"/>
      <w:r w:rsidR="001B32FA" w:rsidRPr="001B32FA">
        <w:t xml:space="preserve">auf </w:t>
      </w:r>
      <w:bookmarkStart w:id="1336" w:name="position_650838_640"/>
      <w:bookmarkEnd w:id="1336"/>
      <w:r w:rsidR="001B32FA" w:rsidRPr="001B32FA">
        <w:t>Schadensersatz</w:t>
      </w:r>
      <w:bookmarkStart w:id="1337" w:name="position_651478_420"/>
      <w:bookmarkEnd w:id="1337"/>
      <w:r w:rsidR="001B32FA" w:rsidRPr="001B32FA">
        <w:t xml:space="preserve">, </w:t>
      </w:r>
      <w:bookmarkStart w:id="1338" w:name="position_651898_260"/>
      <w:bookmarkEnd w:id="1338"/>
      <w:r w:rsidR="001B32FA" w:rsidRPr="001B32FA">
        <w:t xml:space="preserve">es </w:t>
      </w:r>
      <w:bookmarkStart w:id="1339" w:name="position_652158_180"/>
      <w:bookmarkEnd w:id="1339"/>
      <w:r w:rsidR="001B32FA" w:rsidRPr="001B32FA">
        <w:t xml:space="preserve">sei </w:t>
      </w:r>
      <w:bookmarkStart w:id="1340" w:name="position_652338_120"/>
      <w:bookmarkEnd w:id="1340"/>
      <w:r w:rsidR="001B32FA" w:rsidRPr="001B32FA">
        <w:t>denn</w:t>
      </w:r>
      <w:bookmarkStart w:id="1341" w:name="position_652458_629"/>
      <w:bookmarkEnd w:id="1341"/>
      <w:r w:rsidR="001B32FA" w:rsidRPr="001B32FA">
        <w:t xml:space="preserve">, </w:t>
      </w:r>
      <w:bookmarkStart w:id="1342" w:name="position_653199_360"/>
      <w:bookmarkEnd w:id="1342"/>
      <w:r w:rsidR="001B32FA" w:rsidRPr="001B32FA">
        <w:t xml:space="preserve">die </w:t>
      </w:r>
      <w:bookmarkStart w:id="1343" w:name="position_653559_440"/>
      <w:bookmarkEnd w:id="1343"/>
      <w:r w:rsidR="001B32FA" w:rsidRPr="001B32FA">
        <w:t xml:space="preserve">Vermieter </w:t>
      </w:r>
      <w:bookmarkStart w:id="1344" w:name="position_653999_520"/>
      <w:bookmarkEnd w:id="1344"/>
      <w:r w:rsidR="001B32FA" w:rsidRPr="001B32FA">
        <w:t xml:space="preserve">oder </w:t>
      </w:r>
      <w:bookmarkStart w:id="1345" w:name="position_654519_260"/>
      <w:bookmarkEnd w:id="1345"/>
      <w:r w:rsidR="001B32FA" w:rsidRPr="001B32FA">
        <w:t xml:space="preserve">die </w:t>
      </w:r>
      <w:bookmarkStart w:id="1346" w:name="position_654779_960"/>
      <w:bookmarkEnd w:id="1346"/>
      <w:r w:rsidR="001B32FA" w:rsidRPr="001B32FA">
        <w:t xml:space="preserve">Erfüllungsgehilfen </w:t>
      </w:r>
      <w:bookmarkStart w:id="1347" w:name="position_655739_220"/>
      <w:bookmarkEnd w:id="1347"/>
      <w:r w:rsidR="001B32FA" w:rsidRPr="001B32FA">
        <w:t xml:space="preserve">des </w:t>
      </w:r>
      <w:bookmarkStart w:id="1348" w:name="position_655959_660"/>
      <w:bookmarkEnd w:id="1348"/>
      <w:r w:rsidR="001B32FA" w:rsidRPr="001B32FA">
        <w:t xml:space="preserve">Vermieters </w:t>
      </w:r>
      <w:bookmarkStart w:id="1349" w:name="position_656619_300"/>
      <w:bookmarkEnd w:id="1349"/>
      <w:r w:rsidR="001B32FA" w:rsidRPr="001B32FA">
        <w:t xml:space="preserve">haben </w:t>
      </w:r>
      <w:bookmarkStart w:id="1350" w:name="position_656919_140"/>
      <w:bookmarkEnd w:id="1350"/>
      <w:r w:rsidR="001B32FA" w:rsidRPr="001B32FA">
        <w:t xml:space="preserve">den </w:t>
      </w:r>
      <w:bookmarkStart w:id="1351" w:name="position_657059_260"/>
      <w:bookmarkEnd w:id="1351"/>
      <w:r w:rsidR="001B32FA" w:rsidRPr="001B32FA">
        <w:t xml:space="preserve">Mangel </w:t>
      </w:r>
      <w:bookmarkStart w:id="1352" w:name="position_657319_580"/>
      <w:bookmarkEnd w:id="1352"/>
      <w:r w:rsidR="001B32FA" w:rsidRPr="001B32FA">
        <w:t xml:space="preserve">vorsätzlich </w:t>
      </w:r>
      <w:bookmarkStart w:id="1353" w:name="position_657899_180"/>
      <w:bookmarkEnd w:id="1353"/>
      <w:r w:rsidR="001B32FA" w:rsidRPr="001B32FA">
        <w:t xml:space="preserve">oder </w:t>
      </w:r>
      <w:bookmarkStart w:id="1354" w:name="position_658079_280"/>
      <w:bookmarkEnd w:id="1354"/>
      <w:r w:rsidR="001B32FA" w:rsidRPr="001B32FA">
        <w:t xml:space="preserve">grob </w:t>
      </w:r>
      <w:bookmarkStart w:id="1355" w:name="position_658359_560"/>
      <w:bookmarkEnd w:id="1355"/>
      <w:r w:rsidR="001B32FA" w:rsidRPr="001B32FA">
        <w:t xml:space="preserve">fahrlässig </w:t>
      </w:r>
      <w:bookmarkStart w:id="1356" w:name="position_658919_680"/>
      <w:bookmarkEnd w:id="1356"/>
      <w:r w:rsidR="001B32FA" w:rsidRPr="001B32FA">
        <w:t>herbeigeführt</w:t>
      </w:r>
      <w:bookmarkStart w:id="1357" w:name="position_659599_460"/>
      <w:bookmarkEnd w:id="1357"/>
      <w:r w:rsidR="001B32FA" w:rsidRPr="001B32FA">
        <w:t xml:space="preserve">. </w:t>
      </w:r>
      <w:bookmarkStart w:id="1358" w:name="position_660059_360"/>
      <w:bookmarkEnd w:id="1358"/>
      <w:r w:rsidR="001B32FA" w:rsidRPr="001B32FA">
        <w:t xml:space="preserve">Hiervon </w:t>
      </w:r>
      <w:bookmarkStart w:id="1359" w:name="position_660419_580"/>
      <w:bookmarkEnd w:id="1359"/>
      <w:r w:rsidR="001B32FA" w:rsidRPr="001B32FA">
        <w:t xml:space="preserve">ausdrücklich </w:t>
      </w:r>
      <w:bookmarkStart w:id="1360" w:name="position_660999_680"/>
      <w:bookmarkEnd w:id="1360"/>
      <w:r w:rsidR="001B32FA" w:rsidRPr="001B32FA">
        <w:t xml:space="preserve">ausgenommen </w:t>
      </w:r>
      <w:bookmarkStart w:id="1361" w:name="position_661679_220"/>
      <w:bookmarkEnd w:id="1361"/>
      <w:r w:rsidR="001B32FA" w:rsidRPr="001B32FA">
        <w:t xml:space="preserve">ist </w:t>
      </w:r>
      <w:bookmarkStart w:id="1362" w:name="position_661899_160"/>
      <w:bookmarkEnd w:id="1362"/>
      <w:r w:rsidR="001B32FA" w:rsidRPr="001B32FA">
        <w:t xml:space="preserve">ein </w:t>
      </w:r>
      <w:bookmarkStart w:id="1363" w:name="position_662059_440"/>
      <w:bookmarkEnd w:id="1363"/>
      <w:r w:rsidR="001B32FA" w:rsidRPr="001B32FA">
        <w:t xml:space="preserve">Ausschluss </w:t>
      </w:r>
      <w:bookmarkStart w:id="1364" w:name="position_662499_160"/>
      <w:bookmarkEnd w:id="1364"/>
      <w:r w:rsidR="001B32FA" w:rsidRPr="001B32FA">
        <w:t xml:space="preserve">oder </w:t>
      </w:r>
      <w:bookmarkStart w:id="1365" w:name="position_662659_220"/>
      <w:bookmarkEnd w:id="1365"/>
      <w:r w:rsidR="001B32FA" w:rsidRPr="001B32FA">
        <w:t xml:space="preserve">eine </w:t>
      </w:r>
      <w:bookmarkStart w:id="1366" w:name="position_662879_540"/>
      <w:bookmarkEnd w:id="1366"/>
      <w:r w:rsidR="001B32FA" w:rsidRPr="001B32FA">
        <w:t xml:space="preserve">Begrenzung </w:t>
      </w:r>
      <w:bookmarkStart w:id="1367" w:name="position_663419_120"/>
      <w:bookmarkEnd w:id="1367"/>
      <w:r w:rsidR="001B32FA" w:rsidRPr="001B32FA">
        <w:t xml:space="preserve">der </w:t>
      </w:r>
      <w:bookmarkStart w:id="1368" w:name="position_663539_300"/>
      <w:bookmarkEnd w:id="1368"/>
      <w:r w:rsidR="001B32FA" w:rsidRPr="001B32FA">
        <w:t xml:space="preserve">Haftung </w:t>
      </w:r>
      <w:bookmarkStart w:id="1369" w:name="position_663839_160"/>
      <w:bookmarkEnd w:id="1369"/>
      <w:r w:rsidR="001B32FA" w:rsidRPr="001B32FA">
        <w:t xml:space="preserve">für </w:t>
      </w:r>
      <w:bookmarkStart w:id="1370" w:name="position_663999_300"/>
      <w:bookmarkEnd w:id="1370"/>
      <w:r w:rsidR="001B32FA" w:rsidRPr="001B32FA">
        <w:t xml:space="preserve">Schäden </w:t>
      </w:r>
      <w:bookmarkStart w:id="1371" w:name="position_664299_280"/>
      <w:bookmarkEnd w:id="1371"/>
      <w:r w:rsidR="001B32FA" w:rsidRPr="001B32FA">
        <w:t xml:space="preserve">aus </w:t>
      </w:r>
      <w:bookmarkStart w:id="1372" w:name="position_664579_120"/>
      <w:bookmarkEnd w:id="1372"/>
      <w:r w:rsidR="001B32FA" w:rsidRPr="001B32FA">
        <w:t xml:space="preserve">der </w:t>
      </w:r>
      <w:bookmarkStart w:id="1373" w:name="position_664699_500"/>
      <w:bookmarkEnd w:id="1373"/>
      <w:r w:rsidR="001B32FA" w:rsidRPr="001B32FA">
        <w:t xml:space="preserve">Verletzung </w:t>
      </w:r>
      <w:bookmarkStart w:id="1374" w:name="position_665199_180"/>
      <w:bookmarkEnd w:id="1374"/>
      <w:r w:rsidR="001B32FA" w:rsidRPr="001B32FA">
        <w:t xml:space="preserve">des </w:t>
      </w:r>
      <w:bookmarkStart w:id="1375" w:name="position_665379_280"/>
      <w:bookmarkEnd w:id="1375"/>
      <w:r w:rsidR="001B32FA" w:rsidRPr="001B32FA">
        <w:t>Lebens</w:t>
      </w:r>
      <w:bookmarkStart w:id="1376" w:name="position_665659_240"/>
      <w:bookmarkEnd w:id="1376"/>
      <w:r w:rsidR="001B32FA" w:rsidRPr="001B32FA">
        <w:t xml:space="preserve">, </w:t>
      </w:r>
      <w:bookmarkStart w:id="1377" w:name="position_665899_180"/>
      <w:bookmarkEnd w:id="1377"/>
      <w:r w:rsidR="001B32FA" w:rsidRPr="001B32FA">
        <w:t xml:space="preserve">des </w:t>
      </w:r>
      <w:bookmarkStart w:id="1378" w:name="position_666079_380"/>
      <w:bookmarkEnd w:id="1378"/>
      <w:r w:rsidR="001B32FA" w:rsidRPr="001B32FA">
        <w:t xml:space="preserve">Körpers </w:t>
      </w:r>
      <w:bookmarkStart w:id="1379" w:name="position_666459_260"/>
      <w:bookmarkEnd w:id="1379"/>
      <w:r w:rsidR="001B32FA" w:rsidRPr="001B32FA">
        <w:t xml:space="preserve">oder </w:t>
      </w:r>
      <w:bookmarkStart w:id="1380" w:name="position_666719_140"/>
      <w:bookmarkEnd w:id="1380"/>
      <w:r w:rsidR="001B32FA" w:rsidRPr="001B32FA">
        <w:t xml:space="preserve">der </w:t>
      </w:r>
      <w:bookmarkStart w:id="1381" w:name="position_666859_480"/>
      <w:bookmarkEnd w:id="1381"/>
      <w:r w:rsidR="001B32FA" w:rsidRPr="001B32FA">
        <w:t>Gesundheit</w:t>
      </w:r>
      <w:bookmarkStart w:id="1382" w:name="position_667339_560"/>
      <w:bookmarkEnd w:id="1382"/>
      <w:r w:rsidR="001B32FA" w:rsidRPr="001B32FA">
        <w:t xml:space="preserve">, </w:t>
      </w:r>
      <w:bookmarkStart w:id="1383" w:name="position_667899_240"/>
      <w:bookmarkEnd w:id="1383"/>
      <w:r w:rsidR="001B32FA" w:rsidRPr="001B32FA">
        <w:t xml:space="preserve">die </w:t>
      </w:r>
      <w:bookmarkStart w:id="1384" w:name="position_668139_140"/>
      <w:bookmarkEnd w:id="1384"/>
      <w:r w:rsidR="001B32FA" w:rsidRPr="001B32FA">
        <w:t xml:space="preserve">auf </w:t>
      </w:r>
      <w:bookmarkStart w:id="1385" w:name="position_668279_200"/>
      <w:bookmarkEnd w:id="1385"/>
      <w:r w:rsidR="001B32FA" w:rsidRPr="001B32FA">
        <w:t xml:space="preserve">einer </w:t>
      </w:r>
      <w:bookmarkStart w:id="1386" w:name="position_668479_560"/>
      <w:bookmarkEnd w:id="1386"/>
      <w:r w:rsidR="001B32FA" w:rsidRPr="001B32FA">
        <w:t xml:space="preserve">fahrlässigen </w:t>
      </w:r>
      <w:bookmarkStart w:id="1387" w:name="position_669039_720"/>
      <w:bookmarkEnd w:id="1387"/>
      <w:r w:rsidR="000226EF">
        <w:t xml:space="preserve">oder vorsätzlichen </w:t>
      </w:r>
      <w:r w:rsidR="001B32FA" w:rsidRPr="001B32FA">
        <w:t xml:space="preserve">Pflichtverletzung </w:t>
      </w:r>
      <w:bookmarkStart w:id="1388" w:name="position_669759_280"/>
      <w:bookmarkEnd w:id="1388"/>
      <w:r w:rsidR="001B32FA" w:rsidRPr="001B32FA">
        <w:t xml:space="preserve">des </w:t>
      </w:r>
      <w:bookmarkStart w:id="1389" w:name="position_670039_700"/>
      <w:bookmarkEnd w:id="1389"/>
      <w:r w:rsidR="001B32FA" w:rsidRPr="001B32FA">
        <w:t xml:space="preserve">Vermieters </w:t>
      </w:r>
      <w:bookmarkStart w:id="1390" w:name="position_670739_340"/>
      <w:bookmarkEnd w:id="1390"/>
      <w:r w:rsidR="001B32FA" w:rsidRPr="001B32FA">
        <w:t xml:space="preserve">oder </w:t>
      </w:r>
      <w:bookmarkStart w:id="1391" w:name="position_671079_240"/>
      <w:bookmarkEnd w:id="1391"/>
      <w:r w:rsidR="001B32FA" w:rsidRPr="001B32FA">
        <w:t xml:space="preserve">einer </w:t>
      </w:r>
      <w:bookmarkStart w:id="1392" w:name="position_671319_660"/>
      <w:bookmarkEnd w:id="1392"/>
      <w:r w:rsidR="001B32FA" w:rsidRPr="001B32FA">
        <w:t xml:space="preserve">vorsätzlichen </w:t>
      </w:r>
      <w:bookmarkStart w:id="1393" w:name="position_671979_300"/>
      <w:bookmarkEnd w:id="1393"/>
      <w:r w:rsidR="001B32FA" w:rsidRPr="001B32FA">
        <w:t xml:space="preserve">oder </w:t>
      </w:r>
      <w:bookmarkStart w:id="1394" w:name="position_672279_960"/>
      <w:bookmarkEnd w:id="1394"/>
      <w:r w:rsidR="001B32FA" w:rsidRPr="001B32FA">
        <w:t xml:space="preserve">fahrlässigen </w:t>
      </w:r>
      <w:bookmarkStart w:id="1395" w:name="position_673239_720"/>
      <w:bookmarkEnd w:id="1395"/>
      <w:r w:rsidR="001B32FA" w:rsidRPr="001B32FA">
        <w:t xml:space="preserve">Pflichtverletzung </w:t>
      </w:r>
      <w:bookmarkStart w:id="1396" w:name="position_673959_360"/>
      <w:bookmarkEnd w:id="1396"/>
      <w:r w:rsidR="001B32FA" w:rsidRPr="001B32FA">
        <w:t xml:space="preserve">eines </w:t>
      </w:r>
      <w:bookmarkStart w:id="1397" w:name="position_674319_520"/>
      <w:bookmarkEnd w:id="1397"/>
      <w:r w:rsidR="001B32FA" w:rsidRPr="001B32FA">
        <w:t xml:space="preserve">gesetzlichen </w:t>
      </w:r>
      <w:bookmarkStart w:id="1398" w:name="position_674839_540"/>
      <w:bookmarkEnd w:id="1398"/>
      <w:r w:rsidR="001B32FA" w:rsidRPr="001B32FA">
        <w:t xml:space="preserve">Vertreters </w:t>
      </w:r>
      <w:bookmarkStart w:id="1399" w:name="position_675379_160"/>
      <w:bookmarkEnd w:id="1399"/>
      <w:r w:rsidR="001B32FA" w:rsidRPr="001B32FA">
        <w:t xml:space="preserve">oder </w:t>
      </w:r>
      <w:bookmarkStart w:id="1400" w:name="position_675539_760"/>
      <w:bookmarkEnd w:id="1400"/>
      <w:r w:rsidR="001B32FA" w:rsidRPr="001B32FA">
        <w:t xml:space="preserve">Erfüllungsgehilfen </w:t>
      </w:r>
      <w:bookmarkStart w:id="1401" w:name="position_676299_560"/>
      <w:bookmarkEnd w:id="1401"/>
      <w:r w:rsidR="001B32FA" w:rsidRPr="001B32FA">
        <w:t xml:space="preserve">des </w:t>
      </w:r>
      <w:bookmarkStart w:id="1402" w:name="position_676859_700"/>
      <w:bookmarkEnd w:id="1402"/>
      <w:r w:rsidR="001B32FA" w:rsidRPr="001B32FA">
        <w:t xml:space="preserve">Vermieters </w:t>
      </w:r>
      <w:bookmarkStart w:id="1403" w:name="position_677559_440"/>
      <w:bookmarkEnd w:id="1403"/>
      <w:r w:rsidR="001B32FA" w:rsidRPr="001B32FA">
        <w:t>beruhen</w:t>
      </w:r>
      <w:bookmarkStart w:id="1404" w:name="position_677999_520"/>
      <w:bookmarkEnd w:id="1404"/>
      <w:r w:rsidR="001B32FA" w:rsidRPr="001B32FA">
        <w:t>.</w:t>
      </w:r>
    </w:p>
    <w:p w:rsidR="001B32FA" w:rsidRPr="001B32FA" w:rsidRDefault="001B32FA" w:rsidP="001B32FA">
      <w:pPr>
        <w:jc w:val="both"/>
      </w:pPr>
    </w:p>
    <w:p w:rsidR="00745DC5" w:rsidRDefault="001B32FA" w:rsidP="00745DC5">
      <w:pPr>
        <w:jc w:val="center"/>
      </w:pPr>
      <w:bookmarkStart w:id="1405" w:name="position_679259_1040"/>
      <w:bookmarkEnd w:id="1405"/>
      <w:r w:rsidRPr="001B32FA">
        <w:t>§ 8</w:t>
      </w:r>
      <w:bookmarkStart w:id="1406" w:name="position_680299_420"/>
      <w:bookmarkEnd w:id="1406"/>
    </w:p>
    <w:p w:rsidR="001B32FA" w:rsidRPr="00745DC5" w:rsidRDefault="001B32FA" w:rsidP="00745DC5">
      <w:pPr>
        <w:jc w:val="center"/>
        <w:rPr>
          <w:b/>
        </w:rPr>
      </w:pPr>
      <w:bookmarkStart w:id="1407" w:name="position_680719_380"/>
      <w:bookmarkEnd w:id="1407"/>
      <w:r w:rsidRPr="00745DC5">
        <w:rPr>
          <w:b/>
        </w:rPr>
        <w:t xml:space="preserve">Haftung </w:t>
      </w:r>
      <w:bookmarkStart w:id="1408" w:name="position_681099_180"/>
      <w:bookmarkEnd w:id="1408"/>
      <w:r w:rsidRPr="00745DC5">
        <w:rPr>
          <w:b/>
        </w:rPr>
        <w:t xml:space="preserve">des </w:t>
      </w:r>
      <w:bookmarkStart w:id="1409" w:name="position_681279_500"/>
      <w:bookmarkEnd w:id="1409"/>
      <w:r w:rsidRPr="00745DC5">
        <w:rPr>
          <w:b/>
        </w:rPr>
        <w:t>Mieters</w:t>
      </w:r>
    </w:p>
    <w:p w:rsidR="001B32FA" w:rsidRPr="001B32FA" w:rsidRDefault="001B32FA" w:rsidP="001B32FA">
      <w:pPr>
        <w:jc w:val="both"/>
      </w:pPr>
    </w:p>
    <w:p w:rsidR="001B32FA" w:rsidRPr="001B32FA" w:rsidRDefault="00745DC5" w:rsidP="00745DC5">
      <w:pPr>
        <w:jc w:val="both"/>
      </w:pPr>
      <w:bookmarkStart w:id="1410" w:name="position_682399_120"/>
      <w:bookmarkEnd w:id="1410"/>
      <w:r>
        <w:t>(1) D</w:t>
      </w:r>
      <w:r w:rsidR="001B32FA" w:rsidRPr="001B32FA">
        <w:t xml:space="preserve">er </w:t>
      </w:r>
      <w:bookmarkStart w:id="1411" w:name="position_683799_240"/>
      <w:bookmarkEnd w:id="1411"/>
      <w:r w:rsidR="001B32FA" w:rsidRPr="001B32FA">
        <w:t xml:space="preserve">Mieter </w:t>
      </w:r>
      <w:bookmarkStart w:id="1412" w:name="position_684039_140"/>
      <w:bookmarkEnd w:id="1412"/>
      <w:r w:rsidR="001B32FA" w:rsidRPr="001B32FA">
        <w:t xml:space="preserve">ist </w:t>
      </w:r>
      <w:bookmarkStart w:id="1413" w:name="position_684179_440"/>
      <w:bookmarkEnd w:id="1413"/>
      <w:r w:rsidR="001B32FA" w:rsidRPr="001B32FA">
        <w:t>verpflichtet</w:t>
      </w:r>
      <w:bookmarkStart w:id="1414" w:name="position_684619_240"/>
      <w:bookmarkEnd w:id="1414"/>
      <w:r w:rsidR="001B32FA" w:rsidRPr="001B32FA">
        <w:t xml:space="preserve">, </w:t>
      </w:r>
      <w:bookmarkStart w:id="1415" w:name="position_684859_140"/>
      <w:bookmarkEnd w:id="1415"/>
      <w:r w:rsidR="001B32FA" w:rsidRPr="001B32FA">
        <w:t xml:space="preserve">den </w:t>
      </w:r>
      <w:bookmarkStart w:id="1416" w:name="position_684999_640"/>
      <w:bookmarkEnd w:id="1416"/>
      <w:r w:rsidR="001B32FA" w:rsidRPr="001B32FA">
        <w:t xml:space="preserve">Mietgegenstand </w:t>
      </w:r>
      <w:bookmarkStart w:id="1417" w:name="position_685639_380"/>
      <w:bookmarkEnd w:id="1417"/>
      <w:r w:rsidR="001B32FA" w:rsidRPr="001B32FA">
        <w:t xml:space="preserve">pfleglich </w:t>
      </w:r>
      <w:bookmarkStart w:id="1418" w:name="position_686019_140"/>
      <w:bookmarkEnd w:id="1418"/>
      <w:r w:rsidR="001B32FA" w:rsidRPr="001B32FA">
        <w:t xml:space="preserve">zu </w:t>
      </w:r>
      <w:bookmarkStart w:id="1419" w:name="position_686159_380"/>
      <w:bookmarkEnd w:id="1419"/>
      <w:r w:rsidR="001B32FA" w:rsidRPr="001B32FA">
        <w:t>behandeln</w:t>
      </w:r>
      <w:bookmarkStart w:id="1420" w:name="position_686539_500"/>
      <w:bookmarkEnd w:id="1420"/>
      <w:r w:rsidR="001B32FA" w:rsidRPr="001B32FA">
        <w:t xml:space="preserve">. </w:t>
      </w:r>
      <w:bookmarkStart w:id="1421" w:name="position_687039_140"/>
      <w:bookmarkEnd w:id="1421"/>
      <w:r w:rsidR="001B32FA" w:rsidRPr="001B32FA">
        <w:t xml:space="preserve">Er </w:t>
      </w:r>
      <w:bookmarkStart w:id="1422" w:name="position_687179_280"/>
      <w:bookmarkStart w:id="1423" w:name="position_687459_220"/>
      <w:bookmarkEnd w:id="1422"/>
      <w:bookmarkEnd w:id="1423"/>
      <w:r>
        <w:t xml:space="preserve">haftet </w:t>
      </w:r>
      <w:r w:rsidR="001B32FA" w:rsidRPr="001B32FA">
        <w:t xml:space="preserve">für </w:t>
      </w:r>
      <w:bookmarkStart w:id="1424" w:name="position_687679_120"/>
      <w:bookmarkEnd w:id="1424"/>
      <w:r w:rsidR="001B32FA" w:rsidRPr="001B32FA">
        <w:t xml:space="preserve">den </w:t>
      </w:r>
      <w:bookmarkStart w:id="1425" w:name="position_687799_420"/>
      <w:bookmarkEnd w:id="1425"/>
      <w:r w:rsidR="001B32FA" w:rsidRPr="001B32FA">
        <w:t xml:space="preserve">Verlust </w:t>
      </w:r>
      <w:bookmarkStart w:id="1426" w:name="position_688219_120"/>
      <w:bookmarkEnd w:id="1426"/>
      <w:r w:rsidR="001B32FA" w:rsidRPr="001B32FA">
        <w:t xml:space="preserve">und </w:t>
      </w:r>
      <w:bookmarkStart w:id="1427" w:name="position_688339_60"/>
      <w:bookmarkEnd w:id="1427"/>
      <w:r w:rsidR="001B32FA" w:rsidRPr="001B32FA">
        <w:t xml:space="preserve">die </w:t>
      </w:r>
      <w:bookmarkStart w:id="1428" w:name="position_688399_560"/>
      <w:bookmarkEnd w:id="1428"/>
      <w:r w:rsidR="001B32FA" w:rsidRPr="001B32FA">
        <w:t xml:space="preserve">Beschädigung </w:t>
      </w:r>
      <w:bookmarkStart w:id="1429" w:name="position_688959_160"/>
      <w:bookmarkEnd w:id="1429"/>
      <w:r w:rsidR="001B32FA" w:rsidRPr="001B32FA">
        <w:t xml:space="preserve">des </w:t>
      </w:r>
      <w:bookmarkStart w:id="1430" w:name="position_689119_720"/>
      <w:bookmarkEnd w:id="1430"/>
      <w:r w:rsidR="001B32FA" w:rsidRPr="001B32FA">
        <w:t>Mietgegenstandes</w:t>
      </w:r>
      <w:bookmarkStart w:id="1431" w:name="position_689839_500"/>
      <w:bookmarkEnd w:id="1431"/>
      <w:r w:rsidR="001B32FA" w:rsidRPr="001B32FA">
        <w:t xml:space="preserve">, </w:t>
      </w:r>
      <w:bookmarkStart w:id="1432" w:name="position_690339_160"/>
      <w:bookmarkEnd w:id="1432"/>
      <w:r w:rsidR="001B32FA" w:rsidRPr="001B32FA">
        <w:t xml:space="preserve">es </w:t>
      </w:r>
      <w:bookmarkStart w:id="1433" w:name="position_690499_180"/>
      <w:bookmarkEnd w:id="1433"/>
      <w:r w:rsidR="001B32FA" w:rsidRPr="001B32FA">
        <w:t xml:space="preserve">sei </w:t>
      </w:r>
      <w:bookmarkStart w:id="1434" w:name="position_690679_120"/>
      <w:bookmarkEnd w:id="1434"/>
      <w:r w:rsidR="001B32FA" w:rsidRPr="001B32FA">
        <w:t>denn</w:t>
      </w:r>
      <w:bookmarkStart w:id="1435" w:name="position_690799_260"/>
      <w:bookmarkEnd w:id="1435"/>
      <w:r w:rsidR="001B32FA" w:rsidRPr="001B32FA">
        <w:t xml:space="preserve">, </w:t>
      </w:r>
      <w:bookmarkStart w:id="1436" w:name="position_691059_120"/>
      <w:bookmarkEnd w:id="1436"/>
      <w:r w:rsidR="001B32FA" w:rsidRPr="001B32FA">
        <w:t xml:space="preserve">er </w:t>
      </w:r>
      <w:bookmarkStart w:id="1437" w:name="position_691179_200"/>
      <w:bookmarkEnd w:id="1437"/>
      <w:r w:rsidR="001B32FA" w:rsidRPr="001B32FA">
        <w:t xml:space="preserve">kann </w:t>
      </w:r>
      <w:bookmarkStart w:id="1438" w:name="position_691379_480"/>
      <w:bookmarkEnd w:id="1438"/>
      <w:r w:rsidR="001B32FA" w:rsidRPr="001B32FA">
        <w:t>nachweisen</w:t>
      </w:r>
      <w:bookmarkStart w:id="1439" w:name="position_691859_520"/>
      <w:bookmarkEnd w:id="1439"/>
      <w:r w:rsidR="001B32FA" w:rsidRPr="001B32FA">
        <w:t xml:space="preserve">, </w:t>
      </w:r>
      <w:bookmarkStart w:id="1440" w:name="position_692379_360"/>
      <w:bookmarkEnd w:id="1440"/>
      <w:r w:rsidR="001B32FA" w:rsidRPr="001B32FA">
        <w:t xml:space="preserve">dass </w:t>
      </w:r>
      <w:bookmarkStart w:id="1441" w:name="position_692739_200"/>
      <w:bookmarkEnd w:id="1441"/>
      <w:r>
        <w:t>ihn</w:t>
      </w:r>
      <w:r w:rsidR="001B32FA" w:rsidRPr="001B32FA">
        <w:t xml:space="preserve"> </w:t>
      </w:r>
      <w:bookmarkStart w:id="1442" w:name="position_692939_260"/>
      <w:bookmarkEnd w:id="1442"/>
      <w:r w:rsidR="001B32FA" w:rsidRPr="001B32FA">
        <w:t xml:space="preserve">oder </w:t>
      </w:r>
      <w:bookmarkStart w:id="1443" w:name="position_693199_560"/>
      <w:bookmarkEnd w:id="1443"/>
      <w:r w:rsidR="001B32FA" w:rsidRPr="001B32FA">
        <w:t xml:space="preserve">Dritten </w:t>
      </w:r>
      <w:bookmarkStart w:id="1444" w:name="position_693759_240"/>
      <w:bookmarkEnd w:id="1444"/>
      <w:r>
        <w:t>an dem</w:t>
      </w:r>
      <w:r w:rsidR="001B32FA" w:rsidRPr="001B32FA">
        <w:t xml:space="preserve"> </w:t>
      </w:r>
      <w:bookmarkStart w:id="1445" w:name="position_693999_340"/>
      <w:bookmarkEnd w:id="1445"/>
      <w:r w:rsidR="001B32FA" w:rsidRPr="001B32FA">
        <w:t xml:space="preserve">Schaden </w:t>
      </w:r>
      <w:bookmarkStart w:id="1446" w:name="position_694339_240"/>
      <w:bookmarkEnd w:id="1446"/>
      <w:r w:rsidR="001B32FA" w:rsidRPr="001B32FA">
        <w:t xml:space="preserve">oder </w:t>
      </w:r>
      <w:bookmarkStart w:id="1447" w:name="position_694579_140"/>
      <w:bookmarkEnd w:id="1447"/>
      <w:r w:rsidR="001B32FA" w:rsidRPr="001B32FA">
        <w:t xml:space="preserve">an </w:t>
      </w:r>
      <w:bookmarkStart w:id="1448" w:name="position_694719_120"/>
      <w:bookmarkEnd w:id="1448"/>
      <w:r w:rsidR="001B32FA" w:rsidRPr="001B32FA">
        <w:t xml:space="preserve">dem </w:t>
      </w:r>
      <w:bookmarkStart w:id="1449" w:name="position_694839_360"/>
      <w:bookmarkEnd w:id="1449"/>
      <w:r w:rsidR="001B32FA" w:rsidRPr="001B32FA">
        <w:t xml:space="preserve">Verlust </w:t>
      </w:r>
      <w:bookmarkStart w:id="1450" w:name="position_695199_260"/>
      <w:bookmarkEnd w:id="1450"/>
      <w:r w:rsidR="001B32FA" w:rsidRPr="001B32FA">
        <w:t xml:space="preserve">kein </w:t>
      </w:r>
      <w:bookmarkStart w:id="1451" w:name="position_695459_520"/>
      <w:bookmarkEnd w:id="1451"/>
      <w:r w:rsidR="001B32FA" w:rsidRPr="001B32FA">
        <w:t xml:space="preserve">Verschulden </w:t>
      </w:r>
      <w:bookmarkStart w:id="1452" w:name="position_695979_320"/>
      <w:bookmarkEnd w:id="1452"/>
      <w:r w:rsidR="001B32FA" w:rsidRPr="001B32FA">
        <w:t>trifft</w:t>
      </w:r>
      <w:bookmarkStart w:id="1453" w:name="position_696299_400"/>
      <w:bookmarkEnd w:id="1453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454" w:name="position_697239_100"/>
      <w:bookmarkEnd w:id="1454"/>
      <w:r>
        <w:t>(2)</w:t>
      </w:r>
      <w:bookmarkStart w:id="1455" w:name="position_697659_420"/>
      <w:bookmarkEnd w:id="1455"/>
      <w:r w:rsidR="001B32FA" w:rsidRPr="001B32FA">
        <w:t xml:space="preserve"> </w:t>
      </w:r>
      <w:bookmarkStart w:id="1456" w:name="position_698079_200"/>
      <w:bookmarkEnd w:id="1456"/>
      <w:r w:rsidR="001B32FA" w:rsidRPr="001B32FA">
        <w:t xml:space="preserve">Jeder </w:t>
      </w:r>
      <w:bookmarkStart w:id="1457" w:name="position_698279_620"/>
      <w:bookmarkEnd w:id="1457"/>
      <w:r w:rsidR="001B32FA" w:rsidRPr="001B32FA">
        <w:t>Schadensfall</w:t>
      </w:r>
      <w:r w:rsidR="00E47A62">
        <w:t xml:space="preserve"> ist</w:t>
      </w:r>
      <w:r w:rsidR="001B32FA" w:rsidRPr="001B32FA">
        <w:t xml:space="preserve"> </w:t>
      </w:r>
      <w:bookmarkStart w:id="1458" w:name="position_698899_600"/>
      <w:bookmarkEnd w:id="1458"/>
      <w:r w:rsidR="001B32FA" w:rsidRPr="001B32FA">
        <w:t xml:space="preserve">unverzüglich </w:t>
      </w:r>
      <w:bookmarkStart w:id="1459" w:name="position_699499_180"/>
      <w:bookmarkEnd w:id="1459"/>
      <w:r w:rsidR="001B32FA" w:rsidRPr="001B32FA">
        <w:t xml:space="preserve">zu </w:t>
      </w:r>
      <w:bookmarkStart w:id="1460" w:name="position_699679_240"/>
      <w:bookmarkEnd w:id="1460"/>
      <w:r w:rsidR="001B32FA" w:rsidRPr="001B32FA">
        <w:t>melden</w:t>
      </w:r>
      <w:bookmarkStart w:id="1461" w:name="position_699919_540"/>
      <w:bookmarkEnd w:id="1461"/>
      <w:r w:rsidR="001B32FA" w:rsidRPr="001B32FA">
        <w:t>.</w:t>
      </w:r>
    </w:p>
    <w:p w:rsidR="001B32FA" w:rsidRPr="001B32FA" w:rsidRDefault="001B32FA" w:rsidP="001B32FA">
      <w:pPr>
        <w:jc w:val="both"/>
      </w:pPr>
    </w:p>
    <w:p w:rsidR="001B32FA" w:rsidRPr="001B32FA" w:rsidRDefault="00745DC5" w:rsidP="001B32FA">
      <w:pPr>
        <w:jc w:val="both"/>
      </w:pPr>
      <w:bookmarkStart w:id="1462" w:name="position_701019_100"/>
      <w:bookmarkEnd w:id="1462"/>
      <w:r>
        <w:t xml:space="preserve">(3) </w:t>
      </w:r>
      <w:bookmarkStart w:id="1463" w:name="position_701759_140"/>
      <w:bookmarkEnd w:id="1463"/>
      <w:r>
        <w:t>B</w:t>
      </w:r>
      <w:r w:rsidR="001B32FA" w:rsidRPr="001B32FA">
        <w:t xml:space="preserve">ei </w:t>
      </w:r>
      <w:bookmarkStart w:id="1464" w:name="position_701899_580"/>
      <w:bookmarkEnd w:id="1464"/>
      <w:r w:rsidR="001B32FA" w:rsidRPr="001B32FA">
        <w:t xml:space="preserve">verspäteter </w:t>
      </w:r>
      <w:bookmarkStart w:id="1465" w:name="position_702479_440"/>
      <w:bookmarkEnd w:id="1465"/>
      <w:r w:rsidR="001B32FA" w:rsidRPr="001B32FA">
        <w:t xml:space="preserve">Rückgabe </w:t>
      </w:r>
      <w:bookmarkStart w:id="1466" w:name="position_702919_140"/>
      <w:bookmarkEnd w:id="1466"/>
      <w:r w:rsidR="001B32FA" w:rsidRPr="001B32FA">
        <w:t xml:space="preserve">des </w:t>
      </w:r>
      <w:bookmarkStart w:id="1467" w:name="position_703059_940"/>
      <w:bookmarkEnd w:id="1467"/>
      <w:r w:rsidR="001B32FA" w:rsidRPr="001B32FA">
        <w:t xml:space="preserve">Mietgegenstandes </w:t>
      </w:r>
      <w:bookmarkStart w:id="1468" w:name="position_703999_300"/>
      <w:bookmarkEnd w:id="1468"/>
      <w:r w:rsidR="001B32FA" w:rsidRPr="001B32FA">
        <w:t xml:space="preserve">ist </w:t>
      </w:r>
      <w:bookmarkStart w:id="1469" w:name="position_704299_100"/>
      <w:bookmarkEnd w:id="1469"/>
      <w:r w:rsidR="001B32FA" w:rsidRPr="001B32FA">
        <w:t xml:space="preserve">der </w:t>
      </w:r>
      <w:bookmarkStart w:id="1470" w:name="position_704399_260"/>
      <w:bookmarkEnd w:id="1470"/>
      <w:r w:rsidR="001B32FA" w:rsidRPr="001B32FA">
        <w:t xml:space="preserve">Mieter </w:t>
      </w:r>
      <w:bookmarkStart w:id="1471" w:name="position_704659_300"/>
      <w:bookmarkEnd w:id="1471"/>
      <w:r w:rsidR="001B32FA" w:rsidRPr="001B32FA">
        <w:t xml:space="preserve">nicht </w:t>
      </w:r>
      <w:bookmarkStart w:id="1472" w:name="position_704959_200"/>
      <w:bookmarkEnd w:id="1472"/>
      <w:r w:rsidR="001B32FA" w:rsidRPr="001B32FA">
        <w:t xml:space="preserve">nur </w:t>
      </w:r>
      <w:bookmarkStart w:id="1473" w:name="position_705159_180"/>
      <w:bookmarkEnd w:id="1473"/>
      <w:r w:rsidR="001B32FA" w:rsidRPr="001B32FA">
        <w:t>zu</w:t>
      </w:r>
      <w:r>
        <w:t>r</w:t>
      </w:r>
      <w:r w:rsidR="001B32FA" w:rsidRPr="001B32FA">
        <w:t xml:space="preserve"> </w:t>
      </w:r>
      <w:bookmarkStart w:id="1474" w:name="position_705339_540"/>
      <w:bookmarkEnd w:id="1474"/>
      <w:r w:rsidR="001B32FA" w:rsidRPr="001B32FA">
        <w:t xml:space="preserve">Zahlung </w:t>
      </w:r>
      <w:bookmarkStart w:id="1475" w:name="position_705879_220"/>
      <w:bookmarkEnd w:id="1475"/>
      <w:r w:rsidR="001B32FA" w:rsidRPr="001B32FA">
        <w:t xml:space="preserve">des </w:t>
      </w:r>
      <w:bookmarkStart w:id="1476" w:name="position_706099_540"/>
      <w:bookmarkEnd w:id="1476"/>
      <w:r w:rsidR="001B32FA" w:rsidRPr="001B32FA">
        <w:t xml:space="preserve">Mietzinses </w:t>
      </w:r>
      <w:bookmarkStart w:id="1477" w:name="position_706639_320"/>
      <w:bookmarkEnd w:id="1477"/>
      <w:r w:rsidR="001B32FA" w:rsidRPr="001B32FA">
        <w:t xml:space="preserve">weiter </w:t>
      </w:r>
      <w:bookmarkStart w:id="1478" w:name="position_706959_500"/>
      <w:bookmarkEnd w:id="1478"/>
      <w:r w:rsidR="001B32FA" w:rsidRPr="001B32FA">
        <w:t>verpflichtet</w:t>
      </w:r>
      <w:bookmarkStart w:id="1479" w:name="position_707459_460"/>
      <w:bookmarkEnd w:id="1479"/>
      <w:r w:rsidR="001B32FA" w:rsidRPr="001B32FA">
        <w:t xml:space="preserve">, </w:t>
      </w:r>
      <w:bookmarkStart w:id="1480" w:name="position_707919_420"/>
      <w:bookmarkEnd w:id="1480"/>
      <w:r w:rsidR="001B32FA" w:rsidRPr="001B32FA">
        <w:t xml:space="preserve">sondern </w:t>
      </w:r>
      <w:bookmarkStart w:id="1481" w:name="position_708339_180"/>
      <w:bookmarkEnd w:id="1481"/>
      <w:r w:rsidR="001B32FA" w:rsidRPr="001B32FA">
        <w:t xml:space="preserve">auch </w:t>
      </w:r>
      <w:bookmarkStart w:id="1482" w:name="position_708519_180"/>
      <w:bookmarkEnd w:id="1482"/>
      <w:r w:rsidR="001B32FA" w:rsidRPr="001B32FA">
        <w:t xml:space="preserve">zu </w:t>
      </w:r>
      <w:bookmarkStart w:id="1483" w:name="position_708699_300"/>
      <w:bookmarkEnd w:id="1483"/>
      <w:r w:rsidR="001B32FA" w:rsidRPr="001B32FA">
        <w:t xml:space="preserve">einem </w:t>
      </w:r>
      <w:bookmarkStart w:id="1484" w:name="position_708999_600"/>
      <w:bookmarkEnd w:id="1484"/>
      <w:r w:rsidR="001B32FA" w:rsidRPr="001B32FA">
        <w:t xml:space="preserve">eventuell </w:t>
      </w:r>
      <w:bookmarkStart w:id="1485" w:name="position_709599_260"/>
      <w:bookmarkEnd w:id="1485"/>
      <w:r w:rsidR="001B32FA" w:rsidRPr="001B32FA">
        <w:t xml:space="preserve">durch </w:t>
      </w:r>
      <w:bookmarkStart w:id="1486" w:name="position_709859_140"/>
      <w:bookmarkEnd w:id="1486"/>
      <w:r w:rsidR="001B32FA" w:rsidRPr="001B32FA">
        <w:t xml:space="preserve">die </w:t>
      </w:r>
      <w:bookmarkStart w:id="1487" w:name="position_709999_900"/>
      <w:bookmarkEnd w:id="1487"/>
      <w:r w:rsidR="001B32FA" w:rsidRPr="001B32FA">
        <w:t xml:space="preserve">Nichtverfügbarkeit </w:t>
      </w:r>
      <w:bookmarkStart w:id="1488" w:name="position_710899_140"/>
      <w:bookmarkEnd w:id="1488"/>
      <w:r w:rsidR="001B32FA" w:rsidRPr="001B32FA">
        <w:t xml:space="preserve">des </w:t>
      </w:r>
      <w:bookmarkStart w:id="1489" w:name="position_711039_1060"/>
      <w:bookmarkEnd w:id="1489"/>
      <w:r w:rsidR="001B32FA" w:rsidRPr="001B32FA">
        <w:t xml:space="preserve">Mietgegenstandes </w:t>
      </w:r>
      <w:bookmarkStart w:id="1490" w:name="position_712099_600"/>
      <w:bookmarkEnd w:id="1490"/>
      <w:r w:rsidR="001B32FA" w:rsidRPr="001B32FA">
        <w:t xml:space="preserve">entstehenden </w:t>
      </w:r>
      <w:bookmarkStart w:id="1491" w:name="position_712699_680"/>
      <w:bookmarkEnd w:id="1491"/>
      <w:r w:rsidR="001B32FA" w:rsidRPr="001B32FA">
        <w:t xml:space="preserve">weitergehenden </w:t>
      </w:r>
      <w:bookmarkStart w:id="1492" w:name="position_713379_580"/>
      <w:bookmarkEnd w:id="1492"/>
      <w:r w:rsidR="001B32FA" w:rsidRPr="001B32FA">
        <w:t xml:space="preserve">Schadens </w:t>
      </w:r>
      <w:bookmarkStart w:id="1493" w:name="position_713959_1019"/>
      <w:bookmarkEnd w:id="1493"/>
      <w:r w:rsidR="001B32FA" w:rsidRPr="001B32FA">
        <w:t xml:space="preserve">gegenüber </w:t>
      </w:r>
      <w:bookmarkStart w:id="1494" w:name="position_714979_440"/>
      <w:bookmarkEnd w:id="1494"/>
      <w:r w:rsidR="001B32FA" w:rsidRPr="001B32FA">
        <w:t>Dritten</w:t>
      </w:r>
      <w:bookmarkStart w:id="1495" w:name="position_715419_320"/>
      <w:bookmarkEnd w:id="1495"/>
      <w:r w:rsidR="001B32FA" w:rsidRPr="001B32FA">
        <w:t xml:space="preserve">, </w:t>
      </w:r>
      <w:bookmarkStart w:id="1496" w:name="position_715739_260"/>
      <w:bookmarkEnd w:id="1496"/>
      <w:r w:rsidR="001B32FA" w:rsidRPr="001B32FA">
        <w:t xml:space="preserve">die </w:t>
      </w:r>
      <w:bookmarkStart w:id="1497" w:name="position_715999_280"/>
      <w:bookmarkEnd w:id="1497"/>
      <w:r w:rsidR="001B32FA" w:rsidRPr="001B32FA">
        <w:t xml:space="preserve">einen </w:t>
      </w:r>
      <w:bookmarkStart w:id="1498" w:name="position_716279_1200"/>
      <w:bookmarkEnd w:id="1498"/>
      <w:r w:rsidR="001B32FA" w:rsidRPr="001B32FA">
        <w:lastRenderedPageBreak/>
        <w:t xml:space="preserve">Schadensersatzanspruch </w:t>
      </w:r>
      <w:bookmarkStart w:id="1499" w:name="position_717479_420"/>
      <w:bookmarkEnd w:id="1499"/>
      <w:r w:rsidR="001B32FA" w:rsidRPr="001B32FA">
        <w:t xml:space="preserve">aufgrund </w:t>
      </w:r>
      <w:bookmarkStart w:id="1500" w:name="position_717899_240"/>
      <w:bookmarkEnd w:id="1500"/>
      <w:r w:rsidR="001B32FA" w:rsidRPr="001B32FA">
        <w:t xml:space="preserve">der </w:t>
      </w:r>
      <w:bookmarkStart w:id="1501" w:name="position_718139_1180"/>
      <w:bookmarkEnd w:id="1501"/>
      <w:r w:rsidR="001B32FA" w:rsidRPr="001B32FA">
        <w:t xml:space="preserve">Nichtverfügbarkeit </w:t>
      </w:r>
      <w:bookmarkStart w:id="1502" w:name="position_719319_420"/>
      <w:bookmarkEnd w:id="1502"/>
      <w:r w:rsidR="001B32FA" w:rsidRPr="001B32FA">
        <w:t xml:space="preserve">des </w:t>
      </w:r>
      <w:bookmarkStart w:id="1503" w:name="position_719739_640"/>
      <w:bookmarkEnd w:id="1503"/>
      <w:r w:rsidR="001B32FA" w:rsidRPr="001B32FA">
        <w:t xml:space="preserve">Mietgegenstand </w:t>
      </w:r>
      <w:bookmarkStart w:id="1504" w:name="position_720379_400"/>
      <w:bookmarkEnd w:id="1504"/>
      <w:r w:rsidR="001B32FA" w:rsidRPr="001B32FA">
        <w:t xml:space="preserve">gegenüber </w:t>
      </w:r>
      <w:bookmarkStart w:id="1505" w:name="position_720779_160"/>
      <w:bookmarkEnd w:id="1505"/>
      <w:r w:rsidR="001B32FA" w:rsidRPr="001B32FA">
        <w:t xml:space="preserve">dem </w:t>
      </w:r>
      <w:bookmarkStart w:id="1506" w:name="position_720939_440"/>
      <w:bookmarkEnd w:id="1506"/>
      <w:r w:rsidR="001B32FA" w:rsidRPr="001B32FA">
        <w:t xml:space="preserve">Vermieter </w:t>
      </w:r>
      <w:bookmarkStart w:id="1507" w:name="position_721379_440"/>
      <w:bookmarkEnd w:id="1507"/>
      <w:r w:rsidR="001B32FA" w:rsidRPr="001B32FA">
        <w:t xml:space="preserve">aus </w:t>
      </w:r>
      <w:bookmarkStart w:id="1508" w:name="position_721819_500"/>
      <w:bookmarkEnd w:id="1508"/>
      <w:r w:rsidR="001B32FA" w:rsidRPr="001B32FA">
        <w:t xml:space="preserve">einem </w:t>
      </w:r>
      <w:bookmarkStart w:id="1509" w:name="position_722319_620"/>
      <w:bookmarkEnd w:id="1509"/>
      <w:r w:rsidR="001B32FA" w:rsidRPr="001B32FA">
        <w:t xml:space="preserve">abgeschlossenen </w:t>
      </w:r>
      <w:bookmarkStart w:id="1510" w:name="position_722939_400"/>
      <w:bookmarkEnd w:id="1510"/>
      <w:r w:rsidR="001B32FA" w:rsidRPr="001B32FA">
        <w:t xml:space="preserve">Vertrag </w:t>
      </w:r>
      <w:bookmarkStart w:id="1511" w:name="position_723339_260"/>
      <w:bookmarkEnd w:id="1511"/>
      <w:r w:rsidR="001B32FA" w:rsidRPr="001B32FA">
        <w:t xml:space="preserve">geltend </w:t>
      </w:r>
      <w:bookmarkStart w:id="1512" w:name="position_723599_240"/>
      <w:bookmarkEnd w:id="1512"/>
      <w:r w:rsidR="001B32FA" w:rsidRPr="001B32FA">
        <w:t xml:space="preserve">machen </w:t>
      </w:r>
      <w:bookmarkStart w:id="1513" w:name="position_723839_220"/>
      <w:bookmarkEnd w:id="1513"/>
      <w:r w:rsidR="001B32FA" w:rsidRPr="001B32FA">
        <w:t>können</w:t>
      </w:r>
      <w:bookmarkStart w:id="1514" w:name="position_724059_400"/>
      <w:bookmarkEnd w:id="1514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515" w:name="position_725259_440"/>
      <w:bookmarkEnd w:id="1515"/>
      <w:r>
        <w:t>(4)</w:t>
      </w:r>
      <w:bookmarkStart w:id="1516" w:name="position_725699_100"/>
      <w:bookmarkStart w:id="1517" w:name="position_725799_400"/>
      <w:bookmarkStart w:id="1518" w:name="position_726199_120"/>
      <w:bookmarkEnd w:id="1516"/>
      <w:bookmarkEnd w:id="1517"/>
      <w:bookmarkEnd w:id="1518"/>
      <w:r>
        <w:t xml:space="preserve"> D</w:t>
      </w:r>
      <w:r w:rsidR="001B32FA" w:rsidRPr="001B32FA">
        <w:t xml:space="preserve">er </w:t>
      </w:r>
      <w:bookmarkStart w:id="1519" w:name="position_726319_280"/>
      <w:bookmarkEnd w:id="1519"/>
      <w:r w:rsidR="001B32FA" w:rsidRPr="001B32FA">
        <w:t xml:space="preserve">Mieter </w:t>
      </w:r>
      <w:bookmarkStart w:id="1520" w:name="position_726599_180"/>
      <w:bookmarkEnd w:id="1520"/>
      <w:r w:rsidR="001B32FA" w:rsidRPr="001B32FA">
        <w:t xml:space="preserve">wird </w:t>
      </w:r>
      <w:bookmarkStart w:id="1521" w:name="position_726779_500"/>
      <w:bookmarkEnd w:id="1521"/>
      <w:r w:rsidR="001B32FA" w:rsidRPr="001B32FA">
        <w:t xml:space="preserve">ausdrücklich </w:t>
      </w:r>
      <w:bookmarkStart w:id="1522" w:name="position_727279_240"/>
      <w:bookmarkEnd w:id="1522"/>
      <w:r w:rsidR="001B32FA" w:rsidRPr="001B32FA">
        <w:t xml:space="preserve">darauf </w:t>
      </w:r>
      <w:bookmarkStart w:id="1523" w:name="position_727519_480"/>
      <w:bookmarkEnd w:id="1523"/>
      <w:r w:rsidR="001B32FA" w:rsidRPr="001B32FA">
        <w:t xml:space="preserve">aufmerksam </w:t>
      </w:r>
      <w:bookmarkStart w:id="1524" w:name="position_727999_280"/>
      <w:bookmarkEnd w:id="1524"/>
      <w:r w:rsidR="001B32FA" w:rsidRPr="001B32FA">
        <w:t>gemacht</w:t>
      </w:r>
      <w:bookmarkStart w:id="1525" w:name="position_728279_440"/>
      <w:bookmarkEnd w:id="1525"/>
      <w:r w:rsidR="001B32FA" w:rsidRPr="001B32FA">
        <w:t xml:space="preserve">, </w:t>
      </w:r>
      <w:bookmarkStart w:id="1526" w:name="position_728719_180"/>
      <w:bookmarkEnd w:id="1526"/>
      <w:r w:rsidR="001B32FA" w:rsidRPr="001B32FA">
        <w:t xml:space="preserve">dass </w:t>
      </w:r>
      <w:bookmarkStart w:id="1527" w:name="position_728899_80"/>
      <w:bookmarkEnd w:id="1527"/>
      <w:r w:rsidR="001B32FA" w:rsidRPr="001B32FA">
        <w:t xml:space="preserve">er </w:t>
      </w:r>
      <w:bookmarkStart w:id="1528" w:name="position_728979_480"/>
      <w:bookmarkEnd w:id="1528"/>
      <w:r w:rsidR="001B32FA" w:rsidRPr="001B32FA">
        <w:t xml:space="preserve">rechtzeitig </w:t>
      </w:r>
      <w:bookmarkStart w:id="1529" w:name="position_729459_180"/>
      <w:bookmarkEnd w:id="1529"/>
      <w:r w:rsidR="001B32FA" w:rsidRPr="001B32FA">
        <w:t xml:space="preserve">zum </w:t>
      </w:r>
      <w:bookmarkStart w:id="1530" w:name="position_729639_200"/>
      <w:bookmarkEnd w:id="1530"/>
      <w:r w:rsidR="001B32FA" w:rsidRPr="001B32FA">
        <w:t xml:space="preserve">Ende </w:t>
      </w:r>
      <w:bookmarkStart w:id="1531" w:name="position_729839_180"/>
      <w:bookmarkEnd w:id="1531"/>
      <w:r w:rsidR="001B32FA" w:rsidRPr="001B32FA">
        <w:t xml:space="preserve">des </w:t>
      </w:r>
      <w:bookmarkStart w:id="1532" w:name="position_730019_720"/>
      <w:bookmarkEnd w:id="1532"/>
      <w:r w:rsidR="001B32FA" w:rsidRPr="001B32FA">
        <w:t xml:space="preserve">Mietverhältnisses </w:t>
      </w:r>
      <w:bookmarkStart w:id="1533" w:name="position_730739_560"/>
      <w:bookmarkEnd w:id="1533"/>
      <w:r w:rsidR="001B32FA" w:rsidRPr="001B32FA">
        <w:t xml:space="preserve">mit </w:t>
      </w:r>
      <w:bookmarkStart w:id="1534" w:name="position_731299_360"/>
      <w:bookmarkEnd w:id="1534"/>
      <w:r w:rsidR="001B32FA" w:rsidRPr="001B32FA">
        <w:t xml:space="preserve">den </w:t>
      </w:r>
      <w:bookmarkStart w:id="1535" w:name="position_731659_520"/>
      <w:bookmarkEnd w:id="1535"/>
      <w:r w:rsidR="001B32FA" w:rsidRPr="001B32FA">
        <w:t xml:space="preserve">Vermietern </w:t>
      </w:r>
      <w:bookmarkStart w:id="1536" w:name="position_732179_220"/>
      <w:bookmarkEnd w:id="1536"/>
      <w:r w:rsidR="001B32FA" w:rsidRPr="001B32FA">
        <w:t xml:space="preserve">einen </w:t>
      </w:r>
      <w:bookmarkStart w:id="1537" w:name="position_732399_860"/>
      <w:bookmarkEnd w:id="1537"/>
      <w:r w:rsidR="001B32FA" w:rsidRPr="001B32FA">
        <w:t xml:space="preserve">Abholungstermin </w:t>
      </w:r>
      <w:bookmarkStart w:id="1538" w:name="position_733259_620"/>
      <w:bookmarkEnd w:id="1538"/>
      <w:r w:rsidR="001B32FA" w:rsidRPr="001B32FA">
        <w:t xml:space="preserve">vereinbart </w:t>
      </w:r>
      <w:bookmarkStart w:id="1539" w:name="position_733879_180"/>
      <w:bookmarkEnd w:id="1539"/>
      <w:r w:rsidR="001B32FA" w:rsidRPr="001B32FA">
        <w:t xml:space="preserve">und </w:t>
      </w:r>
      <w:bookmarkStart w:id="1540" w:name="position_734059_80"/>
      <w:bookmarkEnd w:id="1540"/>
      <w:r w:rsidR="001B32FA" w:rsidRPr="001B32FA">
        <w:t xml:space="preserve">die </w:t>
      </w:r>
      <w:bookmarkStart w:id="1541" w:name="position_734139_720"/>
      <w:bookmarkEnd w:id="1541"/>
      <w:r w:rsidR="001B32FA" w:rsidRPr="001B32FA">
        <w:t xml:space="preserve">Voraussetzung </w:t>
      </w:r>
      <w:bookmarkStart w:id="1542" w:name="position_734859_180"/>
      <w:bookmarkEnd w:id="1542"/>
      <w:r w:rsidR="001B32FA" w:rsidRPr="001B32FA">
        <w:t xml:space="preserve">für </w:t>
      </w:r>
      <w:bookmarkStart w:id="1543" w:name="position_735039_180"/>
      <w:bookmarkEnd w:id="1543"/>
      <w:r w:rsidR="001B32FA" w:rsidRPr="001B32FA">
        <w:t xml:space="preserve">eine </w:t>
      </w:r>
      <w:bookmarkStart w:id="1544" w:name="position_735219_620"/>
      <w:bookmarkEnd w:id="1544"/>
      <w:r w:rsidR="001B32FA" w:rsidRPr="001B32FA">
        <w:t>ungehinderte</w:t>
      </w:r>
      <w:bookmarkStart w:id="1545" w:name="position_735839_520"/>
      <w:bookmarkEnd w:id="1545"/>
      <w:r w:rsidR="001B32FA" w:rsidRPr="001B32FA">
        <w:t xml:space="preserve">, </w:t>
      </w:r>
      <w:bookmarkStart w:id="1546" w:name="position_736359_560"/>
      <w:bookmarkEnd w:id="1546"/>
      <w:r w:rsidR="001B32FA" w:rsidRPr="001B32FA">
        <w:t xml:space="preserve">sofort </w:t>
      </w:r>
      <w:bookmarkStart w:id="1547" w:name="position_736919_700"/>
      <w:bookmarkEnd w:id="1547"/>
      <w:r w:rsidR="001B32FA" w:rsidRPr="001B32FA">
        <w:t>durchführbar</w:t>
      </w:r>
      <w:r>
        <w:t>e</w:t>
      </w:r>
      <w:r w:rsidR="001B32FA" w:rsidRPr="001B32FA">
        <w:t xml:space="preserve"> </w:t>
      </w:r>
      <w:bookmarkStart w:id="1548" w:name="position_737619_660"/>
      <w:bookmarkEnd w:id="1548"/>
      <w:r w:rsidR="001B32FA" w:rsidRPr="001B32FA">
        <w:t xml:space="preserve">Demontage </w:t>
      </w:r>
      <w:bookmarkStart w:id="1549" w:name="position_738279_220"/>
      <w:bookmarkEnd w:id="1549"/>
      <w:r w:rsidR="001B32FA" w:rsidRPr="001B32FA">
        <w:t xml:space="preserve">des </w:t>
      </w:r>
      <w:bookmarkStart w:id="1550" w:name="position_738499_880"/>
      <w:bookmarkEnd w:id="1550"/>
      <w:r w:rsidR="001B32FA" w:rsidRPr="001B32FA">
        <w:t xml:space="preserve">Mietgegenstandes </w:t>
      </w:r>
      <w:bookmarkStart w:id="1551" w:name="position_739379_360"/>
      <w:bookmarkEnd w:id="1551"/>
      <w:r w:rsidR="001B32FA" w:rsidRPr="001B32FA">
        <w:t xml:space="preserve">und </w:t>
      </w:r>
      <w:bookmarkStart w:id="1552" w:name="position_739739_180"/>
      <w:bookmarkEnd w:id="1552"/>
      <w:r w:rsidR="001B32FA" w:rsidRPr="001B32FA">
        <w:t xml:space="preserve">des </w:t>
      </w:r>
      <w:bookmarkStart w:id="1553" w:name="position_739919_640"/>
      <w:bookmarkEnd w:id="1553"/>
      <w:r w:rsidR="001B32FA" w:rsidRPr="001B32FA">
        <w:t>Abtransport</w:t>
      </w:r>
      <w:r>
        <w:t>es</w:t>
      </w:r>
      <w:bookmarkStart w:id="1554" w:name="position_740559_160"/>
      <w:bookmarkEnd w:id="1554"/>
      <w:r w:rsidR="001B32FA" w:rsidRPr="001B32FA">
        <w:t xml:space="preserve"> </w:t>
      </w:r>
      <w:bookmarkStart w:id="1555" w:name="position_740719_380"/>
      <w:bookmarkEnd w:id="1555"/>
      <w:r w:rsidR="001B32FA" w:rsidRPr="001B32FA">
        <w:t>schafft</w:t>
      </w:r>
      <w:bookmarkStart w:id="1556" w:name="position_741099_500"/>
      <w:bookmarkEnd w:id="1556"/>
      <w:r w:rsidR="001B32FA" w:rsidRPr="001B32FA">
        <w:t>.</w:t>
      </w:r>
    </w:p>
    <w:p w:rsidR="00745DC5" w:rsidRDefault="00745DC5" w:rsidP="001B32FA">
      <w:pPr>
        <w:jc w:val="both"/>
      </w:pPr>
      <w:bookmarkStart w:id="1557" w:name="position_742159_120"/>
      <w:bookmarkEnd w:id="1557"/>
      <w:r>
        <w:t>(5)</w:t>
      </w:r>
      <w:bookmarkStart w:id="1558" w:name="position_742279_300"/>
      <w:bookmarkStart w:id="1559" w:name="position_742579_420"/>
      <w:bookmarkStart w:id="1560" w:name="position_742999_360"/>
      <w:bookmarkEnd w:id="1558"/>
      <w:bookmarkEnd w:id="1559"/>
      <w:bookmarkEnd w:id="1560"/>
      <w:r>
        <w:t xml:space="preserve"> S</w:t>
      </w:r>
      <w:r w:rsidR="001B32FA" w:rsidRPr="001B32FA">
        <w:t xml:space="preserve">ollte </w:t>
      </w:r>
      <w:bookmarkStart w:id="1561" w:name="position_743359_160"/>
      <w:bookmarkEnd w:id="1561"/>
      <w:r w:rsidR="001B32FA" w:rsidRPr="001B32FA">
        <w:t xml:space="preserve">ein </w:t>
      </w:r>
      <w:bookmarkStart w:id="1562" w:name="position_743519_320"/>
      <w:bookmarkEnd w:id="1562"/>
      <w:r w:rsidR="001B32FA" w:rsidRPr="001B32FA">
        <w:t xml:space="preserve">Dritter </w:t>
      </w:r>
      <w:bookmarkStart w:id="1563" w:name="position_743839_240"/>
      <w:bookmarkEnd w:id="1563"/>
      <w:r w:rsidR="001B32FA" w:rsidRPr="001B32FA">
        <w:t xml:space="preserve">durch </w:t>
      </w:r>
      <w:bookmarkStart w:id="1564" w:name="position_744079_680"/>
      <w:bookmarkEnd w:id="1564"/>
      <w:r w:rsidR="001B32FA" w:rsidRPr="001B32FA">
        <w:t>Beschlagnahme</w:t>
      </w:r>
      <w:bookmarkStart w:id="1565" w:name="position_744759_260"/>
      <w:bookmarkEnd w:id="1565"/>
      <w:r w:rsidR="001B32FA" w:rsidRPr="001B32FA">
        <w:t xml:space="preserve">, </w:t>
      </w:r>
      <w:bookmarkStart w:id="1566" w:name="position_745019_380"/>
      <w:bookmarkEnd w:id="1566"/>
      <w:r w:rsidR="001B32FA" w:rsidRPr="001B32FA">
        <w:t xml:space="preserve">Pfändung </w:t>
      </w:r>
      <w:bookmarkStart w:id="1567" w:name="position_745399_160"/>
      <w:bookmarkEnd w:id="1567"/>
      <w:r w:rsidR="001B32FA" w:rsidRPr="001B32FA">
        <w:t xml:space="preserve">oder </w:t>
      </w:r>
      <w:bookmarkStart w:id="1568" w:name="position_745559_440"/>
      <w:bookmarkEnd w:id="1568"/>
      <w:r w:rsidR="001B32FA" w:rsidRPr="001B32FA">
        <w:t xml:space="preserve">sonstige </w:t>
      </w:r>
      <w:bookmarkStart w:id="1569" w:name="position_745999_540"/>
      <w:bookmarkEnd w:id="1569"/>
      <w:r w:rsidR="001B32FA" w:rsidRPr="001B32FA">
        <w:t xml:space="preserve">Rechte </w:t>
      </w:r>
      <w:bookmarkStart w:id="1570" w:name="position_746539_220"/>
      <w:bookmarkEnd w:id="1570"/>
      <w:r w:rsidR="001B32FA" w:rsidRPr="001B32FA">
        <w:t xml:space="preserve">an </w:t>
      </w:r>
      <w:bookmarkStart w:id="1571" w:name="position_746759_120"/>
      <w:bookmarkEnd w:id="1571"/>
      <w:r w:rsidR="001B32FA" w:rsidRPr="001B32FA">
        <w:t>de</w:t>
      </w:r>
      <w:r>
        <w:t>m</w:t>
      </w:r>
      <w:r w:rsidR="001B32FA" w:rsidRPr="001B32FA">
        <w:t xml:space="preserve"> </w:t>
      </w:r>
      <w:bookmarkStart w:id="1572" w:name="position_746879_959"/>
      <w:bookmarkEnd w:id="1572"/>
      <w:r w:rsidR="001B32FA" w:rsidRPr="001B32FA">
        <w:t xml:space="preserve">Mietgegenstand </w:t>
      </w:r>
      <w:bookmarkStart w:id="1573" w:name="position_747839_300"/>
      <w:bookmarkEnd w:id="1573"/>
      <w:r w:rsidR="001B32FA" w:rsidRPr="001B32FA">
        <w:t xml:space="preserve">gelten </w:t>
      </w:r>
      <w:bookmarkStart w:id="1574" w:name="position_748139_260"/>
      <w:bookmarkEnd w:id="1574"/>
      <w:r w:rsidR="001B32FA" w:rsidRPr="001B32FA">
        <w:t>machen</w:t>
      </w:r>
      <w:bookmarkStart w:id="1575" w:name="position_748399_480"/>
      <w:bookmarkEnd w:id="1575"/>
      <w:r w:rsidR="001B32FA" w:rsidRPr="001B32FA">
        <w:t xml:space="preserve">, </w:t>
      </w:r>
      <w:bookmarkStart w:id="1576" w:name="position_748879_380"/>
      <w:bookmarkEnd w:id="1576"/>
      <w:r w:rsidR="001B32FA" w:rsidRPr="001B32FA">
        <w:t xml:space="preserve">ist </w:t>
      </w:r>
      <w:bookmarkStart w:id="1577" w:name="position_749259_200"/>
      <w:bookmarkEnd w:id="1577"/>
      <w:r w:rsidR="001B32FA" w:rsidRPr="001B32FA">
        <w:t xml:space="preserve">der </w:t>
      </w:r>
      <w:bookmarkStart w:id="1578" w:name="position_749459_260"/>
      <w:bookmarkEnd w:id="1578"/>
      <w:r w:rsidR="001B32FA" w:rsidRPr="001B32FA">
        <w:t xml:space="preserve">Mieter </w:t>
      </w:r>
      <w:bookmarkStart w:id="1579" w:name="position_749719_440"/>
      <w:bookmarkEnd w:id="1579"/>
      <w:r w:rsidR="001B32FA" w:rsidRPr="001B32FA">
        <w:t>verpflichtet</w:t>
      </w:r>
      <w:bookmarkStart w:id="1580" w:name="position_750159_480"/>
      <w:bookmarkEnd w:id="1580"/>
      <w:r w:rsidR="001B32FA" w:rsidRPr="001B32FA">
        <w:t xml:space="preserve">, </w:t>
      </w:r>
      <w:bookmarkStart w:id="1581" w:name="position_750639_340"/>
      <w:bookmarkEnd w:id="1581"/>
      <w:r w:rsidR="001B32FA" w:rsidRPr="001B32FA">
        <w:t xml:space="preserve">den </w:t>
      </w:r>
      <w:bookmarkStart w:id="1582" w:name="position_750979_460"/>
      <w:bookmarkEnd w:id="1582"/>
      <w:r w:rsidR="001B32FA" w:rsidRPr="001B32FA">
        <w:t xml:space="preserve">Vermieter </w:t>
      </w:r>
      <w:bookmarkStart w:id="1583" w:name="position_751439_640"/>
      <w:bookmarkEnd w:id="1583"/>
      <w:r w:rsidR="001B32FA" w:rsidRPr="001B32FA">
        <w:t xml:space="preserve">unverzüglich </w:t>
      </w:r>
      <w:bookmarkStart w:id="1584" w:name="position_752079_200"/>
      <w:bookmarkEnd w:id="1584"/>
      <w:r>
        <w:t>zu informieren</w:t>
      </w:r>
      <w:r w:rsidR="001B32FA" w:rsidRPr="001B32FA">
        <w:t xml:space="preserve"> </w:t>
      </w:r>
      <w:bookmarkStart w:id="1585" w:name="position_752579_160"/>
      <w:bookmarkEnd w:id="1585"/>
      <w:r w:rsidR="001B32FA" w:rsidRPr="001B32FA">
        <w:t xml:space="preserve">und </w:t>
      </w:r>
      <w:bookmarkStart w:id="1586" w:name="position_752739_100"/>
      <w:bookmarkEnd w:id="1586"/>
      <w:r w:rsidR="001B32FA" w:rsidRPr="001B32FA">
        <w:t xml:space="preserve">den </w:t>
      </w:r>
      <w:bookmarkStart w:id="1587" w:name="position_752839_360"/>
      <w:bookmarkEnd w:id="1587"/>
      <w:r w:rsidR="001B32FA" w:rsidRPr="001B32FA">
        <w:t xml:space="preserve">Dritten </w:t>
      </w:r>
      <w:bookmarkStart w:id="1588" w:name="position_753199_340"/>
      <w:bookmarkEnd w:id="1588"/>
      <w:r w:rsidR="001B32FA" w:rsidRPr="001B32FA">
        <w:t xml:space="preserve">auf </w:t>
      </w:r>
      <w:bookmarkStart w:id="1589" w:name="position_753539_260"/>
      <w:bookmarkEnd w:id="1589"/>
      <w:r w:rsidR="001B32FA" w:rsidRPr="001B32FA">
        <w:t xml:space="preserve">das </w:t>
      </w:r>
      <w:bookmarkStart w:id="1590" w:name="position_753799_640"/>
      <w:bookmarkEnd w:id="1590"/>
      <w:r w:rsidR="001B32FA" w:rsidRPr="001B32FA">
        <w:t xml:space="preserve">Eigentumsrecht </w:t>
      </w:r>
      <w:bookmarkStart w:id="1591" w:name="position_754439_140"/>
      <w:bookmarkEnd w:id="1591"/>
      <w:r w:rsidR="001B32FA" w:rsidRPr="001B32FA">
        <w:t xml:space="preserve">des </w:t>
      </w:r>
      <w:bookmarkStart w:id="1592" w:name="position_754579_480"/>
      <w:bookmarkEnd w:id="1592"/>
      <w:r w:rsidR="001B32FA" w:rsidRPr="001B32FA">
        <w:t xml:space="preserve">Vermieters </w:t>
      </w:r>
      <w:bookmarkStart w:id="1593" w:name="position_755059_500"/>
      <w:bookmarkEnd w:id="1593"/>
      <w:r w:rsidR="001B32FA" w:rsidRPr="001B32FA">
        <w:t>hinzuweisen</w:t>
      </w:r>
      <w:bookmarkStart w:id="1594" w:name="position_755559_760"/>
      <w:bookmarkEnd w:id="1594"/>
      <w:r w:rsidR="001B32FA" w:rsidRPr="001B32FA">
        <w:t xml:space="preserve">. </w:t>
      </w:r>
      <w:bookmarkStart w:id="1595" w:name="position_756319_480"/>
      <w:bookmarkEnd w:id="1595"/>
      <w:r w:rsidR="001B32FA" w:rsidRPr="001B32FA">
        <w:t xml:space="preserve">Der </w:t>
      </w:r>
      <w:bookmarkStart w:id="1596" w:name="position_756799_440"/>
      <w:bookmarkEnd w:id="1596"/>
      <w:r w:rsidR="001B32FA" w:rsidRPr="001B32FA">
        <w:t xml:space="preserve">bei </w:t>
      </w:r>
      <w:bookmarkStart w:id="1597" w:name="position_757239_500"/>
      <w:bookmarkEnd w:id="1597"/>
      <w:r w:rsidR="001B32FA" w:rsidRPr="001B32FA">
        <w:t xml:space="preserve">Verletzung </w:t>
      </w:r>
      <w:bookmarkStart w:id="1598" w:name="position_757739_360"/>
      <w:bookmarkEnd w:id="1598"/>
      <w:r w:rsidR="001B32FA" w:rsidRPr="001B32FA">
        <w:t xml:space="preserve">dieser </w:t>
      </w:r>
      <w:bookmarkStart w:id="1599" w:name="position_758099_560"/>
      <w:bookmarkEnd w:id="1599"/>
      <w:r w:rsidR="001B32FA" w:rsidRPr="001B32FA">
        <w:t xml:space="preserve">Verpflichtung </w:t>
      </w:r>
      <w:bookmarkStart w:id="1600" w:name="position_758659_480"/>
      <w:bookmarkEnd w:id="1600"/>
      <w:r w:rsidR="001B32FA" w:rsidRPr="001B32FA">
        <w:t xml:space="preserve">entstehende </w:t>
      </w:r>
      <w:bookmarkStart w:id="1601" w:name="position_759139_320"/>
      <w:bookmarkEnd w:id="1601"/>
      <w:r w:rsidR="001B32FA" w:rsidRPr="001B32FA">
        <w:t xml:space="preserve">Schaden </w:t>
      </w:r>
      <w:bookmarkStart w:id="1602" w:name="position_759459_140"/>
      <w:bookmarkEnd w:id="1602"/>
      <w:r w:rsidR="001B32FA" w:rsidRPr="001B32FA">
        <w:t xml:space="preserve">des </w:t>
      </w:r>
      <w:bookmarkStart w:id="1603" w:name="position_759599_460"/>
      <w:bookmarkEnd w:id="1603"/>
      <w:r w:rsidR="001B32FA" w:rsidRPr="001B32FA">
        <w:t xml:space="preserve">Vermieters </w:t>
      </w:r>
      <w:bookmarkStart w:id="1604" w:name="position_760059_240"/>
      <w:bookmarkEnd w:id="1604"/>
      <w:r w:rsidR="001B32FA" w:rsidRPr="001B32FA">
        <w:t xml:space="preserve">ist </w:t>
      </w:r>
      <w:bookmarkStart w:id="1605" w:name="position_760299_160"/>
      <w:bookmarkEnd w:id="1605"/>
      <w:r w:rsidR="001B32FA" w:rsidRPr="001B32FA">
        <w:t xml:space="preserve">zu </w:t>
      </w:r>
      <w:bookmarkStart w:id="1606" w:name="position_760459_520"/>
      <w:bookmarkEnd w:id="1606"/>
      <w:r w:rsidR="001B32FA" w:rsidRPr="001B32FA">
        <w:t>ersetzen</w:t>
      </w:r>
      <w:bookmarkStart w:id="1607" w:name="position_760979_580"/>
      <w:bookmarkEnd w:id="1607"/>
      <w:r w:rsidR="001B32FA" w:rsidRPr="001B32FA">
        <w:t xml:space="preserve">. </w:t>
      </w:r>
      <w:bookmarkStart w:id="1608" w:name="position_761559_620"/>
      <w:bookmarkEnd w:id="1608"/>
    </w:p>
    <w:p w:rsidR="00E47A62" w:rsidRDefault="00E47A62" w:rsidP="001B32FA">
      <w:pPr>
        <w:jc w:val="both"/>
      </w:pPr>
    </w:p>
    <w:p w:rsidR="00745DC5" w:rsidRDefault="001B32FA" w:rsidP="00745DC5">
      <w:pPr>
        <w:jc w:val="center"/>
      </w:pPr>
      <w:bookmarkStart w:id="1609" w:name="position_762179_1299"/>
      <w:bookmarkEnd w:id="1609"/>
      <w:r w:rsidRPr="001B32FA">
        <w:t>§ 9</w:t>
      </w:r>
      <w:bookmarkStart w:id="1610" w:name="position_763479_680"/>
      <w:bookmarkStart w:id="1611" w:name="position_764159_480"/>
      <w:bookmarkEnd w:id="1610"/>
      <w:bookmarkEnd w:id="1611"/>
    </w:p>
    <w:p w:rsidR="001B32FA" w:rsidRPr="00745DC5" w:rsidRDefault="001B32FA" w:rsidP="00745DC5">
      <w:pPr>
        <w:jc w:val="center"/>
        <w:rPr>
          <w:b/>
        </w:rPr>
      </w:pPr>
      <w:r w:rsidRPr="00745DC5">
        <w:rPr>
          <w:b/>
        </w:rPr>
        <w:t xml:space="preserve">Rückgabe </w:t>
      </w:r>
      <w:bookmarkStart w:id="1612" w:name="position_764639_220"/>
      <w:bookmarkEnd w:id="1612"/>
      <w:r w:rsidRPr="00745DC5">
        <w:rPr>
          <w:b/>
        </w:rPr>
        <w:t xml:space="preserve">des </w:t>
      </w:r>
      <w:bookmarkStart w:id="1613" w:name="position_764859_1120"/>
      <w:bookmarkEnd w:id="1613"/>
      <w:r w:rsidRPr="00745DC5">
        <w:rPr>
          <w:b/>
        </w:rPr>
        <w:t>Mietgegenstandes</w:t>
      </w:r>
    </w:p>
    <w:p w:rsidR="001B32FA" w:rsidRPr="001B32FA" w:rsidRDefault="001B32FA" w:rsidP="001B32FA">
      <w:pPr>
        <w:jc w:val="both"/>
      </w:pPr>
    </w:p>
    <w:p w:rsidR="001B32FA" w:rsidRPr="001B32FA" w:rsidRDefault="00745DC5" w:rsidP="00745DC5">
      <w:pPr>
        <w:jc w:val="both"/>
      </w:pPr>
      <w:bookmarkStart w:id="1614" w:name="position_766579_140"/>
      <w:bookmarkEnd w:id="1614"/>
      <w:r>
        <w:t>(1) D</w:t>
      </w:r>
      <w:r w:rsidR="001B32FA" w:rsidRPr="001B32FA">
        <w:t xml:space="preserve">ie </w:t>
      </w:r>
      <w:bookmarkStart w:id="1615" w:name="position_767739_440"/>
      <w:bookmarkEnd w:id="1615"/>
      <w:r w:rsidR="001B32FA" w:rsidRPr="001B32FA">
        <w:t xml:space="preserve">Rückgabe </w:t>
      </w:r>
      <w:bookmarkStart w:id="1616" w:name="position_768179_140"/>
      <w:bookmarkEnd w:id="1616"/>
      <w:r w:rsidR="001B32FA" w:rsidRPr="001B32FA">
        <w:t xml:space="preserve">des </w:t>
      </w:r>
      <w:bookmarkStart w:id="1617" w:name="position_768319_700"/>
      <w:bookmarkEnd w:id="1617"/>
      <w:r w:rsidR="001B32FA" w:rsidRPr="001B32FA">
        <w:t xml:space="preserve">Mietgegenstandes </w:t>
      </w:r>
      <w:bookmarkStart w:id="1618" w:name="position_769019_340"/>
      <w:bookmarkEnd w:id="1618"/>
      <w:r w:rsidR="001B32FA" w:rsidRPr="001B32FA">
        <w:t>erfolgt</w:t>
      </w:r>
      <w:bookmarkStart w:id="1619" w:name="position_769359_400"/>
      <w:bookmarkEnd w:id="1619"/>
      <w:r w:rsidR="001B32FA" w:rsidRPr="001B32FA">
        <w:t xml:space="preserve">, </w:t>
      </w:r>
      <w:bookmarkStart w:id="1620" w:name="position_769759_400"/>
      <w:bookmarkEnd w:id="1620"/>
      <w:r w:rsidR="001B32FA" w:rsidRPr="001B32FA">
        <w:t xml:space="preserve">soweit </w:t>
      </w:r>
      <w:bookmarkStart w:id="1621" w:name="position_770159_160"/>
      <w:bookmarkEnd w:id="1621"/>
      <w:r w:rsidR="001B32FA" w:rsidRPr="001B32FA">
        <w:t>nicht</w:t>
      </w:r>
      <w:bookmarkStart w:id="1622" w:name="position_770319_360"/>
      <w:bookmarkEnd w:id="1622"/>
      <w:r w:rsidR="00D470AF">
        <w:t xml:space="preserve">s </w:t>
      </w:r>
      <w:r w:rsidR="001B32FA" w:rsidRPr="001B32FA">
        <w:t>ander</w:t>
      </w:r>
      <w:r>
        <w:t>e</w:t>
      </w:r>
      <w:r w:rsidR="001B32FA" w:rsidRPr="001B32FA">
        <w:t xml:space="preserve">s </w:t>
      </w:r>
      <w:bookmarkStart w:id="1623" w:name="position_770679_460"/>
      <w:bookmarkEnd w:id="1623"/>
      <w:r w:rsidR="001B32FA" w:rsidRPr="001B32FA">
        <w:t>vereinbart</w:t>
      </w:r>
      <w:bookmarkStart w:id="1624" w:name="position_771139_500"/>
      <w:bookmarkEnd w:id="1624"/>
      <w:r w:rsidR="00D470AF">
        <w:t xml:space="preserve"> ist</w:t>
      </w:r>
      <w:r w:rsidR="001B32FA" w:rsidRPr="001B32FA">
        <w:t xml:space="preserve">, </w:t>
      </w:r>
      <w:bookmarkStart w:id="1625" w:name="position_771639_120"/>
      <w:bookmarkEnd w:id="1625"/>
      <w:r w:rsidR="001B32FA" w:rsidRPr="001B32FA">
        <w:t xml:space="preserve">am </w:t>
      </w:r>
      <w:bookmarkStart w:id="1626" w:name="position_771759_300"/>
      <w:bookmarkEnd w:id="1626"/>
      <w:r w:rsidR="001B32FA" w:rsidRPr="001B32FA">
        <w:t xml:space="preserve">letzten </w:t>
      </w:r>
      <w:bookmarkStart w:id="1627" w:name="position_772059_260"/>
      <w:bookmarkEnd w:id="1627"/>
      <w:r w:rsidR="001B32FA" w:rsidRPr="001B32FA">
        <w:t xml:space="preserve">Tage </w:t>
      </w:r>
      <w:bookmarkStart w:id="1628" w:name="position_772319_160"/>
      <w:bookmarkEnd w:id="1628"/>
      <w:r w:rsidR="001B32FA" w:rsidRPr="001B32FA">
        <w:t xml:space="preserve">des </w:t>
      </w:r>
      <w:bookmarkStart w:id="1629" w:name="position_772479_740"/>
      <w:bookmarkEnd w:id="1629"/>
      <w:r w:rsidR="001B32FA" w:rsidRPr="001B32FA">
        <w:t>Mietverhältnisses</w:t>
      </w:r>
      <w:bookmarkStart w:id="1630" w:name="position_773219_460"/>
      <w:bookmarkEnd w:id="1630"/>
      <w:r w:rsidR="001B32FA" w:rsidRPr="001B32FA">
        <w:t xml:space="preserve">. </w:t>
      </w:r>
      <w:bookmarkStart w:id="1631" w:name="position_773679_320"/>
      <w:bookmarkEnd w:id="1631"/>
      <w:r w:rsidR="001B32FA" w:rsidRPr="001B32FA">
        <w:t xml:space="preserve">Dieser </w:t>
      </w:r>
      <w:bookmarkStart w:id="1632" w:name="position_773999_520"/>
      <w:bookmarkEnd w:id="1632"/>
      <w:r w:rsidR="001B32FA" w:rsidRPr="001B32FA">
        <w:t xml:space="preserve">Tag </w:t>
      </w:r>
      <w:bookmarkStart w:id="1633" w:name="position_774519_240"/>
      <w:bookmarkEnd w:id="1633"/>
      <w:r w:rsidR="001B32FA" w:rsidRPr="001B32FA">
        <w:t xml:space="preserve">wird </w:t>
      </w:r>
      <w:bookmarkStart w:id="1634" w:name="position_774759_220"/>
      <w:bookmarkEnd w:id="1634"/>
      <w:r w:rsidR="001B32FA" w:rsidRPr="001B32FA">
        <w:t xml:space="preserve">von </w:t>
      </w:r>
      <w:bookmarkStart w:id="1635" w:name="position_774979_120"/>
      <w:bookmarkEnd w:id="1635"/>
      <w:r w:rsidR="001B32FA" w:rsidRPr="001B32FA">
        <w:t xml:space="preserve">dem </w:t>
      </w:r>
      <w:bookmarkStart w:id="1636" w:name="position_775099_420"/>
      <w:bookmarkEnd w:id="1636"/>
      <w:r w:rsidR="001B32FA" w:rsidRPr="001B32FA">
        <w:t xml:space="preserve">Vermieter </w:t>
      </w:r>
      <w:bookmarkStart w:id="1637" w:name="position_775519_160"/>
      <w:bookmarkEnd w:id="1637"/>
      <w:r w:rsidR="001B32FA" w:rsidRPr="001B32FA">
        <w:t xml:space="preserve">für </w:t>
      </w:r>
      <w:bookmarkStart w:id="1638" w:name="position_775679_620"/>
      <w:bookmarkEnd w:id="1638"/>
      <w:r w:rsidR="001B32FA" w:rsidRPr="001B32FA">
        <w:t xml:space="preserve">Demontage </w:t>
      </w:r>
      <w:bookmarkStart w:id="1639" w:name="position_776299_120"/>
      <w:bookmarkEnd w:id="1639"/>
      <w:r w:rsidR="001B32FA" w:rsidRPr="001B32FA">
        <w:t xml:space="preserve">und </w:t>
      </w:r>
      <w:bookmarkStart w:id="1640" w:name="position_776419_540"/>
      <w:bookmarkEnd w:id="1640"/>
      <w:r w:rsidR="001B32FA" w:rsidRPr="001B32FA">
        <w:t xml:space="preserve">Abholung </w:t>
      </w:r>
      <w:bookmarkStart w:id="1641" w:name="position_776959_540"/>
      <w:bookmarkEnd w:id="1641"/>
      <w:r w:rsidR="001B32FA" w:rsidRPr="001B32FA">
        <w:t>vorgesehen</w:t>
      </w:r>
      <w:bookmarkStart w:id="1642" w:name="position_777499_440"/>
      <w:bookmarkEnd w:id="1642"/>
      <w:r w:rsidR="001B32FA" w:rsidRPr="001B32FA">
        <w:t xml:space="preserve">. </w:t>
      </w:r>
      <w:bookmarkStart w:id="1643" w:name="position_777939_320"/>
      <w:bookmarkEnd w:id="1643"/>
      <w:r w:rsidR="001B32FA" w:rsidRPr="001B32FA">
        <w:t xml:space="preserve">Eine </w:t>
      </w:r>
      <w:bookmarkStart w:id="1644" w:name="position_778259_480"/>
      <w:bookmarkEnd w:id="1644"/>
      <w:r w:rsidR="001B32FA" w:rsidRPr="001B32FA">
        <w:t xml:space="preserve">abweichende </w:t>
      </w:r>
      <w:bookmarkStart w:id="1645" w:name="position_778739_540"/>
      <w:bookmarkEnd w:id="1645"/>
      <w:r w:rsidR="001B32FA" w:rsidRPr="001B32FA">
        <w:t xml:space="preserve">Handhabung </w:t>
      </w:r>
      <w:bookmarkStart w:id="1646" w:name="position_779279_420"/>
      <w:bookmarkEnd w:id="1646"/>
      <w:r w:rsidR="001B32FA" w:rsidRPr="001B32FA">
        <w:t xml:space="preserve">hat </w:t>
      </w:r>
      <w:bookmarkStart w:id="1647" w:name="position_779699_200"/>
      <w:bookmarkEnd w:id="1647"/>
      <w:r w:rsidR="001B32FA" w:rsidRPr="001B32FA">
        <w:t xml:space="preserve">der </w:t>
      </w:r>
      <w:bookmarkStart w:id="1648" w:name="position_779899_300"/>
      <w:bookmarkEnd w:id="1648"/>
      <w:r w:rsidR="001B32FA" w:rsidRPr="001B32FA">
        <w:t xml:space="preserve">Mieter </w:t>
      </w:r>
      <w:bookmarkStart w:id="1649" w:name="position_780199_260"/>
      <w:bookmarkEnd w:id="1649"/>
      <w:r w:rsidR="001B32FA" w:rsidRPr="001B32FA">
        <w:t xml:space="preserve">mit </w:t>
      </w:r>
      <w:bookmarkStart w:id="1650" w:name="position_780459_220"/>
      <w:bookmarkEnd w:id="1650"/>
      <w:r w:rsidR="001B32FA" w:rsidRPr="001B32FA">
        <w:t xml:space="preserve">dem </w:t>
      </w:r>
      <w:bookmarkStart w:id="1651" w:name="position_780679_440"/>
      <w:bookmarkEnd w:id="1651"/>
      <w:r w:rsidR="001B32FA" w:rsidRPr="001B32FA">
        <w:t xml:space="preserve">Vermieter </w:t>
      </w:r>
      <w:bookmarkStart w:id="1652" w:name="position_781119_480"/>
      <w:bookmarkEnd w:id="1652"/>
      <w:r w:rsidR="001B32FA" w:rsidRPr="001B32FA">
        <w:t xml:space="preserve">rechtzeitig </w:t>
      </w:r>
      <w:bookmarkStart w:id="1653" w:name="position_781599_520"/>
      <w:bookmarkEnd w:id="1653"/>
      <w:r>
        <w:t>vor Mietende</w:t>
      </w:r>
      <w:r w:rsidR="001B32FA" w:rsidRPr="001B32FA">
        <w:t xml:space="preserve"> </w:t>
      </w:r>
      <w:bookmarkStart w:id="1654" w:name="position_782119_220"/>
      <w:bookmarkEnd w:id="1654"/>
      <w:r w:rsidR="001B32FA" w:rsidRPr="001B32FA">
        <w:t xml:space="preserve">zu </w:t>
      </w:r>
      <w:bookmarkStart w:id="1655" w:name="position_782339_520"/>
      <w:bookmarkEnd w:id="1655"/>
      <w:r w:rsidR="001B32FA" w:rsidRPr="001B32FA">
        <w:t>vereinbaren</w:t>
      </w:r>
      <w:bookmarkStart w:id="1656" w:name="position_782859_460"/>
      <w:bookmarkEnd w:id="1656"/>
      <w:r w:rsidR="001B32FA" w:rsidRPr="001B32FA">
        <w:t xml:space="preserve">. </w:t>
      </w:r>
      <w:bookmarkStart w:id="1657" w:name="position_783319_879"/>
      <w:bookmarkEnd w:id="1657"/>
      <w:r w:rsidR="001B32FA" w:rsidRPr="001B32FA">
        <w:t xml:space="preserve">Sollte </w:t>
      </w:r>
      <w:bookmarkStart w:id="1658" w:name="position_784520_580"/>
      <w:bookmarkEnd w:id="1658"/>
      <w:r w:rsidR="001B32FA" w:rsidRPr="001B32FA">
        <w:t xml:space="preserve">der </w:t>
      </w:r>
      <w:bookmarkStart w:id="1659" w:name="position_785100_540"/>
      <w:bookmarkEnd w:id="1659"/>
      <w:r w:rsidR="001B32FA" w:rsidRPr="001B32FA">
        <w:t xml:space="preserve">Vermieter </w:t>
      </w:r>
      <w:bookmarkStart w:id="1660" w:name="position_785640_380"/>
      <w:bookmarkEnd w:id="1660"/>
      <w:r w:rsidR="001B32FA" w:rsidRPr="001B32FA">
        <w:t xml:space="preserve">hierzu </w:t>
      </w:r>
      <w:bookmarkStart w:id="1661" w:name="position_786020_300"/>
      <w:bookmarkEnd w:id="1661"/>
      <w:r w:rsidR="001B32FA" w:rsidRPr="001B32FA">
        <w:t xml:space="preserve">in </w:t>
      </w:r>
      <w:bookmarkStart w:id="1662" w:name="position_786320_220"/>
      <w:bookmarkEnd w:id="1662"/>
      <w:r w:rsidR="00D470AF">
        <w:t>irgend</w:t>
      </w:r>
      <w:r w:rsidR="001B32FA" w:rsidRPr="001B32FA">
        <w:t xml:space="preserve">einer </w:t>
      </w:r>
      <w:bookmarkStart w:id="1663" w:name="position_786540_240"/>
      <w:bookmarkEnd w:id="1663"/>
      <w:r w:rsidR="001B32FA" w:rsidRPr="001B32FA">
        <w:t xml:space="preserve">Form </w:t>
      </w:r>
      <w:bookmarkStart w:id="1664" w:name="position_786780_400"/>
      <w:bookmarkEnd w:id="1664"/>
      <w:r w:rsidR="001B32FA" w:rsidRPr="001B32FA">
        <w:t xml:space="preserve">verhindert </w:t>
      </w:r>
      <w:bookmarkStart w:id="1665" w:name="position_787180_200"/>
      <w:bookmarkEnd w:id="1665"/>
      <w:r w:rsidR="001B32FA" w:rsidRPr="001B32FA">
        <w:t>sein</w:t>
      </w:r>
      <w:bookmarkStart w:id="1666" w:name="position_787380_280"/>
      <w:bookmarkEnd w:id="1666"/>
      <w:r w:rsidR="001B32FA" w:rsidRPr="001B32FA">
        <w:t xml:space="preserve">, </w:t>
      </w:r>
      <w:bookmarkStart w:id="1667" w:name="position_787660_260"/>
      <w:bookmarkEnd w:id="1667"/>
      <w:r w:rsidR="001B32FA" w:rsidRPr="001B32FA">
        <w:t xml:space="preserve">hat </w:t>
      </w:r>
      <w:bookmarkStart w:id="1668" w:name="position_787920_320"/>
      <w:bookmarkEnd w:id="1668"/>
      <w:r w:rsidR="001B32FA" w:rsidRPr="001B32FA">
        <w:t xml:space="preserve">der </w:t>
      </w:r>
      <w:bookmarkStart w:id="1669" w:name="position_788240_520"/>
      <w:bookmarkEnd w:id="1669"/>
      <w:r w:rsidR="001B32FA" w:rsidRPr="001B32FA">
        <w:t xml:space="preserve">Vermieter </w:t>
      </w:r>
      <w:bookmarkStart w:id="1670" w:name="position_788760_140"/>
      <w:bookmarkEnd w:id="1670"/>
      <w:r w:rsidR="00D470AF">
        <w:t>den</w:t>
      </w:r>
      <w:r w:rsidR="001B32FA" w:rsidRPr="001B32FA">
        <w:t xml:space="preserve"> </w:t>
      </w:r>
      <w:bookmarkStart w:id="1671" w:name="position_788900_260"/>
      <w:bookmarkEnd w:id="1671"/>
      <w:r w:rsidR="001B32FA" w:rsidRPr="001B32FA">
        <w:t xml:space="preserve">Mieter </w:t>
      </w:r>
      <w:bookmarkStart w:id="1672" w:name="position_789540_120"/>
      <w:bookmarkEnd w:id="1672"/>
      <w:r>
        <w:t xml:space="preserve"> rechtzeitig </w:t>
      </w:r>
      <w:r w:rsidR="001B32FA" w:rsidRPr="001B32FA">
        <w:t xml:space="preserve">zu </w:t>
      </w:r>
      <w:bookmarkStart w:id="1673" w:name="position_789660_460"/>
      <w:bookmarkEnd w:id="1673"/>
      <w:r w:rsidR="001B32FA" w:rsidRPr="001B32FA">
        <w:t>informieren</w:t>
      </w:r>
      <w:bookmarkStart w:id="1674" w:name="position_790120_260"/>
      <w:bookmarkEnd w:id="1674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675" w:name="position_790960_580"/>
      <w:bookmarkEnd w:id="1675"/>
      <w:r>
        <w:t>(2)</w:t>
      </w:r>
      <w:bookmarkStart w:id="1676" w:name="position_791540_760"/>
      <w:bookmarkStart w:id="1677" w:name="position_792300_120"/>
      <w:bookmarkEnd w:id="1676"/>
      <w:bookmarkEnd w:id="1677"/>
      <w:r>
        <w:t xml:space="preserve"> Der</w:t>
      </w:r>
      <w:r w:rsidR="001B32FA" w:rsidRPr="001B32FA">
        <w:t xml:space="preserve"> </w:t>
      </w:r>
      <w:bookmarkStart w:id="1678" w:name="position_792420_240"/>
      <w:bookmarkEnd w:id="1678"/>
      <w:r w:rsidR="001B32FA" w:rsidRPr="001B32FA">
        <w:t xml:space="preserve">Mieter </w:t>
      </w:r>
      <w:bookmarkStart w:id="1679" w:name="position_792660_180"/>
      <w:bookmarkEnd w:id="1679"/>
      <w:r w:rsidR="001B32FA" w:rsidRPr="001B32FA">
        <w:t xml:space="preserve">hat </w:t>
      </w:r>
      <w:bookmarkStart w:id="1680" w:name="position_792840_80"/>
      <w:bookmarkEnd w:id="1680"/>
      <w:r w:rsidR="00D470AF">
        <w:t>den</w:t>
      </w:r>
      <w:r w:rsidR="001B32FA" w:rsidRPr="001B32FA">
        <w:t xml:space="preserve"> </w:t>
      </w:r>
      <w:bookmarkStart w:id="1681" w:name="position_792920_1029"/>
      <w:bookmarkEnd w:id="1681"/>
      <w:r w:rsidR="001B32FA" w:rsidRPr="001B32FA">
        <w:t xml:space="preserve">Mietgegenstand </w:t>
      </w:r>
      <w:bookmarkStart w:id="1682" w:name="position_793950_140"/>
      <w:bookmarkEnd w:id="1682"/>
      <w:r w:rsidR="001B32FA" w:rsidRPr="001B32FA">
        <w:t xml:space="preserve">in </w:t>
      </w:r>
      <w:bookmarkStart w:id="1683" w:name="position_794090_1020"/>
      <w:bookmarkEnd w:id="1683"/>
      <w:r w:rsidR="001B32FA" w:rsidRPr="001B32FA">
        <w:t>ordnungsgemäßen</w:t>
      </w:r>
      <w:bookmarkStart w:id="1684" w:name="position_795110_280"/>
      <w:bookmarkEnd w:id="1684"/>
      <w:r w:rsidR="001B32FA" w:rsidRPr="001B32FA">
        <w:t xml:space="preserve">, </w:t>
      </w:r>
      <w:bookmarkStart w:id="1685" w:name="position_795390_620"/>
      <w:bookmarkEnd w:id="1685"/>
      <w:r w:rsidR="001B32FA" w:rsidRPr="001B32FA">
        <w:t xml:space="preserve">insbesondere </w:t>
      </w:r>
      <w:bookmarkStart w:id="1686" w:name="position_796010_780"/>
      <w:bookmarkEnd w:id="1686"/>
      <w:r w:rsidR="001B32FA" w:rsidRPr="001B32FA">
        <w:t xml:space="preserve">gereinigten </w:t>
      </w:r>
      <w:bookmarkStart w:id="1687" w:name="position_796790_480"/>
      <w:bookmarkEnd w:id="1687"/>
      <w:r w:rsidR="001B32FA" w:rsidRPr="001B32FA">
        <w:t xml:space="preserve">Zustand </w:t>
      </w:r>
      <w:bookmarkStart w:id="1688" w:name="position_797270_100"/>
      <w:bookmarkEnd w:id="1688"/>
      <w:r w:rsidR="001B32FA" w:rsidRPr="001B32FA">
        <w:t xml:space="preserve">zu </w:t>
      </w:r>
      <w:bookmarkStart w:id="1689" w:name="position_797370_500"/>
      <w:bookmarkEnd w:id="1689"/>
      <w:r w:rsidR="001B32FA" w:rsidRPr="001B32FA">
        <w:t>übergeben</w:t>
      </w:r>
      <w:bookmarkStart w:id="1690" w:name="position_797870_620"/>
      <w:bookmarkEnd w:id="1690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691" w:name="position_799070_420"/>
      <w:bookmarkStart w:id="1692" w:name="position_799490_80"/>
      <w:bookmarkStart w:id="1693" w:name="position_799570_460"/>
      <w:bookmarkEnd w:id="1691"/>
      <w:bookmarkEnd w:id="1692"/>
      <w:bookmarkEnd w:id="1693"/>
      <w:r>
        <w:t>(3)</w:t>
      </w:r>
      <w:bookmarkStart w:id="1694" w:name="position_800030_180"/>
      <w:bookmarkEnd w:id="1694"/>
      <w:r>
        <w:t xml:space="preserve"> D</w:t>
      </w:r>
      <w:r w:rsidR="001B32FA" w:rsidRPr="001B32FA">
        <w:t xml:space="preserve">ie </w:t>
      </w:r>
      <w:bookmarkStart w:id="1695" w:name="position_800210_620"/>
      <w:bookmarkEnd w:id="1695"/>
      <w:r w:rsidR="001B32FA" w:rsidRPr="001B32FA">
        <w:t xml:space="preserve">Vermieter </w:t>
      </w:r>
      <w:bookmarkStart w:id="1696" w:name="position_800830_360"/>
      <w:bookmarkEnd w:id="1696"/>
      <w:r w:rsidR="001B32FA" w:rsidRPr="001B32FA">
        <w:t xml:space="preserve">nehmen </w:t>
      </w:r>
      <w:bookmarkStart w:id="1697" w:name="position_801190_660"/>
      <w:bookmarkEnd w:id="1697"/>
      <w:r w:rsidR="001B32FA" w:rsidRPr="001B32FA">
        <w:t xml:space="preserve">unverzüglich </w:t>
      </w:r>
      <w:bookmarkStart w:id="1698" w:name="position_801850_220"/>
      <w:bookmarkEnd w:id="1698"/>
      <w:r w:rsidR="001B32FA" w:rsidRPr="001B32FA">
        <w:t xml:space="preserve">eine </w:t>
      </w:r>
      <w:bookmarkStart w:id="1699" w:name="position_802070_820"/>
      <w:bookmarkEnd w:id="1699"/>
      <w:r w:rsidR="001B32FA" w:rsidRPr="001B32FA">
        <w:t xml:space="preserve">Schadensfeststellung </w:t>
      </w:r>
      <w:bookmarkStart w:id="1700" w:name="position_802890_180"/>
      <w:bookmarkEnd w:id="1700"/>
      <w:r w:rsidR="001B32FA" w:rsidRPr="001B32FA">
        <w:t xml:space="preserve">noch </w:t>
      </w:r>
      <w:bookmarkStart w:id="1701" w:name="position_803070_160"/>
      <w:bookmarkEnd w:id="1701"/>
      <w:r w:rsidR="001B32FA" w:rsidRPr="001B32FA">
        <w:t xml:space="preserve">am </w:t>
      </w:r>
      <w:bookmarkStart w:id="1702" w:name="position_803230_280"/>
      <w:bookmarkEnd w:id="1702"/>
      <w:r w:rsidR="001B32FA" w:rsidRPr="001B32FA">
        <w:t>Ort</w:t>
      </w:r>
      <w:bookmarkStart w:id="1703" w:name="position_803510_480"/>
      <w:bookmarkEnd w:id="1703"/>
      <w:r w:rsidR="001B32FA" w:rsidRPr="001B32FA">
        <w:t xml:space="preserve">, </w:t>
      </w:r>
      <w:bookmarkStart w:id="1704" w:name="position_803990_800"/>
      <w:bookmarkEnd w:id="1704"/>
      <w:r w:rsidR="001B32FA" w:rsidRPr="001B32FA">
        <w:t xml:space="preserve">spätestens </w:t>
      </w:r>
      <w:bookmarkStart w:id="1705" w:name="position_804790_240"/>
      <w:bookmarkEnd w:id="1705"/>
      <w:r w:rsidR="001B32FA" w:rsidRPr="001B32FA">
        <w:t xml:space="preserve">aber </w:t>
      </w:r>
      <w:bookmarkStart w:id="1706" w:name="position_805030_400"/>
      <w:bookmarkEnd w:id="1706"/>
      <w:r w:rsidR="001B32FA" w:rsidRPr="001B32FA">
        <w:t xml:space="preserve">innerhalb </w:t>
      </w:r>
      <w:bookmarkStart w:id="1707" w:name="position_805430_140"/>
      <w:bookmarkEnd w:id="1707"/>
      <w:r w:rsidR="001B32FA" w:rsidRPr="001B32FA">
        <w:t xml:space="preserve">von </w:t>
      </w:r>
      <w:bookmarkStart w:id="1708" w:name="position_805570_260"/>
      <w:bookmarkEnd w:id="1708"/>
      <w:r w:rsidR="001B32FA" w:rsidRPr="001B32FA">
        <w:t xml:space="preserve">zwei </w:t>
      </w:r>
      <w:bookmarkStart w:id="1709" w:name="position_805830_240"/>
      <w:bookmarkEnd w:id="1709"/>
      <w:r w:rsidR="001B32FA" w:rsidRPr="001B32FA">
        <w:t xml:space="preserve">Tagen </w:t>
      </w:r>
      <w:bookmarkStart w:id="1710" w:name="position_806070_160"/>
      <w:bookmarkEnd w:id="1710"/>
      <w:r w:rsidR="001B32FA" w:rsidRPr="001B32FA">
        <w:t xml:space="preserve">nach </w:t>
      </w:r>
      <w:bookmarkStart w:id="1711" w:name="position_806230_680"/>
      <w:bookmarkEnd w:id="1711"/>
      <w:r w:rsidR="001B32FA" w:rsidRPr="001B32FA">
        <w:t xml:space="preserve">Rücklieferung </w:t>
      </w:r>
      <w:bookmarkStart w:id="1712" w:name="position_806910_140"/>
      <w:bookmarkEnd w:id="1712"/>
      <w:r w:rsidR="001B32FA" w:rsidRPr="001B32FA">
        <w:t xml:space="preserve">am </w:t>
      </w:r>
      <w:bookmarkStart w:id="1713" w:name="position_807050_740"/>
      <w:bookmarkEnd w:id="1713"/>
      <w:r w:rsidR="001B32FA" w:rsidRPr="001B32FA">
        <w:t xml:space="preserve">Rückgabeort </w:t>
      </w:r>
      <w:bookmarkStart w:id="1714" w:name="position_807790_280"/>
      <w:bookmarkEnd w:id="1714"/>
      <w:r w:rsidR="001B32FA" w:rsidRPr="001B32FA">
        <w:t>vor</w:t>
      </w:r>
      <w:bookmarkStart w:id="1715" w:name="position_808070_760"/>
      <w:bookmarkEnd w:id="1715"/>
      <w:r w:rsidR="001B32FA" w:rsidRPr="001B32FA">
        <w:t xml:space="preserve">. </w:t>
      </w:r>
      <w:bookmarkStart w:id="1716" w:name="position_808830_120"/>
      <w:bookmarkEnd w:id="1716"/>
      <w:r w:rsidR="001B32FA" w:rsidRPr="001B32FA">
        <w:t xml:space="preserve">Die </w:t>
      </w:r>
      <w:bookmarkStart w:id="1717" w:name="position_808950_420"/>
      <w:bookmarkEnd w:id="1717"/>
      <w:r w:rsidR="001B32FA" w:rsidRPr="001B32FA">
        <w:t xml:space="preserve">Vermieter </w:t>
      </w:r>
      <w:bookmarkStart w:id="1718" w:name="position_809370_460"/>
      <w:bookmarkEnd w:id="1718"/>
      <w:r w:rsidR="001B32FA" w:rsidRPr="001B32FA">
        <w:t xml:space="preserve">informieren </w:t>
      </w:r>
      <w:bookmarkStart w:id="1719" w:name="position_809830_100"/>
      <w:bookmarkEnd w:id="1719"/>
      <w:r w:rsidR="001B32FA" w:rsidRPr="001B32FA">
        <w:t xml:space="preserve">die </w:t>
      </w:r>
      <w:bookmarkStart w:id="1720" w:name="position_809930_280"/>
      <w:bookmarkEnd w:id="1720"/>
      <w:r w:rsidR="001B32FA" w:rsidRPr="001B32FA">
        <w:t xml:space="preserve">Mieter </w:t>
      </w:r>
      <w:bookmarkStart w:id="1721" w:name="position_810210_640"/>
      <w:bookmarkEnd w:id="1721"/>
      <w:r w:rsidR="001B32FA" w:rsidRPr="001B32FA">
        <w:t xml:space="preserve">unverzüglich </w:t>
      </w:r>
      <w:bookmarkStart w:id="1722" w:name="position_810850_200"/>
      <w:bookmarkEnd w:id="1722"/>
      <w:r w:rsidR="001B32FA" w:rsidRPr="001B32FA">
        <w:t xml:space="preserve">von </w:t>
      </w:r>
      <w:bookmarkStart w:id="1723" w:name="position_811050_660"/>
      <w:bookmarkEnd w:id="1723"/>
      <w:r w:rsidR="001B32FA" w:rsidRPr="001B32FA">
        <w:t>aufgetretene</w:t>
      </w:r>
      <w:r>
        <w:t>n</w:t>
      </w:r>
      <w:r w:rsidR="001B32FA" w:rsidRPr="001B32FA">
        <w:t xml:space="preserve"> </w:t>
      </w:r>
      <w:bookmarkStart w:id="1724" w:name="position_811710_320"/>
      <w:bookmarkEnd w:id="1724"/>
      <w:r w:rsidR="001B32FA" w:rsidRPr="001B32FA">
        <w:t xml:space="preserve">Mängel </w:t>
      </w:r>
      <w:bookmarkStart w:id="1725" w:name="position_812030_240"/>
      <w:bookmarkEnd w:id="1725"/>
      <w:r w:rsidR="001B32FA" w:rsidRPr="001B32FA">
        <w:t xml:space="preserve">und </w:t>
      </w:r>
      <w:bookmarkStart w:id="1726" w:name="position_812270_300"/>
      <w:bookmarkEnd w:id="1726"/>
      <w:r w:rsidR="001B32FA" w:rsidRPr="001B32FA">
        <w:t xml:space="preserve">geben </w:t>
      </w:r>
      <w:bookmarkStart w:id="1727" w:name="position_812570_220"/>
      <w:bookmarkStart w:id="1728" w:name="position_812790_540"/>
      <w:bookmarkEnd w:id="1727"/>
      <w:bookmarkEnd w:id="1728"/>
      <w:r>
        <w:t xml:space="preserve">ihm </w:t>
      </w:r>
      <w:r w:rsidR="001B32FA" w:rsidRPr="001B32FA">
        <w:t>Gelegenheit</w:t>
      </w:r>
      <w:bookmarkStart w:id="1729" w:name="position_813330_260"/>
      <w:bookmarkEnd w:id="1729"/>
      <w:r w:rsidR="001B32FA" w:rsidRPr="001B32FA">
        <w:t xml:space="preserve">, </w:t>
      </w:r>
      <w:bookmarkStart w:id="1730" w:name="position_813590_260"/>
      <w:bookmarkEnd w:id="1730"/>
      <w:r w:rsidR="001B32FA" w:rsidRPr="001B32FA">
        <w:t xml:space="preserve">binnen </w:t>
      </w:r>
      <w:bookmarkStart w:id="1731" w:name="position_813850_440"/>
      <w:bookmarkEnd w:id="1731"/>
      <w:r w:rsidR="001B32FA" w:rsidRPr="001B32FA">
        <w:t xml:space="preserve">weiterer </w:t>
      </w:r>
      <w:bookmarkStart w:id="1732" w:name="position_814290_220"/>
      <w:bookmarkEnd w:id="1732"/>
      <w:r w:rsidR="001B32FA" w:rsidRPr="001B32FA">
        <w:t xml:space="preserve">drei </w:t>
      </w:r>
      <w:bookmarkStart w:id="1733" w:name="position_814510_500"/>
      <w:bookmarkEnd w:id="1733"/>
      <w:r w:rsidR="001B32FA" w:rsidRPr="001B32FA">
        <w:t xml:space="preserve">Tage </w:t>
      </w:r>
      <w:bookmarkStart w:id="1734" w:name="position_815010_220"/>
      <w:bookmarkEnd w:id="1734"/>
      <w:r>
        <w:t>den</w:t>
      </w:r>
      <w:r w:rsidR="001B32FA" w:rsidRPr="001B32FA">
        <w:t xml:space="preserve"> </w:t>
      </w:r>
      <w:bookmarkStart w:id="1735" w:name="position_815230_660"/>
      <w:bookmarkEnd w:id="1735"/>
      <w:r w:rsidR="001B32FA" w:rsidRPr="001B32FA">
        <w:t xml:space="preserve">Mietgegenstand </w:t>
      </w:r>
      <w:bookmarkStart w:id="1736" w:name="position_815890_120"/>
      <w:bookmarkEnd w:id="1736"/>
      <w:r w:rsidR="001B32FA" w:rsidRPr="001B32FA">
        <w:t xml:space="preserve">in </w:t>
      </w:r>
      <w:bookmarkStart w:id="1737" w:name="position_816010_500"/>
      <w:bookmarkEnd w:id="1737"/>
      <w:r w:rsidR="001B32FA" w:rsidRPr="001B32FA">
        <w:t xml:space="preserve">Augenschein </w:t>
      </w:r>
      <w:bookmarkStart w:id="1738" w:name="position_816510_180"/>
      <w:bookmarkEnd w:id="1738"/>
      <w:r w:rsidR="001B32FA" w:rsidRPr="001B32FA">
        <w:t xml:space="preserve">zu </w:t>
      </w:r>
      <w:bookmarkStart w:id="1739" w:name="position_816690_300"/>
      <w:bookmarkEnd w:id="1739"/>
      <w:r w:rsidR="001B32FA" w:rsidRPr="001B32FA">
        <w:t>nehmen</w:t>
      </w:r>
      <w:bookmarkStart w:id="1740" w:name="position_816990_560"/>
      <w:bookmarkEnd w:id="1740"/>
      <w:r w:rsidR="001B32FA" w:rsidRPr="001B32FA">
        <w:t xml:space="preserve">. </w:t>
      </w:r>
      <w:bookmarkStart w:id="1741" w:name="position_817550_560"/>
      <w:bookmarkEnd w:id="1741"/>
      <w:r w:rsidR="001B32FA" w:rsidRPr="001B32FA">
        <w:t xml:space="preserve">Reagiert </w:t>
      </w:r>
      <w:bookmarkStart w:id="1742" w:name="position_818110_220"/>
      <w:bookmarkEnd w:id="1742"/>
      <w:r w:rsidR="001B32FA" w:rsidRPr="001B32FA">
        <w:t xml:space="preserve">der </w:t>
      </w:r>
      <w:bookmarkStart w:id="1743" w:name="position_818330_300"/>
      <w:bookmarkEnd w:id="1743"/>
      <w:r w:rsidR="001B32FA" w:rsidRPr="001B32FA">
        <w:t xml:space="preserve">Mieter </w:t>
      </w:r>
      <w:bookmarkStart w:id="1744" w:name="position_818630_280"/>
      <w:bookmarkEnd w:id="1744"/>
      <w:r w:rsidR="001B32FA" w:rsidRPr="001B32FA">
        <w:t xml:space="preserve">nicht </w:t>
      </w:r>
      <w:bookmarkStart w:id="1745" w:name="position_818910_200"/>
      <w:bookmarkEnd w:id="1745"/>
      <w:r w:rsidR="001B32FA" w:rsidRPr="001B32FA">
        <w:t xml:space="preserve">oder </w:t>
      </w:r>
      <w:bookmarkStart w:id="1746" w:name="position_819110_360"/>
      <w:bookmarkEnd w:id="1746"/>
      <w:r w:rsidR="001B32FA" w:rsidRPr="001B32FA">
        <w:t xml:space="preserve">erkennt </w:t>
      </w:r>
      <w:bookmarkStart w:id="1747" w:name="position_819470_100"/>
      <w:bookmarkEnd w:id="1747"/>
      <w:r w:rsidR="001B32FA" w:rsidRPr="001B32FA">
        <w:t xml:space="preserve">er </w:t>
      </w:r>
      <w:bookmarkStart w:id="1748" w:name="position_819570_120"/>
      <w:bookmarkEnd w:id="1748"/>
      <w:r w:rsidR="001B32FA" w:rsidRPr="001B32FA">
        <w:t xml:space="preserve">die </w:t>
      </w:r>
      <w:bookmarkStart w:id="1749" w:name="position_819690_320"/>
      <w:bookmarkEnd w:id="1749"/>
      <w:r w:rsidR="001B32FA" w:rsidRPr="001B32FA">
        <w:t xml:space="preserve">Mängel </w:t>
      </w:r>
      <w:bookmarkStart w:id="1750" w:name="position_820010_400"/>
      <w:bookmarkEnd w:id="1750"/>
      <w:r w:rsidR="001B32FA" w:rsidRPr="001B32FA">
        <w:t xml:space="preserve">nicht </w:t>
      </w:r>
      <w:bookmarkStart w:id="1751" w:name="position_820410_240"/>
      <w:bookmarkEnd w:id="1751"/>
      <w:r w:rsidR="001B32FA" w:rsidRPr="001B32FA">
        <w:t>an</w:t>
      </w:r>
      <w:bookmarkStart w:id="1752" w:name="position_820650_780"/>
      <w:bookmarkEnd w:id="1752"/>
      <w:r w:rsidR="001B32FA" w:rsidRPr="001B32FA">
        <w:t xml:space="preserve">, </w:t>
      </w:r>
      <w:bookmarkStart w:id="1753" w:name="position_821430_260"/>
      <w:bookmarkEnd w:id="1753"/>
      <w:r w:rsidR="001B32FA" w:rsidRPr="001B32FA">
        <w:t xml:space="preserve">ist </w:t>
      </w:r>
      <w:bookmarkStart w:id="1754" w:name="position_821690_140"/>
      <w:bookmarkEnd w:id="1754"/>
      <w:r w:rsidR="001B32FA" w:rsidRPr="001B32FA">
        <w:t xml:space="preserve">der </w:t>
      </w:r>
      <w:bookmarkStart w:id="1755" w:name="position_821830_520"/>
      <w:bookmarkEnd w:id="1755"/>
      <w:r w:rsidR="001B32FA" w:rsidRPr="001B32FA">
        <w:t xml:space="preserve">Vermieter </w:t>
      </w:r>
      <w:bookmarkStart w:id="1756" w:name="position_822350_440"/>
      <w:bookmarkEnd w:id="1756"/>
      <w:r w:rsidR="001B32FA" w:rsidRPr="001B32FA">
        <w:t>berechtigt</w:t>
      </w:r>
      <w:bookmarkStart w:id="1757" w:name="position_822790_260"/>
      <w:bookmarkEnd w:id="1757"/>
      <w:r w:rsidR="001B32FA" w:rsidRPr="001B32FA">
        <w:t xml:space="preserve">, </w:t>
      </w:r>
      <w:bookmarkStart w:id="1758" w:name="position_823050_200"/>
      <w:bookmarkEnd w:id="1758"/>
      <w:r w:rsidR="001B32FA" w:rsidRPr="001B32FA">
        <w:t xml:space="preserve">auf </w:t>
      </w:r>
      <w:bookmarkStart w:id="1759" w:name="position_823250_380"/>
      <w:bookmarkEnd w:id="1759"/>
      <w:r w:rsidR="001B32FA" w:rsidRPr="001B32FA">
        <w:t xml:space="preserve">Kosten </w:t>
      </w:r>
      <w:bookmarkStart w:id="1760" w:name="position_823630_300"/>
      <w:bookmarkEnd w:id="1760"/>
      <w:r w:rsidR="001B32FA" w:rsidRPr="001B32FA">
        <w:t xml:space="preserve">des </w:t>
      </w:r>
      <w:bookmarkStart w:id="1761" w:name="position_823930_440"/>
      <w:bookmarkEnd w:id="1761"/>
      <w:r w:rsidR="001B32FA" w:rsidRPr="001B32FA">
        <w:t xml:space="preserve">Mieters </w:t>
      </w:r>
      <w:bookmarkStart w:id="1762" w:name="position_824370_180"/>
      <w:bookmarkEnd w:id="1762"/>
      <w:r w:rsidR="001B32FA" w:rsidRPr="001B32FA">
        <w:t xml:space="preserve">die </w:t>
      </w:r>
      <w:bookmarkStart w:id="1763" w:name="position_824550_420"/>
      <w:bookmarkEnd w:id="1763"/>
      <w:r w:rsidR="001B32FA" w:rsidRPr="001B32FA">
        <w:t xml:space="preserve">Mängel </w:t>
      </w:r>
      <w:bookmarkStart w:id="1764" w:name="position_824970_380"/>
      <w:bookmarkEnd w:id="1764"/>
      <w:r>
        <w:t>feststellen</w:t>
      </w:r>
      <w:r w:rsidR="001B32FA" w:rsidRPr="001B32FA">
        <w:t xml:space="preserve"> </w:t>
      </w:r>
      <w:bookmarkStart w:id="1765" w:name="position_825350_120"/>
      <w:bookmarkEnd w:id="1765"/>
      <w:r w:rsidR="001B32FA" w:rsidRPr="001B32FA">
        <w:t xml:space="preserve">zu </w:t>
      </w:r>
      <w:bookmarkStart w:id="1766" w:name="position_825470_280"/>
      <w:bookmarkEnd w:id="1766"/>
      <w:r w:rsidR="001B32FA" w:rsidRPr="001B32FA">
        <w:t>lassen</w:t>
      </w:r>
      <w:bookmarkStart w:id="1767" w:name="position_825750_220"/>
      <w:bookmarkEnd w:id="1767"/>
      <w:r w:rsidR="001B32FA" w:rsidRPr="001B32FA">
        <w:t xml:space="preserve">, </w:t>
      </w:r>
      <w:bookmarkStart w:id="1768" w:name="position_825970_160"/>
      <w:bookmarkEnd w:id="1768"/>
      <w:r w:rsidR="001B32FA" w:rsidRPr="001B32FA">
        <w:t>z</w:t>
      </w:r>
      <w:r>
        <w:t>. B.</w:t>
      </w:r>
      <w:bookmarkStart w:id="1769" w:name="position_826130_320"/>
      <w:bookmarkEnd w:id="1769"/>
      <w:r w:rsidR="001B32FA" w:rsidRPr="001B32FA">
        <w:t xml:space="preserve"> </w:t>
      </w:r>
      <w:bookmarkStart w:id="1770" w:name="position_826450_220"/>
      <w:bookmarkEnd w:id="1770"/>
      <w:r w:rsidR="001B32FA" w:rsidRPr="001B32FA">
        <w:t xml:space="preserve">durch </w:t>
      </w:r>
      <w:bookmarkStart w:id="1771" w:name="position_826670_160"/>
      <w:bookmarkEnd w:id="1771"/>
      <w:r w:rsidR="001B32FA" w:rsidRPr="001B32FA">
        <w:t xml:space="preserve">eine </w:t>
      </w:r>
      <w:bookmarkStart w:id="1772" w:name="position_826830_780"/>
      <w:bookmarkEnd w:id="1772"/>
      <w:r w:rsidR="001B32FA" w:rsidRPr="001B32FA">
        <w:t xml:space="preserve">Fachwerkstatt </w:t>
      </w:r>
      <w:bookmarkStart w:id="1773" w:name="position_827610_540"/>
      <w:bookmarkEnd w:id="1773"/>
      <w:r w:rsidR="001B32FA" w:rsidRPr="001B32FA">
        <w:t xml:space="preserve">oder </w:t>
      </w:r>
      <w:bookmarkStart w:id="1774" w:name="position_828150_460"/>
      <w:bookmarkEnd w:id="1774"/>
      <w:r w:rsidR="001B32FA" w:rsidRPr="001B32FA">
        <w:t xml:space="preserve">einen </w:t>
      </w:r>
      <w:bookmarkStart w:id="1775" w:name="position_828610_780"/>
      <w:bookmarkEnd w:id="1775"/>
      <w:r w:rsidR="001B32FA" w:rsidRPr="001B32FA">
        <w:t>Sachverständigen</w:t>
      </w:r>
      <w:bookmarkStart w:id="1776" w:name="position_829390_260"/>
      <w:bookmarkEnd w:id="1776"/>
      <w:r w:rsidR="001B32FA" w:rsidRPr="001B32FA">
        <w:t xml:space="preserve">. </w:t>
      </w:r>
      <w:bookmarkStart w:id="1777" w:name="position_829650_300"/>
      <w:bookmarkEnd w:id="1777"/>
      <w:r w:rsidR="001B32FA" w:rsidRPr="001B32FA">
        <w:t xml:space="preserve">Hierbei </w:t>
      </w:r>
      <w:bookmarkStart w:id="1778" w:name="position_829950_160"/>
      <w:bookmarkEnd w:id="1778"/>
      <w:r w:rsidR="001B32FA" w:rsidRPr="001B32FA">
        <w:t xml:space="preserve">ist </w:t>
      </w:r>
      <w:bookmarkStart w:id="1779" w:name="position_830110_120"/>
      <w:bookmarkEnd w:id="1779"/>
      <w:r w:rsidR="001B32FA" w:rsidRPr="001B32FA">
        <w:t xml:space="preserve">das </w:t>
      </w:r>
      <w:bookmarkStart w:id="1780" w:name="position_830230_1100"/>
      <w:bookmarkEnd w:id="1780"/>
      <w:r w:rsidR="001B32FA" w:rsidRPr="001B32FA">
        <w:t xml:space="preserve">Wirtschaftlichkeitsgebot </w:t>
      </w:r>
      <w:bookmarkStart w:id="1781" w:name="position_831330_340"/>
      <w:bookmarkEnd w:id="1781"/>
      <w:r w:rsidR="001B32FA" w:rsidRPr="001B32FA">
        <w:t xml:space="preserve">zu </w:t>
      </w:r>
      <w:bookmarkStart w:id="1782" w:name="position_831670_740"/>
      <w:bookmarkEnd w:id="1782"/>
      <w:r w:rsidR="001B32FA" w:rsidRPr="001B32FA">
        <w:t>berücksichtigen</w:t>
      </w:r>
      <w:bookmarkStart w:id="1783" w:name="position_832410_600"/>
      <w:bookmarkEnd w:id="1783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784" w:name="position_833650_440"/>
      <w:bookmarkStart w:id="1785" w:name="position_834090_80"/>
      <w:bookmarkStart w:id="1786" w:name="position_834170_560"/>
      <w:bookmarkEnd w:id="1784"/>
      <w:bookmarkEnd w:id="1785"/>
      <w:bookmarkEnd w:id="1786"/>
      <w:r>
        <w:t>(4)</w:t>
      </w:r>
      <w:bookmarkStart w:id="1787" w:name="position_834730_200"/>
      <w:bookmarkEnd w:id="1787"/>
      <w:r>
        <w:t xml:space="preserve"> D</w:t>
      </w:r>
      <w:r w:rsidR="001B32FA" w:rsidRPr="001B32FA">
        <w:t xml:space="preserve">er </w:t>
      </w:r>
      <w:bookmarkStart w:id="1788" w:name="position_834930_260"/>
      <w:bookmarkEnd w:id="1788"/>
      <w:r w:rsidR="001B32FA" w:rsidRPr="001B32FA">
        <w:t xml:space="preserve">Mieter </w:t>
      </w:r>
      <w:bookmarkStart w:id="1789" w:name="position_835190_180"/>
      <w:bookmarkEnd w:id="1789"/>
      <w:r w:rsidR="001B32FA" w:rsidRPr="001B32FA">
        <w:t xml:space="preserve">wird </w:t>
      </w:r>
      <w:bookmarkStart w:id="1790" w:name="position_835370_580"/>
      <w:bookmarkEnd w:id="1790"/>
      <w:r w:rsidR="001B32FA" w:rsidRPr="001B32FA">
        <w:t xml:space="preserve">ausdrücklich </w:t>
      </w:r>
      <w:bookmarkStart w:id="1791" w:name="position_835950_280"/>
      <w:bookmarkEnd w:id="1791"/>
      <w:r w:rsidR="001B32FA" w:rsidRPr="001B32FA">
        <w:t xml:space="preserve">darauf </w:t>
      </w:r>
      <w:bookmarkStart w:id="1792" w:name="position_836230_460"/>
      <w:bookmarkEnd w:id="1792"/>
      <w:r w:rsidR="001B32FA" w:rsidRPr="001B32FA">
        <w:t>hingewiesen</w:t>
      </w:r>
      <w:bookmarkStart w:id="1793" w:name="position_836690_440"/>
      <w:bookmarkEnd w:id="1793"/>
      <w:r w:rsidR="001B32FA" w:rsidRPr="001B32FA">
        <w:t xml:space="preserve">, </w:t>
      </w:r>
      <w:bookmarkStart w:id="1794" w:name="position_837130_240"/>
      <w:bookmarkEnd w:id="1794"/>
      <w:r w:rsidR="001B32FA" w:rsidRPr="001B32FA">
        <w:t xml:space="preserve">dass </w:t>
      </w:r>
      <w:bookmarkStart w:id="1795" w:name="position_837370_160"/>
      <w:bookmarkEnd w:id="1795"/>
      <w:r w:rsidR="001B32FA" w:rsidRPr="001B32FA">
        <w:t xml:space="preserve">mit </w:t>
      </w:r>
      <w:bookmarkStart w:id="1796" w:name="position_837530_120"/>
      <w:bookmarkEnd w:id="1796"/>
      <w:r w:rsidR="001B32FA" w:rsidRPr="001B32FA">
        <w:t xml:space="preserve">der </w:t>
      </w:r>
      <w:bookmarkStart w:id="1797" w:name="position_837650_460"/>
      <w:bookmarkEnd w:id="1797"/>
      <w:r w:rsidR="001B32FA" w:rsidRPr="001B32FA">
        <w:t>Behauptung</w:t>
      </w:r>
      <w:bookmarkStart w:id="1798" w:name="position_838110_280"/>
      <w:bookmarkEnd w:id="1798"/>
      <w:r w:rsidR="001B32FA" w:rsidRPr="001B32FA">
        <w:t xml:space="preserve">, </w:t>
      </w:r>
      <w:bookmarkStart w:id="1799" w:name="position_838390_140"/>
      <w:bookmarkEnd w:id="1799"/>
      <w:r w:rsidR="001B32FA" w:rsidRPr="001B32FA">
        <w:t xml:space="preserve">die </w:t>
      </w:r>
      <w:bookmarkStart w:id="1800" w:name="position_838530_260"/>
      <w:bookmarkEnd w:id="1800"/>
      <w:r w:rsidR="001B32FA" w:rsidRPr="001B32FA">
        <w:t xml:space="preserve">Mängel </w:t>
      </w:r>
      <w:bookmarkStart w:id="1801" w:name="position_838790_260"/>
      <w:bookmarkEnd w:id="1801"/>
      <w:r w:rsidR="001B32FA" w:rsidRPr="001B32FA">
        <w:t xml:space="preserve">seien </w:t>
      </w:r>
      <w:bookmarkStart w:id="1802" w:name="position_839050_160"/>
      <w:bookmarkEnd w:id="1802"/>
      <w:r w:rsidR="001B32FA" w:rsidRPr="001B32FA">
        <w:t xml:space="preserve">bei </w:t>
      </w:r>
      <w:bookmarkStart w:id="1803" w:name="position_839210_480"/>
      <w:bookmarkEnd w:id="1803"/>
      <w:r w:rsidR="001B32FA" w:rsidRPr="001B32FA">
        <w:t xml:space="preserve">Übergabe </w:t>
      </w:r>
      <w:bookmarkStart w:id="1804" w:name="position_839690_380"/>
      <w:bookmarkEnd w:id="1804"/>
      <w:r w:rsidR="001B32FA" w:rsidRPr="001B32FA">
        <w:t xml:space="preserve">vorhanden </w:t>
      </w:r>
      <w:bookmarkStart w:id="1805" w:name="position_840070_420"/>
      <w:bookmarkEnd w:id="1805"/>
      <w:r w:rsidR="001B32FA" w:rsidRPr="001B32FA">
        <w:t>gewesen</w:t>
      </w:r>
      <w:bookmarkStart w:id="1806" w:name="position_840490_820"/>
      <w:bookmarkEnd w:id="1806"/>
      <w:r w:rsidR="001B32FA" w:rsidRPr="001B32FA">
        <w:t xml:space="preserve">, </w:t>
      </w:r>
      <w:bookmarkStart w:id="1807" w:name="position_841310_180"/>
      <w:bookmarkEnd w:id="1807"/>
      <w:r w:rsidR="001B32FA" w:rsidRPr="001B32FA">
        <w:t xml:space="preserve">er </w:t>
      </w:r>
      <w:bookmarkStart w:id="1808" w:name="position_841490_700"/>
      <w:bookmarkEnd w:id="1808"/>
      <w:r w:rsidR="001B32FA" w:rsidRPr="001B32FA">
        <w:t xml:space="preserve">ausgeschlossen </w:t>
      </w:r>
      <w:bookmarkStart w:id="1809" w:name="position_842190_180"/>
      <w:bookmarkEnd w:id="1809"/>
      <w:r w:rsidR="001B32FA" w:rsidRPr="001B32FA">
        <w:t>ist</w:t>
      </w:r>
      <w:bookmarkStart w:id="1810" w:name="position_842370_280"/>
      <w:bookmarkEnd w:id="1810"/>
      <w:r w:rsidR="001B32FA" w:rsidRPr="001B32FA">
        <w:t xml:space="preserve">, </w:t>
      </w:r>
      <w:bookmarkStart w:id="1811" w:name="position_842650_200"/>
      <w:bookmarkEnd w:id="1811"/>
      <w:r w:rsidR="001B32FA" w:rsidRPr="001B32FA">
        <w:t xml:space="preserve">wenn </w:t>
      </w:r>
      <w:bookmarkStart w:id="1812" w:name="position_842850_80"/>
      <w:bookmarkEnd w:id="1812"/>
      <w:r w:rsidR="001B32FA" w:rsidRPr="001B32FA">
        <w:t xml:space="preserve">er </w:t>
      </w:r>
      <w:bookmarkStart w:id="1813" w:name="position_842930_200"/>
      <w:bookmarkEnd w:id="1813"/>
      <w:r w:rsidR="001B32FA" w:rsidRPr="001B32FA">
        <w:t xml:space="preserve">nicht </w:t>
      </w:r>
      <w:bookmarkStart w:id="1814" w:name="position_843130_480"/>
      <w:bookmarkEnd w:id="1814"/>
      <w:r w:rsidR="001B32FA" w:rsidRPr="001B32FA">
        <w:t xml:space="preserve">exakt </w:t>
      </w:r>
      <w:bookmarkStart w:id="1815" w:name="position_843610_360"/>
      <w:bookmarkEnd w:id="1815"/>
      <w:r w:rsidR="001B32FA" w:rsidRPr="001B32FA">
        <w:t xml:space="preserve">diese </w:t>
      </w:r>
      <w:bookmarkStart w:id="1816" w:name="position_843970_580"/>
      <w:bookmarkEnd w:id="1816"/>
      <w:r w:rsidR="001B32FA" w:rsidRPr="001B32FA">
        <w:t>M</w:t>
      </w:r>
      <w:r w:rsidR="00E47A62">
        <w:t>ä</w:t>
      </w:r>
      <w:r w:rsidR="001B32FA" w:rsidRPr="001B32FA">
        <w:t>nge</w:t>
      </w:r>
      <w:r>
        <w:t>l</w:t>
      </w:r>
      <w:r w:rsidR="001B32FA" w:rsidRPr="001B32FA">
        <w:t xml:space="preserve"> </w:t>
      </w:r>
      <w:bookmarkStart w:id="1817" w:name="position_844550_160"/>
      <w:bookmarkEnd w:id="1817"/>
      <w:r w:rsidR="001B32FA" w:rsidRPr="001B32FA">
        <w:t xml:space="preserve">bei </w:t>
      </w:r>
      <w:bookmarkStart w:id="1818" w:name="position_844710_500"/>
      <w:bookmarkEnd w:id="1818"/>
      <w:r w:rsidR="001B32FA" w:rsidRPr="001B32FA">
        <w:t xml:space="preserve">Übernahme </w:t>
      </w:r>
      <w:bookmarkStart w:id="1819" w:name="position_845210_200"/>
      <w:bookmarkEnd w:id="1819"/>
      <w:r w:rsidR="001B32FA" w:rsidRPr="001B32FA">
        <w:t xml:space="preserve">des </w:t>
      </w:r>
      <w:bookmarkStart w:id="1820" w:name="position_845410_1200"/>
      <w:bookmarkEnd w:id="1820"/>
      <w:r w:rsidR="001B32FA" w:rsidRPr="001B32FA">
        <w:t xml:space="preserve">Mietobjektes </w:t>
      </w:r>
      <w:bookmarkStart w:id="1821" w:name="position_846610_300"/>
      <w:bookmarkEnd w:id="1821"/>
      <w:r w:rsidR="001B32FA" w:rsidRPr="001B32FA">
        <w:t xml:space="preserve">dem </w:t>
      </w:r>
      <w:bookmarkStart w:id="1822" w:name="position_846910_460"/>
      <w:bookmarkEnd w:id="1822"/>
      <w:r w:rsidR="001B32FA" w:rsidRPr="001B32FA">
        <w:t xml:space="preserve">Vermieter </w:t>
      </w:r>
      <w:bookmarkStart w:id="1823" w:name="position_847370_560"/>
      <w:bookmarkEnd w:id="1823"/>
      <w:r w:rsidR="001B32FA" w:rsidRPr="001B32FA">
        <w:t xml:space="preserve">angezeigt </w:t>
      </w:r>
      <w:bookmarkStart w:id="1824" w:name="position_847930_599"/>
      <w:bookmarkEnd w:id="1824"/>
      <w:r w:rsidR="001B32FA" w:rsidRPr="001B32FA">
        <w:t xml:space="preserve">hat </w:t>
      </w:r>
      <w:bookmarkStart w:id="1825" w:name="position_849331_660"/>
      <w:bookmarkEnd w:id="1825"/>
      <w:r w:rsidR="001B32FA" w:rsidRPr="001B32FA">
        <w:t>(</w:t>
      </w:r>
      <w:bookmarkStart w:id="1826" w:name="position_849991_280"/>
      <w:bookmarkEnd w:id="1826"/>
      <w:r w:rsidR="001B32FA" w:rsidRPr="001B32FA">
        <w:t xml:space="preserve">siehe </w:t>
      </w:r>
      <w:bookmarkStart w:id="1827" w:name="position_850271_1900"/>
      <w:bookmarkEnd w:id="1827"/>
      <w:r w:rsidR="001B32FA" w:rsidRPr="001B32FA">
        <w:t>§ 7 Abs. 1</w:t>
      </w:r>
      <w:bookmarkStart w:id="1828" w:name="position_852171_540"/>
      <w:bookmarkEnd w:id="1828"/>
      <w:r w:rsidR="001B32FA" w:rsidRPr="001B32FA">
        <w:t>)</w:t>
      </w:r>
      <w:bookmarkStart w:id="1829" w:name="position_852711_340"/>
      <w:bookmarkEnd w:id="1829"/>
      <w:r w:rsidR="001B32FA" w:rsidRPr="001B32FA">
        <w:t>.</w:t>
      </w:r>
    </w:p>
    <w:p w:rsidR="001B32FA" w:rsidRDefault="00745DC5" w:rsidP="001B32FA">
      <w:pPr>
        <w:jc w:val="both"/>
      </w:pPr>
      <w:bookmarkStart w:id="1830" w:name="position_853851_180"/>
      <w:bookmarkStart w:id="1831" w:name="position_854031_340"/>
      <w:bookmarkStart w:id="1832" w:name="position_854371_840"/>
      <w:bookmarkEnd w:id="1830"/>
      <w:bookmarkEnd w:id="1831"/>
      <w:bookmarkEnd w:id="1832"/>
      <w:r>
        <w:t>(5)</w:t>
      </w:r>
      <w:bookmarkStart w:id="1833" w:name="position_855211_460"/>
      <w:bookmarkEnd w:id="1833"/>
      <w:r>
        <w:t xml:space="preserve"> H</w:t>
      </w:r>
      <w:r w:rsidR="001B32FA" w:rsidRPr="001B32FA">
        <w:t xml:space="preserve">interlässt </w:t>
      </w:r>
      <w:bookmarkStart w:id="1834" w:name="position_855671_100"/>
      <w:bookmarkEnd w:id="1834"/>
      <w:r w:rsidR="001B32FA" w:rsidRPr="001B32FA">
        <w:t xml:space="preserve">der </w:t>
      </w:r>
      <w:bookmarkStart w:id="1835" w:name="position_855771_280"/>
      <w:bookmarkEnd w:id="1835"/>
      <w:r w:rsidR="001B32FA" w:rsidRPr="001B32FA">
        <w:t xml:space="preserve">Mieter </w:t>
      </w:r>
      <w:bookmarkStart w:id="1836" w:name="position_856051_180"/>
      <w:bookmarkEnd w:id="1836"/>
      <w:r w:rsidR="001B32FA" w:rsidRPr="001B32FA">
        <w:t xml:space="preserve">bei </w:t>
      </w:r>
      <w:bookmarkStart w:id="1837" w:name="position_856231_480"/>
      <w:bookmarkEnd w:id="1837"/>
      <w:r w:rsidR="001B32FA" w:rsidRPr="001B32FA">
        <w:t xml:space="preserve">Beendigung </w:t>
      </w:r>
      <w:bookmarkStart w:id="1838" w:name="position_856711_160"/>
      <w:bookmarkEnd w:id="1838"/>
      <w:r w:rsidR="001B32FA" w:rsidRPr="001B32FA">
        <w:t xml:space="preserve">des </w:t>
      </w:r>
      <w:bookmarkStart w:id="1839" w:name="position_856871_1080"/>
      <w:bookmarkEnd w:id="1839"/>
      <w:r w:rsidR="001B32FA" w:rsidRPr="001B32FA">
        <w:t xml:space="preserve">Mietverhältnisses </w:t>
      </w:r>
      <w:bookmarkStart w:id="1840" w:name="position_857951_260"/>
      <w:bookmarkEnd w:id="1840"/>
      <w:r w:rsidR="001B32FA" w:rsidRPr="001B32FA">
        <w:t xml:space="preserve">im </w:t>
      </w:r>
      <w:bookmarkStart w:id="1841" w:name="position_858211_640"/>
      <w:bookmarkEnd w:id="1841"/>
      <w:r w:rsidR="001B32FA" w:rsidRPr="001B32FA">
        <w:t xml:space="preserve">Mietobjekt </w:t>
      </w:r>
      <w:bookmarkStart w:id="1842" w:name="position_858851_180"/>
      <w:bookmarkStart w:id="1843" w:name="position_859031_240"/>
      <w:bookmarkEnd w:id="1842"/>
      <w:bookmarkEnd w:id="1843"/>
      <w:r>
        <w:t>irgend</w:t>
      </w:r>
      <w:r w:rsidR="001B32FA" w:rsidRPr="001B32FA">
        <w:t xml:space="preserve">welche </w:t>
      </w:r>
      <w:bookmarkStart w:id="1844" w:name="position_859271_540"/>
      <w:bookmarkEnd w:id="1844"/>
      <w:r w:rsidR="001B32FA" w:rsidRPr="001B32FA">
        <w:t>Gegenstände</w:t>
      </w:r>
      <w:bookmarkStart w:id="1845" w:name="position_859811_440"/>
      <w:bookmarkEnd w:id="1845"/>
      <w:r w:rsidR="001B32FA" w:rsidRPr="001B32FA">
        <w:t xml:space="preserve">, </w:t>
      </w:r>
      <w:bookmarkStart w:id="1846" w:name="position_860251_420"/>
      <w:bookmarkEnd w:id="1846"/>
      <w:r w:rsidR="001B32FA" w:rsidRPr="001B32FA">
        <w:t xml:space="preserve">ist </w:t>
      </w:r>
      <w:bookmarkStart w:id="1847" w:name="position_860671_240"/>
      <w:bookmarkEnd w:id="1847"/>
      <w:r w:rsidR="001B32FA" w:rsidRPr="001B32FA">
        <w:t xml:space="preserve">der </w:t>
      </w:r>
      <w:bookmarkStart w:id="1848" w:name="position_860911_440"/>
      <w:bookmarkEnd w:id="1848"/>
      <w:r w:rsidR="001B32FA" w:rsidRPr="001B32FA">
        <w:t xml:space="preserve">Vermieter </w:t>
      </w:r>
      <w:bookmarkStart w:id="1849" w:name="position_861351_440"/>
      <w:bookmarkEnd w:id="1849"/>
      <w:r w:rsidR="001B32FA" w:rsidRPr="001B32FA">
        <w:t>berechtigt</w:t>
      </w:r>
      <w:bookmarkStart w:id="1850" w:name="position_861791_260"/>
      <w:bookmarkEnd w:id="1850"/>
      <w:r w:rsidR="001B32FA" w:rsidRPr="001B32FA">
        <w:t xml:space="preserve">, </w:t>
      </w:r>
      <w:bookmarkStart w:id="1851" w:name="position_862051_320"/>
      <w:bookmarkEnd w:id="1851"/>
      <w:r w:rsidR="001B32FA" w:rsidRPr="001B32FA">
        <w:t xml:space="preserve">diese </w:t>
      </w:r>
      <w:bookmarkStart w:id="1852" w:name="position_862371_540"/>
      <w:bookmarkEnd w:id="1852"/>
      <w:r w:rsidR="001B32FA" w:rsidRPr="001B32FA">
        <w:t xml:space="preserve">Gegenstände </w:t>
      </w:r>
      <w:bookmarkStart w:id="1853" w:name="position_862911_300"/>
      <w:bookmarkEnd w:id="1853"/>
      <w:r w:rsidR="001B32FA" w:rsidRPr="001B32FA">
        <w:t xml:space="preserve">entweder </w:t>
      </w:r>
      <w:bookmarkStart w:id="1854" w:name="position_863211_120"/>
      <w:bookmarkEnd w:id="1854"/>
      <w:r w:rsidR="001B32FA" w:rsidRPr="001B32FA">
        <w:t xml:space="preserve">an </w:t>
      </w:r>
      <w:bookmarkStart w:id="1855" w:name="position_863331_200"/>
      <w:bookmarkEnd w:id="1855"/>
      <w:r w:rsidR="001B32FA" w:rsidRPr="001B32FA">
        <w:t xml:space="preserve">Ort </w:t>
      </w:r>
      <w:bookmarkStart w:id="1856" w:name="position_863531_100"/>
      <w:bookmarkEnd w:id="1856"/>
      <w:r w:rsidR="001B32FA" w:rsidRPr="001B32FA">
        <w:t xml:space="preserve">und </w:t>
      </w:r>
      <w:bookmarkStart w:id="1857" w:name="position_863631_300"/>
      <w:bookmarkEnd w:id="1857"/>
      <w:r w:rsidR="001B32FA" w:rsidRPr="001B32FA">
        <w:t xml:space="preserve">Stelle </w:t>
      </w:r>
      <w:bookmarkStart w:id="1858" w:name="position_863931_180"/>
      <w:bookmarkEnd w:id="1858"/>
      <w:r w:rsidR="001B32FA" w:rsidRPr="001B32FA">
        <w:t xml:space="preserve">zu </w:t>
      </w:r>
      <w:bookmarkStart w:id="1859" w:name="position_864111_680"/>
      <w:bookmarkEnd w:id="1859"/>
      <w:r>
        <w:t>lagern</w:t>
      </w:r>
      <w:r w:rsidR="001B32FA" w:rsidRPr="001B32FA">
        <w:t xml:space="preserve"> </w:t>
      </w:r>
      <w:bookmarkStart w:id="1860" w:name="position_864791_340"/>
      <w:bookmarkEnd w:id="1860"/>
      <w:r w:rsidR="001B32FA" w:rsidRPr="001B32FA">
        <w:t xml:space="preserve">oder </w:t>
      </w:r>
      <w:bookmarkStart w:id="1861" w:name="position_865131_300"/>
      <w:bookmarkEnd w:id="1861"/>
      <w:r w:rsidR="001B32FA" w:rsidRPr="001B32FA">
        <w:t xml:space="preserve">diese </w:t>
      </w:r>
      <w:bookmarkStart w:id="1862" w:name="position_865431_180"/>
      <w:bookmarkEnd w:id="1862"/>
      <w:r w:rsidR="001B32FA" w:rsidRPr="001B32FA">
        <w:t xml:space="preserve">auf </w:t>
      </w:r>
      <w:bookmarkStart w:id="1863" w:name="position_865611_320"/>
      <w:bookmarkEnd w:id="1863"/>
      <w:r w:rsidR="001B32FA" w:rsidRPr="001B32FA">
        <w:t xml:space="preserve">Kosten </w:t>
      </w:r>
      <w:bookmarkStart w:id="1864" w:name="position_865931_160"/>
      <w:bookmarkEnd w:id="1864"/>
      <w:r w:rsidR="001B32FA" w:rsidRPr="001B32FA">
        <w:t xml:space="preserve">des </w:t>
      </w:r>
      <w:bookmarkStart w:id="1865" w:name="position_866091_320"/>
      <w:bookmarkEnd w:id="1865"/>
      <w:r w:rsidR="001B32FA" w:rsidRPr="001B32FA">
        <w:t xml:space="preserve">Mieters </w:t>
      </w:r>
      <w:bookmarkStart w:id="1866" w:name="position_866411_160"/>
      <w:bookmarkEnd w:id="1866"/>
      <w:r w:rsidR="001B32FA" w:rsidRPr="001B32FA">
        <w:t xml:space="preserve">zu </w:t>
      </w:r>
      <w:bookmarkStart w:id="1867" w:name="position_866571_460"/>
      <w:bookmarkEnd w:id="1867"/>
      <w:r w:rsidR="001B32FA" w:rsidRPr="001B32FA">
        <w:t xml:space="preserve">verwahren </w:t>
      </w:r>
      <w:bookmarkStart w:id="1868" w:name="position_867031_820"/>
      <w:bookmarkEnd w:id="1868"/>
      <w:r w:rsidR="001B32FA" w:rsidRPr="001B32FA">
        <w:t xml:space="preserve">bzw. </w:t>
      </w:r>
      <w:bookmarkStart w:id="1869" w:name="position_867851_580"/>
      <w:bookmarkEnd w:id="1869"/>
      <w:r w:rsidR="001B32FA" w:rsidRPr="001B32FA">
        <w:t xml:space="preserve">verwahren </w:t>
      </w:r>
      <w:bookmarkStart w:id="1870" w:name="position_868431_160"/>
      <w:bookmarkEnd w:id="1870"/>
      <w:r w:rsidR="001B32FA" w:rsidRPr="001B32FA">
        <w:t xml:space="preserve">zu </w:t>
      </w:r>
      <w:bookmarkStart w:id="1871" w:name="position_868591_300"/>
      <w:bookmarkEnd w:id="1871"/>
      <w:r w:rsidR="001B32FA" w:rsidRPr="001B32FA">
        <w:t>lassen</w:t>
      </w:r>
      <w:bookmarkStart w:id="1872" w:name="position_868891_240"/>
      <w:bookmarkEnd w:id="1872"/>
      <w:r w:rsidR="001B32FA" w:rsidRPr="001B32FA">
        <w:t xml:space="preserve">. </w:t>
      </w:r>
      <w:bookmarkStart w:id="1873" w:name="position_869131_100"/>
      <w:bookmarkEnd w:id="1873"/>
      <w:r w:rsidR="001B32FA" w:rsidRPr="001B32FA">
        <w:t xml:space="preserve">In </w:t>
      </w:r>
      <w:bookmarkStart w:id="1874" w:name="position_869231_320"/>
      <w:bookmarkEnd w:id="1874"/>
      <w:r w:rsidR="001B32FA" w:rsidRPr="001B32FA">
        <w:t xml:space="preserve">keinem </w:t>
      </w:r>
      <w:bookmarkStart w:id="1875" w:name="position_869551_680"/>
      <w:bookmarkEnd w:id="1875"/>
      <w:r w:rsidR="001B32FA" w:rsidRPr="001B32FA">
        <w:t xml:space="preserve">Falle </w:t>
      </w:r>
      <w:bookmarkStart w:id="1876" w:name="position_870231_340"/>
      <w:bookmarkEnd w:id="1876"/>
      <w:r w:rsidR="001B32FA" w:rsidRPr="001B32FA">
        <w:t xml:space="preserve">trifft </w:t>
      </w:r>
      <w:bookmarkStart w:id="1877" w:name="position_870571_200"/>
      <w:bookmarkEnd w:id="1877"/>
      <w:r w:rsidR="001B32FA" w:rsidRPr="001B32FA">
        <w:t xml:space="preserve">den </w:t>
      </w:r>
      <w:bookmarkStart w:id="1878" w:name="position_870771_500"/>
      <w:bookmarkEnd w:id="1878"/>
      <w:r w:rsidR="001B32FA" w:rsidRPr="001B32FA">
        <w:t xml:space="preserve">Vermieter </w:t>
      </w:r>
      <w:bookmarkStart w:id="1879" w:name="position_871271_440"/>
      <w:bookmarkEnd w:id="1879"/>
      <w:r w:rsidR="001B32FA" w:rsidRPr="001B32FA">
        <w:t xml:space="preserve">irgendeine </w:t>
      </w:r>
      <w:bookmarkStart w:id="1880" w:name="position_871711_340"/>
      <w:bookmarkEnd w:id="1880"/>
      <w:r w:rsidR="001B32FA" w:rsidRPr="001B32FA">
        <w:t xml:space="preserve">Haftung </w:t>
      </w:r>
      <w:bookmarkStart w:id="1881" w:name="position_872051_480"/>
      <w:bookmarkEnd w:id="1881"/>
      <w:r w:rsidR="001B32FA" w:rsidRPr="001B32FA">
        <w:t xml:space="preserve">hinsichtlich </w:t>
      </w:r>
      <w:bookmarkStart w:id="1882" w:name="position_872531_120"/>
      <w:bookmarkEnd w:id="1882"/>
      <w:r w:rsidR="001B32FA" w:rsidRPr="001B32FA">
        <w:t xml:space="preserve">der </w:t>
      </w:r>
      <w:bookmarkStart w:id="1883" w:name="position_872651_600"/>
      <w:bookmarkEnd w:id="1883"/>
      <w:r w:rsidR="001B32FA" w:rsidRPr="001B32FA">
        <w:t xml:space="preserve">Aufbewahrung </w:t>
      </w:r>
      <w:bookmarkStart w:id="1884" w:name="position_873251_180"/>
      <w:bookmarkEnd w:id="1884"/>
      <w:r w:rsidR="001B32FA" w:rsidRPr="001B32FA">
        <w:t xml:space="preserve">und </w:t>
      </w:r>
      <w:bookmarkStart w:id="1885" w:name="position_873431_360"/>
      <w:bookmarkEnd w:id="1885"/>
      <w:r w:rsidR="001B32FA" w:rsidRPr="001B32FA">
        <w:t xml:space="preserve">Pflege </w:t>
      </w:r>
      <w:bookmarkStart w:id="1886" w:name="position_873791_300"/>
      <w:bookmarkEnd w:id="1886"/>
      <w:r w:rsidR="001B32FA" w:rsidRPr="001B32FA">
        <w:t xml:space="preserve">dieser </w:t>
      </w:r>
      <w:bookmarkStart w:id="1887" w:name="position_874091_540"/>
      <w:bookmarkEnd w:id="1887"/>
      <w:r w:rsidR="001B32FA" w:rsidRPr="001B32FA">
        <w:t>Gegenstände</w:t>
      </w:r>
      <w:bookmarkStart w:id="1888" w:name="position_874631_480"/>
      <w:bookmarkEnd w:id="1888"/>
      <w:r w:rsidR="001B32FA" w:rsidRPr="001B32FA">
        <w:t xml:space="preserve">. </w:t>
      </w:r>
      <w:bookmarkStart w:id="1889" w:name="position_875111_200"/>
      <w:bookmarkEnd w:id="1889"/>
      <w:r w:rsidR="001B32FA" w:rsidRPr="001B32FA">
        <w:t xml:space="preserve">Eine </w:t>
      </w:r>
      <w:bookmarkStart w:id="1890" w:name="position_875311_480"/>
      <w:bookmarkEnd w:id="1890"/>
      <w:r w:rsidR="001B32FA" w:rsidRPr="001B32FA">
        <w:t xml:space="preserve">etwaige </w:t>
      </w:r>
      <w:bookmarkStart w:id="1891" w:name="position_875791_940"/>
      <w:bookmarkEnd w:id="1891"/>
      <w:r w:rsidR="001B32FA" w:rsidRPr="001B32FA">
        <w:t xml:space="preserve">Inanspruchnahme </w:t>
      </w:r>
      <w:bookmarkStart w:id="1892" w:name="position_876731_420"/>
      <w:bookmarkEnd w:id="1892"/>
      <w:r w:rsidR="001B32FA" w:rsidRPr="001B32FA">
        <w:t xml:space="preserve">eines </w:t>
      </w:r>
      <w:bookmarkStart w:id="1893" w:name="position_877151_480"/>
      <w:bookmarkEnd w:id="1893"/>
      <w:r w:rsidR="001B32FA" w:rsidRPr="001B32FA">
        <w:t xml:space="preserve">Dritten </w:t>
      </w:r>
      <w:bookmarkStart w:id="1894" w:name="position_877631_860"/>
      <w:bookmarkEnd w:id="1894"/>
      <w:r w:rsidR="001B32FA" w:rsidRPr="001B32FA">
        <w:t xml:space="preserve">verwahrenden </w:t>
      </w:r>
      <w:bookmarkStart w:id="1895" w:name="position_878491_380"/>
      <w:bookmarkEnd w:id="1895"/>
      <w:r w:rsidR="001B32FA" w:rsidRPr="001B32FA">
        <w:t xml:space="preserve">stellt </w:t>
      </w:r>
      <w:bookmarkStart w:id="1896" w:name="position_878871_380"/>
      <w:bookmarkEnd w:id="1896"/>
      <w:r w:rsidR="001B32FA" w:rsidRPr="001B32FA">
        <w:t xml:space="preserve">eine </w:t>
      </w:r>
      <w:bookmarkStart w:id="1897" w:name="position_879251_900"/>
      <w:bookmarkEnd w:id="1897"/>
      <w:r w:rsidR="001B32FA" w:rsidRPr="001B32FA">
        <w:t xml:space="preserve">Geschäftsführung </w:t>
      </w:r>
      <w:bookmarkStart w:id="1898" w:name="position_880151_280"/>
      <w:bookmarkEnd w:id="1898"/>
      <w:r w:rsidR="001B32FA" w:rsidRPr="001B32FA">
        <w:t xml:space="preserve">ohne </w:t>
      </w:r>
      <w:bookmarkStart w:id="1899" w:name="position_880431_540"/>
      <w:bookmarkEnd w:id="1899"/>
      <w:r w:rsidR="001B32FA" w:rsidRPr="001B32FA">
        <w:t xml:space="preserve">Auftrag </w:t>
      </w:r>
      <w:bookmarkStart w:id="1900" w:name="position_880971_340"/>
      <w:bookmarkEnd w:id="1900"/>
      <w:r w:rsidR="001B32FA" w:rsidRPr="001B32FA">
        <w:t xml:space="preserve">dar </w:t>
      </w:r>
      <w:bookmarkStart w:id="1901" w:name="position_881311_380"/>
      <w:bookmarkEnd w:id="1901"/>
      <w:r w:rsidR="001B32FA" w:rsidRPr="001B32FA">
        <w:t xml:space="preserve">und </w:t>
      </w:r>
      <w:bookmarkStart w:id="1902" w:name="position_881691_360"/>
      <w:bookmarkEnd w:id="1902"/>
      <w:r w:rsidR="001B32FA" w:rsidRPr="001B32FA">
        <w:t xml:space="preserve">kann </w:t>
      </w:r>
      <w:bookmarkStart w:id="1903" w:name="position_882051_280"/>
      <w:bookmarkEnd w:id="1903"/>
      <w:r w:rsidR="001B32FA" w:rsidRPr="001B32FA">
        <w:t xml:space="preserve">im </w:t>
      </w:r>
      <w:bookmarkStart w:id="1904" w:name="position_882331_1060"/>
      <w:bookmarkEnd w:id="1904"/>
      <w:r w:rsidR="001B32FA" w:rsidRPr="001B32FA">
        <w:t xml:space="preserve">Regresswege </w:t>
      </w:r>
      <w:bookmarkStart w:id="1905" w:name="position_883391_360"/>
      <w:bookmarkEnd w:id="1905"/>
      <w:r w:rsidR="001B32FA" w:rsidRPr="001B32FA">
        <w:t xml:space="preserve">von </w:t>
      </w:r>
      <w:bookmarkStart w:id="1906" w:name="position_883751_580"/>
      <w:bookmarkEnd w:id="1906"/>
      <w:r w:rsidR="001B32FA" w:rsidRPr="001B32FA">
        <w:t xml:space="preserve">dem </w:t>
      </w:r>
      <w:bookmarkStart w:id="1907" w:name="position_884331_500"/>
      <w:bookmarkEnd w:id="1907"/>
      <w:r w:rsidR="001B32FA" w:rsidRPr="001B32FA">
        <w:t xml:space="preserve">Vermieter </w:t>
      </w:r>
      <w:bookmarkStart w:id="1908" w:name="position_884831_500"/>
      <w:bookmarkEnd w:id="1908"/>
      <w:r w:rsidR="001B32FA" w:rsidRPr="001B32FA">
        <w:t xml:space="preserve">gegenüber </w:t>
      </w:r>
      <w:bookmarkStart w:id="1909" w:name="position_885331_240"/>
      <w:bookmarkEnd w:id="1909"/>
      <w:r w:rsidR="001B32FA" w:rsidRPr="001B32FA">
        <w:t xml:space="preserve">dem </w:t>
      </w:r>
      <w:bookmarkStart w:id="1910" w:name="position_885571_769"/>
      <w:bookmarkEnd w:id="1910"/>
      <w:r w:rsidR="001B32FA" w:rsidRPr="001B32FA">
        <w:t xml:space="preserve">Mieter </w:t>
      </w:r>
      <w:bookmarkStart w:id="1911" w:name="position_886341_800"/>
      <w:bookmarkEnd w:id="1911"/>
      <w:r w:rsidR="001B32FA" w:rsidRPr="001B32FA">
        <w:t xml:space="preserve">zurückgefordert </w:t>
      </w:r>
      <w:bookmarkStart w:id="1912" w:name="position_887141_420"/>
      <w:bookmarkEnd w:id="1912"/>
      <w:r w:rsidR="001B32FA" w:rsidRPr="001B32FA">
        <w:t>werden</w:t>
      </w:r>
      <w:bookmarkStart w:id="1913" w:name="position_887561_620"/>
      <w:bookmarkEnd w:id="1913"/>
      <w:r w:rsidR="001B32FA" w:rsidRPr="001B32FA">
        <w:t>.</w:t>
      </w:r>
    </w:p>
    <w:p w:rsidR="00D470AF" w:rsidRDefault="00D470AF" w:rsidP="001B32FA">
      <w:pPr>
        <w:jc w:val="both"/>
      </w:pPr>
    </w:p>
    <w:p w:rsidR="00D470AF" w:rsidRPr="001B32FA" w:rsidRDefault="00D470AF" w:rsidP="001B32FA">
      <w:pPr>
        <w:jc w:val="both"/>
      </w:pPr>
    </w:p>
    <w:p w:rsidR="001B32FA" w:rsidRDefault="001B32FA" w:rsidP="001B32FA">
      <w:pPr>
        <w:jc w:val="both"/>
      </w:pPr>
    </w:p>
    <w:p w:rsidR="00745DC5" w:rsidRPr="001B32FA" w:rsidRDefault="00745DC5" w:rsidP="00745DC5">
      <w:pPr>
        <w:jc w:val="center"/>
      </w:pPr>
    </w:p>
    <w:p w:rsidR="001B32FA" w:rsidRPr="001B32FA" w:rsidRDefault="001B32FA" w:rsidP="00745DC5">
      <w:pPr>
        <w:jc w:val="center"/>
      </w:pPr>
      <w:bookmarkStart w:id="1914" w:name="position_888581_920"/>
      <w:bookmarkEnd w:id="1914"/>
      <w:r w:rsidRPr="001B32FA">
        <w:lastRenderedPageBreak/>
        <w:t>§ 10</w:t>
      </w:r>
    </w:p>
    <w:p w:rsidR="001B32FA" w:rsidRPr="00745DC5" w:rsidRDefault="001B32FA" w:rsidP="00745DC5">
      <w:pPr>
        <w:jc w:val="center"/>
        <w:rPr>
          <w:b/>
        </w:rPr>
      </w:pPr>
      <w:bookmarkStart w:id="1915" w:name="position_890081_340"/>
      <w:bookmarkEnd w:id="1915"/>
      <w:r w:rsidRPr="00745DC5">
        <w:rPr>
          <w:b/>
        </w:rPr>
        <w:t xml:space="preserve">Kündigung </w:t>
      </w:r>
      <w:bookmarkStart w:id="1916" w:name="position_890421_160"/>
      <w:bookmarkEnd w:id="1916"/>
      <w:r w:rsidRPr="00745DC5">
        <w:rPr>
          <w:b/>
        </w:rPr>
        <w:t xml:space="preserve">aus </w:t>
      </w:r>
      <w:bookmarkStart w:id="1917" w:name="position_890581_320"/>
      <w:bookmarkEnd w:id="1917"/>
      <w:r w:rsidRPr="00745DC5">
        <w:rPr>
          <w:b/>
        </w:rPr>
        <w:t xml:space="preserve">wichtigem </w:t>
      </w:r>
      <w:bookmarkStart w:id="1918" w:name="position_890901_640"/>
      <w:bookmarkEnd w:id="1918"/>
      <w:r w:rsidRPr="00745DC5">
        <w:rPr>
          <w:b/>
        </w:rPr>
        <w:t>Grunde</w:t>
      </w:r>
    </w:p>
    <w:p w:rsidR="001B32FA" w:rsidRPr="001B32FA" w:rsidRDefault="001B32FA" w:rsidP="001B32FA">
      <w:pPr>
        <w:jc w:val="both"/>
      </w:pPr>
    </w:p>
    <w:p w:rsidR="001B32FA" w:rsidRPr="001B32FA" w:rsidRDefault="00745DC5" w:rsidP="00745DC5">
      <w:pPr>
        <w:jc w:val="both"/>
      </w:pPr>
      <w:bookmarkStart w:id="1919" w:name="position_892121_100"/>
      <w:bookmarkEnd w:id="1919"/>
      <w:r>
        <w:t>(1) D</w:t>
      </w:r>
      <w:r w:rsidR="001B32FA" w:rsidRPr="001B32FA">
        <w:t xml:space="preserve">er </w:t>
      </w:r>
      <w:bookmarkStart w:id="1920" w:name="position_893161_420"/>
      <w:bookmarkEnd w:id="1920"/>
      <w:r w:rsidR="001B32FA" w:rsidRPr="001B32FA">
        <w:t xml:space="preserve">Vermieter </w:t>
      </w:r>
      <w:bookmarkStart w:id="1921" w:name="position_893581_160"/>
      <w:bookmarkEnd w:id="1921"/>
      <w:r w:rsidR="00E47A62">
        <w:t xml:space="preserve">und der Mieter sind </w:t>
      </w:r>
      <w:r w:rsidR="001B32FA" w:rsidRPr="001B32FA">
        <w:t xml:space="preserve"> </w:t>
      </w:r>
      <w:bookmarkStart w:id="1922" w:name="position_893741_380"/>
      <w:bookmarkEnd w:id="1922"/>
      <w:r w:rsidR="001B32FA" w:rsidRPr="001B32FA">
        <w:t>berechtigt</w:t>
      </w:r>
      <w:bookmarkStart w:id="1923" w:name="position_894121_200"/>
      <w:bookmarkEnd w:id="1923"/>
      <w:r w:rsidR="001B32FA" w:rsidRPr="001B32FA">
        <w:t xml:space="preserve">, </w:t>
      </w:r>
      <w:bookmarkStart w:id="1924" w:name="position_894321_160"/>
      <w:bookmarkEnd w:id="1924"/>
      <w:r w:rsidR="001B32FA" w:rsidRPr="001B32FA">
        <w:t xml:space="preserve">den </w:t>
      </w:r>
      <w:bookmarkStart w:id="1925" w:name="position_894481_520"/>
      <w:bookmarkEnd w:id="1925"/>
      <w:r w:rsidR="001B32FA" w:rsidRPr="001B32FA">
        <w:t xml:space="preserve">Mietvertrag </w:t>
      </w:r>
      <w:bookmarkStart w:id="1926" w:name="position_895001_160"/>
      <w:bookmarkEnd w:id="1926"/>
      <w:r w:rsidR="001B32FA" w:rsidRPr="001B32FA">
        <w:t xml:space="preserve">aus </w:t>
      </w:r>
      <w:bookmarkStart w:id="1927" w:name="position_895161_340"/>
      <w:bookmarkEnd w:id="1927"/>
      <w:r w:rsidR="001B32FA" w:rsidRPr="001B32FA">
        <w:t xml:space="preserve">wichtigem </w:t>
      </w:r>
      <w:bookmarkStart w:id="1928" w:name="position_895501_240"/>
      <w:bookmarkEnd w:id="1928"/>
      <w:r w:rsidR="001B32FA" w:rsidRPr="001B32FA">
        <w:t xml:space="preserve">Grunde </w:t>
      </w:r>
      <w:bookmarkStart w:id="1929" w:name="position_895741_260"/>
      <w:bookmarkEnd w:id="1929"/>
      <w:r w:rsidR="001B32FA" w:rsidRPr="001B32FA">
        <w:t xml:space="preserve">ohne </w:t>
      </w:r>
      <w:bookmarkStart w:id="1930" w:name="position_896001_320"/>
      <w:bookmarkEnd w:id="1930"/>
      <w:r w:rsidR="001B32FA" w:rsidRPr="001B32FA">
        <w:t>Frist</w:t>
      </w:r>
      <w:bookmarkStart w:id="1931" w:name="position_896321_260"/>
      <w:bookmarkEnd w:id="1931"/>
      <w:r w:rsidR="001B32FA" w:rsidRPr="001B32FA">
        <w:t xml:space="preserve">, </w:t>
      </w:r>
      <w:bookmarkStart w:id="1932" w:name="position_896581_620"/>
      <w:bookmarkEnd w:id="1932"/>
      <w:r w:rsidR="001B32FA" w:rsidRPr="001B32FA">
        <w:t xml:space="preserve">d.h. </w:t>
      </w:r>
      <w:bookmarkStart w:id="1933" w:name="position_897201_460"/>
      <w:bookmarkEnd w:id="1933"/>
      <w:r w:rsidR="001B32FA" w:rsidRPr="001B32FA">
        <w:t>sofort</w:t>
      </w:r>
      <w:bookmarkStart w:id="1934" w:name="position_897661_280"/>
      <w:bookmarkEnd w:id="1934"/>
      <w:r w:rsidR="001B32FA" w:rsidRPr="001B32FA">
        <w:t xml:space="preserve">, </w:t>
      </w:r>
      <w:bookmarkStart w:id="1935" w:name="position_897941_160"/>
      <w:bookmarkEnd w:id="1935"/>
      <w:r w:rsidR="001B32FA" w:rsidRPr="001B32FA">
        <w:t xml:space="preserve">zu </w:t>
      </w:r>
      <w:bookmarkStart w:id="1936" w:name="position_898101_400"/>
      <w:bookmarkEnd w:id="1936"/>
      <w:r w:rsidR="001B32FA" w:rsidRPr="001B32FA">
        <w:t>kündigen</w:t>
      </w:r>
      <w:bookmarkStart w:id="1937" w:name="position_898501_620"/>
      <w:bookmarkEnd w:id="1937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1938" w:name="position_899841_440"/>
      <w:bookmarkEnd w:id="1938"/>
      <w:r>
        <w:t xml:space="preserve">(2) </w:t>
      </w:r>
      <w:bookmarkStart w:id="1939" w:name="position_900341_320"/>
      <w:bookmarkStart w:id="1940" w:name="position_900661_160"/>
      <w:bookmarkEnd w:id="1939"/>
      <w:bookmarkEnd w:id="1940"/>
      <w:r>
        <w:t>Al</w:t>
      </w:r>
      <w:r w:rsidR="001B32FA" w:rsidRPr="001B32FA">
        <w:t xml:space="preserve">s </w:t>
      </w:r>
      <w:bookmarkStart w:id="1941" w:name="position_900821_680"/>
      <w:bookmarkEnd w:id="1941"/>
      <w:r w:rsidR="001B32FA" w:rsidRPr="001B32FA">
        <w:t xml:space="preserve">wichtiger </w:t>
      </w:r>
      <w:bookmarkStart w:id="1942" w:name="position_901501_360"/>
      <w:bookmarkEnd w:id="1942"/>
      <w:r w:rsidR="001B32FA" w:rsidRPr="001B32FA">
        <w:t xml:space="preserve">Grund </w:t>
      </w:r>
      <w:bookmarkStart w:id="1943" w:name="position_901861_360"/>
      <w:bookmarkEnd w:id="1943"/>
      <w:r w:rsidR="001B32FA" w:rsidRPr="001B32FA">
        <w:t xml:space="preserve">gelten </w:t>
      </w:r>
      <w:bookmarkStart w:id="1944" w:name="position_902221_660"/>
      <w:bookmarkEnd w:id="1944"/>
      <w:r w:rsidR="001B32FA" w:rsidRPr="001B32FA">
        <w:t>insbesondere</w:t>
      </w:r>
      <w:bookmarkStart w:id="1945" w:name="position_902881_480"/>
      <w:bookmarkEnd w:id="1945"/>
      <w:r w:rsidR="001B32FA" w:rsidRPr="001B32FA">
        <w:t>:</w:t>
      </w:r>
    </w:p>
    <w:p w:rsidR="001B32FA" w:rsidRDefault="001B32FA" w:rsidP="00745DC5">
      <w:pPr>
        <w:pStyle w:val="Listenabsatz"/>
        <w:numPr>
          <w:ilvl w:val="0"/>
          <w:numId w:val="14"/>
        </w:numPr>
        <w:jc w:val="both"/>
      </w:pPr>
      <w:bookmarkStart w:id="1946" w:name="position_903901_760"/>
      <w:bookmarkStart w:id="1947" w:name="position_904661_320"/>
      <w:bookmarkStart w:id="1948" w:name="position_904981_160"/>
      <w:bookmarkEnd w:id="1946"/>
      <w:bookmarkEnd w:id="1947"/>
      <w:bookmarkEnd w:id="1948"/>
      <w:r w:rsidRPr="001B32FA">
        <w:t xml:space="preserve">Dem </w:t>
      </w:r>
      <w:bookmarkStart w:id="1949" w:name="position_905141_520"/>
      <w:bookmarkEnd w:id="1949"/>
      <w:r w:rsidRPr="001B32FA">
        <w:t xml:space="preserve">Vermieter </w:t>
      </w:r>
      <w:bookmarkStart w:id="1950" w:name="position_905661_280"/>
      <w:bookmarkEnd w:id="1950"/>
      <w:r w:rsidRPr="001B32FA">
        <w:t xml:space="preserve">werden </w:t>
      </w:r>
      <w:bookmarkStart w:id="1951" w:name="position_905941_220"/>
      <w:bookmarkEnd w:id="1951"/>
      <w:r w:rsidRPr="001B32FA">
        <w:t xml:space="preserve">nach </w:t>
      </w:r>
      <w:bookmarkStart w:id="1952" w:name="position_906161_1160"/>
      <w:bookmarkEnd w:id="1952"/>
      <w:r w:rsidRPr="001B32FA">
        <w:t xml:space="preserve">Vertragsabschluss </w:t>
      </w:r>
      <w:bookmarkStart w:id="1953" w:name="position_907321_460"/>
      <w:bookmarkEnd w:id="1953"/>
      <w:r w:rsidRPr="001B32FA">
        <w:t xml:space="preserve">Tatsachen </w:t>
      </w:r>
      <w:bookmarkStart w:id="1954" w:name="position_907781_360"/>
      <w:bookmarkEnd w:id="1954"/>
      <w:r w:rsidRPr="001B32FA">
        <w:t>bekannt</w:t>
      </w:r>
      <w:bookmarkStart w:id="1955" w:name="position_908141_240"/>
      <w:bookmarkEnd w:id="1955"/>
      <w:r w:rsidRPr="001B32FA">
        <w:t xml:space="preserve">, </w:t>
      </w:r>
      <w:bookmarkStart w:id="1956" w:name="position_908381_120"/>
      <w:bookmarkEnd w:id="1956"/>
      <w:r w:rsidRPr="001B32FA">
        <w:t xml:space="preserve">aus </w:t>
      </w:r>
      <w:bookmarkStart w:id="1957" w:name="position_908501_180"/>
      <w:bookmarkEnd w:id="1957"/>
      <w:r w:rsidRPr="001B32FA">
        <w:t xml:space="preserve">denen </w:t>
      </w:r>
      <w:bookmarkStart w:id="1958" w:name="position_908681_200"/>
      <w:bookmarkEnd w:id="1958"/>
      <w:r w:rsidRPr="001B32FA">
        <w:t xml:space="preserve">sich </w:t>
      </w:r>
      <w:bookmarkStart w:id="1959" w:name="position_908881_240"/>
      <w:bookmarkEnd w:id="1959"/>
      <w:r w:rsidRPr="001B32FA">
        <w:t>ergibt</w:t>
      </w:r>
      <w:bookmarkStart w:id="1960" w:name="position_909121_440"/>
      <w:bookmarkEnd w:id="1960"/>
      <w:r w:rsidRPr="001B32FA">
        <w:t xml:space="preserve">, </w:t>
      </w:r>
      <w:bookmarkStart w:id="1961" w:name="position_909561_240"/>
      <w:bookmarkEnd w:id="1961"/>
      <w:r w:rsidRPr="001B32FA">
        <w:t xml:space="preserve">dass </w:t>
      </w:r>
      <w:bookmarkStart w:id="1962" w:name="position_909801_120"/>
      <w:bookmarkEnd w:id="1962"/>
      <w:r w:rsidRPr="001B32FA">
        <w:t xml:space="preserve">der </w:t>
      </w:r>
      <w:bookmarkStart w:id="1963" w:name="position_909921_260"/>
      <w:bookmarkEnd w:id="1963"/>
      <w:r w:rsidRPr="001B32FA">
        <w:t xml:space="preserve">Mieter </w:t>
      </w:r>
      <w:bookmarkStart w:id="1964" w:name="position_910181_220"/>
      <w:bookmarkEnd w:id="1964"/>
      <w:r w:rsidRPr="001B32FA">
        <w:t xml:space="preserve">nicht </w:t>
      </w:r>
      <w:bookmarkStart w:id="1965" w:name="position_910401_220"/>
      <w:bookmarkEnd w:id="1965"/>
      <w:r w:rsidRPr="001B32FA">
        <w:t xml:space="preserve">mehr </w:t>
      </w:r>
      <w:bookmarkStart w:id="1966" w:name="position_910621_680"/>
      <w:bookmarkEnd w:id="1966"/>
      <w:r w:rsidRPr="001B32FA">
        <w:t xml:space="preserve">kreditwürdig </w:t>
      </w:r>
      <w:bookmarkStart w:id="1967" w:name="position_911301_759"/>
      <w:bookmarkEnd w:id="1967"/>
      <w:r w:rsidRPr="001B32FA">
        <w:t>ist</w:t>
      </w:r>
      <w:r w:rsidR="00745DC5">
        <w:t>.</w:t>
      </w:r>
    </w:p>
    <w:p w:rsidR="001B32FA" w:rsidRDefault="001B32FA" w:rsidP="00C418A6">
      <w:pPr>
        <w:pStyle w:val="Listenabsatz"/>
        <w:numPr>
          <w:ilvl w:val="0"/>
          <w:numId w:val="14"/>
        </w:numPr>
        <w:jc w:val="both"/>
      </w:pPr>
      <w:bookmarkStart w:id="1968" w:name="position_912961_320"/>
      <w:bookmarkStart w:id="1969" w:name="position_913281_180"/>
      <w:bookmarkEnd w:id="1968"/>
      <w:bookmarkEnd w:id="1969"/>
      <w:r w:rsidRPr="001B32FA">
        <w:t xml:space="preserve">Der </w:t>
      </w:r>
      <w:bookmarkStart w:id="1970" w:name="position_913461_260"/>
      <w:bookmarkEnd w:id="1970"/>
      <w:r w:rsidRPr="001B32FA">
        <w:t xml:space="preserve">Mieter </w:t>
      </w:r>
      <w:bookmarkStart w:id="1971" w:name="position_913721_660"/>
      <w:bookmarkEnd w:id="1971"/>
      <w:r w:rsidRPr="001B32FA">
        <w:t>verwendet</w:t>
      </w:r>
      <w:r w:rsidR="00745DC5">
        <w:t xml:space="preserve"> den </w:t>
      </w:r>
      <w:r w:rsidRPr="001B32FA">
        <w:t xml:space="preserve"> </w:t>
      </w:r>
      <w:bookmarkStart w:id="1972" w:name="position_914381_680"/>
      <w:bookmarkEnd w:id="1972"/>
      <w:r w:rsidRPr="001B32FA">
        <w:t xml:space="preserve">Mietgegenstand </w:t>
      </w:r>
      <w:bookmarkStart w:id="1973" w:name="position_915061_200"/>
      <w:bookmarkEnd w:id="1973"/>
      <w:r w:rsidRPr="001B32FA">
        <w:t xml:space="preserve">nicht </w:t>
      </w:r>
      <w:bookmarkStart w:id="1974" w:name="position_915261_960"/>
      <w:bookmarkEnd w:id="1974"/>
      <w:r w:rsidRPr="001B32FA">
        <w:t xml:space="preserve">bestimmungsgemäß </w:t>
      </w:r>
      <w:bookmarkStart w:id="1975" w:name="position_916221_380"/>
      <w:bookmarkEnd w:id="1975"/>
      <w:r w:rsidRPr="001B32FA">
        <w:t xml:space="preserve">oder </w:t>
      </w:r>
      <w:bookmarkStart w:id="1976" w:name="position_916601_460"/>
      <w:bookmarkEnd w:id="1976"/>
      <w:r w:rsidRPr="001B32FA">
        <w:t xml:space="preserve">verbringt </w:t>
      </w:r>
      <w:bookmarkStart w:id="1977" w:name="position_917061_180"/>
      <w:bookmarkEnd w:id="1977"/>
      <w:r w:rsidRPr="001B32FA">
        <w:t xml:space="preserve">ihn </w:t>
      </w:r>
      <w:bookmarkStart w:id="1978" w:name="position_917241_140"/>
      <w:bookmarkEnd w:id="1978"/>
      <w:r w:rsidRPr="001B32FA">
        <w:t xml:space="preserve">an </w:t>
      </w:r>
      <w:bookmarkStart w:id="1979" w:name="position_917381_240"/>
      <w:bookmarkEnd w:id="1979"/>
      <w:r w:rsidRPr="001B32FA">
        <w:t xml:space="preserve">einen </w:t>
      </w:r>
      <w:bookmarkStart w:id="1980" w:name="position_917621_400"/>
      <w:bookmarkEnd w:id="1980"/>
      <w:r w:rsidRPr="001B32FA">
        <w:t xml:space="preserve">anderen </w:t>
      </w:r>
      <w:bookmarkStart w:id="1981" w:name="position_918021_280"/>
      <w:bookmarkEnd w:id="1981"/>
      <w:r w:rsidRPr="001B32FA">
        <w:t>Ort</w:t>
      </w:r>
      <w:bookmarkStart w:id="1982" w:name="position_918301_220"/>
      <w:bookmarkEnd w:id="1982"/>
      <w:r w:rsidRPr="001B32FA">
        <w:t xml:space="preserve">, </w:t>
      </w:r>
      <w:bookmarkStart w:id="1983" w:name="position_918521_440"/>
      <w:bookmarkEnd w:id="1983"/>
      <w:r w:rsidRPr="001B32FA">
        <w:t xml:space="preserve">behandelt </w:t>
      </w:r>
      <w:bookmarkStart w:id="1984" w:name="position_918961_160"/>
      <w:bookmarkEnd w:id="1984"/>
      <w:r w:rsidRPr="001B32FA">
        <w:t xml:space="preserve">ihn </w:t>
      </w:r>
      <w:bookmarkStart w:id="1985" w:name="position_919121_800"/>
      <w:bookmarkEnd w:id="1985"/>
      <w:r w:rsidRPr="001B32FA">
        <w:t xml:space="preserve">unsachgemäß </w:t>
      </w:r>
      <w:bookmarkStart w:id="1986" w:name="position_919921_240"/>
      <w:bookmarkEnd w:id="1986"/>
      <w:r w:rsidRPr="001B32FA">
        <w:t xml:space="preserve">oder </w:t>
      </w:r>
      <w:bookmarkStart w:id="1987" w:name="position_920161_520"/>
      <w:bookmarkEnd w:id="1987"/>
      <w:r w:rsidRPr="001B32FA">
        <w:t xml:space="preserve">überlässt </w:t>
      </w:r>
      <w:bookmarkStart w:id="1988" w:name="position_920681_360"/>
      <w:bookmarkEnd w:id="1988"/>
      <w:r w:rsidRPr="001B32FA">
        <w:t xml:space="preserve">den </w:t>
      </w:r>
      <w:bookmarkStart w:id="1989" w:name="position_921041_640"/>
      <w:bookmarkEnd w:id="1989"/>
      <w:r w:rsidRPr="001B32FA">
        <w:t xml:space="preserve">Mietgegenstand </w:t>
      </w:r>
      <w:bookmarkStart w:id="1990" w:name="position_921681_909"/>
      <w:bookmarkEnd w:id="1990"/>
      <w:r w:rsidRPr="001B32FA">
        <w:t xml:space="preserve">unbefugt </w:t>
      </w:r>
      <w:bookmarkStart w:id="1991" w:name="position_922591_880"/>
      <w:bookmarkEnd w:id="1991"/>
      <w:r w:rsidR="00745DC5">
        <w:t>D</w:t>
      </w:r>
      <w:r w:rsidRPr="001B32FA">
        <w:t>ritten</w:t>
      </w:r>
      <w:r w:rsidR="00745DC5">
        <w:t>.</w:t>
      </w:r>
    </w:p>
    <w:p w:rsidR="00745DC5" w:rsidRDefault="001B32FA" w:rsidP="00745DC5">
      <w:pPr>
        <w:pStyle w:val="Listenabsatz"/>
        <w:numPr>
          <w:ilvl w:val="0"/>
          <w:numId w:val="14"/>
        </w:numPr>
        <w:jc w:val="both"/>
      </w:pPr>
      <w:bookmarkStart w:id="1992" w:name="position_924451_400"/>
      <w:bookmarkStart w:id="1993" w:name="position_924851_320"/>
      <w:bookmarkStart w:id="1994" w:name="position_925171_160"/>
      <w:bookmarkEnd w:id="1992"/>
      <w:bookmarkEnd w:id="1993"/>
      <w:bookmarkEnd w:id="1994"/>
      <w:r w:rsidRPr="001B32FA">
        <w:t xml:space="preserve">Der </w:t>
      </w:r>
      <w:bookmarkStart w:id="1995" w:name="position_925331_280"/>
      <w:bookmarkEnd w:id="1995"/>
      <w:r w:rsidRPr="001B32FA">
        <w:t xml:space="preserve">Mieter </w:t>
      </w:r>
      <w:bookmarkStart w:id="1996" w:name="position_925611_240"/>
      <w:bookmarkEnd w:id="1996"/>
      <w:r w:rsidRPr="001B32FA">
        <w:t xml:space="preserve">kommt </w:t>
      </w:r>
      <w:bookmarkStart w:id="1997" w:name="position_925851_160"/>
      <w:bookmarkEnd w:id="1997"/>
      <w:r w:rsidRPr="001B32FA">
        <w:t xml:space="preserve">mit </w:t>
      </w:r>
      <w:bookmarkStart w:id="1998" w:name="position_926011_220"/>
      <w:bookmarkEnd w:id="1998"/>
      <w:r w:rsidRPr="001B32FA">
        <w:t xml:space="preserve">mehr </w:t>
      </w:r>
      <w:bookmarkStart w:id="1999" w:name="position_926231_200"/>
      <w:bookmarkEnd w:id="1999"/>
      <w:r w:rsidRPr="001B32FA">
        <w:t xml:space="preserve">als </w:t>
      </w:r>
      <w:bookmarkStart w:id="2000" w:name="position_926431_360"/>
      <w:bookmarkEnd w:id="2000"/>
      <w:r w:rsidRPr="001B32FA">
        <w:t xml:space="preserve">einer </w:t>
      </w:r>
      <w:bookmarkStart w:id="2001" w:name="position_926791_840"/>
      <w:bookmarkEnd w:id="2001"/>
      <w:r w:rsidRPr="001B32FA">
        <w:t xml:space="preserve">Monatsmiete </w:t>
      </w:r>
      <w:bookmarkStart w:id="2002" w:name="position_927631_200"/>
      <w:bookmarkEnd w:id="2002"/>
      <w:r w:rsidRPr="001B32FA">
        <w:t xml:space="preserve">über </w:t>
      </w:r>
      <w:bookmarkStart w:id="2003" w:name="position_927831_180"/>
      <w:bookmarkEnd w:id="2003"/>
      <w:r w:rsidRPr="001B32FA">
        <w:t xml:space="preserve">einen </w:t>
      </w:r>
      <w:bookmarkStart w:id="2004" w:name="position_928011_520"/>
      <w:bookmarkEnd w:id="2004"/>
      <w:r w:rsidRPr="001B32FA">
        <w:t xml:space="preserve">Zeitraum </w:t>
      </w:r>
      <w:bookmarkStart w:id="2005" w:name="position_928531_380"/>
      <w:bookmarkEnd w:id="2005"/>
      <w:r w:rsidRPr="001B32FA">
        <w:t xml:space="preserve">von </w:t>
      </w:r>
      <w:bookmarkStart w:id="2006" w:name="position_928911_320"/>
      <w:bookmarkEnd w:id="2006"/>
      <w:r w:rsidRPr="001B32FA">
        <w:t xml:space="preserve">mehr </w:t>
      </w:r>
      <w:bookmarkStart w:id="2007" w:name="position_929231_640"/>
      <w:bookmarkEnd w:id="2007"/>
      <w:r w:rsidRPr="001B32FA">
        <w:t xml:space="preserve">als </w:t>
      </w:r>
      <w:bookmarkStart w:id="2008" w:name="position_929871_340"/>
      <w:bookmarkEnd w:id="2008"/>
      <w:r w:rsidRPr="001B32FA">
        <w:t xml:space="preserve">zwei </w:t>
      </w:r>
      <w:bookmarkStart w:id="2009" w:name="position_930211_500"/>
      <w:bookmarkEnd w:id="2009"/>
      <w:r w:rsidRPr="001B32FA">
        <w:t xml:space="preserve">Monaten </w:t>
      </w:r>
      <w:bookmarkStart w:id="2010" w:name="position_930711_280"/>
      <w:bookmarkEnd w:id="2010"/>
      <w:r w:rsidRPr="001B32FA">
        <w:t>i</w:t>
      </w:r>
      <w:r w:rsidR="00745DC5">
        <w:t>n</w:t>
      </w:r>
      <w:r w:rsidRPr="001B32FA">
        <w:t xml:space="preserve"> </w:t>
      </w:r>
      <w:bookmarkStart w:id="2011" w:name="position_930991_500"/>
      <w:bookmarkEnd w:id="2011"/>
      <w:r w:rsidRPr="001B32FA">
        <w:t>Rückstand</w:t>
      </w:r>
      <w:bookmarkStart w:id="2012" w:name="position_931491_440"/>
      <w:bookmarkEnd w:id="2012"/>
      <w:r w:rsidRPr="001B32FA">
        <w:t xml:space="preserve">. </w:t>
      </w:r>
      <w:bookmarkStart w:id="2013" w:name="position_931931_620"/>
      <w:bookmarkStart w:id="2014" w:name="position_932551_1100"/>
      <w:bookmarkEnd w:id="2013"/>
      <w:bookmarkEnd w:id="2014"/>
    </w:p>
    <w:p w:rsidR="00745DC5" w:rsidRDefault="00745DC5" w:rsidP="00745DC5">
      <w:pPr>
        <w:pStyle w:val="Listenabsatz"/>
        <w:jc w:val="both"/>
      </w:pPr>
    </w:p>
    <w:p w:rsidR="001B32FA" w:rsidRPr="001B32FA" w:rsidRDefault="001B32FA" w:rsidP="00745DC5">
      <w:pPr>
        <w:jc w:val="center"/>
      </w:pPr>
      <w:r w:rsidRPr="001B32FA">
        <w:t>§ 11</w:t>
      </w:r>
    </w:p>
    <w:p w:rsidR="001B32FA" w:rsidRPr="00745DC5" w:rsidRDefault="001B32FA" w:rsidP="00745DC5">
      <w:pPr>
        <w:jc w:val="center"/>
        <w:rPr>
          <w:b/>
        </w:rPr>
      </w:pPr>
      <w:bookmarkStart w:id="2015" w:name="position_934291_1109"/>
      <w:bookmarkEnd w:id="2015"/>
      <w:r w:rsidRPr="00745DC5">
        <w:rPr>
          <w:b/>
        </w:rPr>
        <w:t>Schlussbestimmungen</w:t>
      </w:r>
    </w:p>
    <w:p w:rsidR="001B32FA" w:rsidRPr="001B32FA" w:rsidRDefault="001B32FA" w:rsidP="001B32FA">
      <w:pPr>
        <w:jc w:val="both"/>
      </w:pPr>
    </w:p>
    <w:p w:rsidR="001B32FA" w:rsidRPr="001B32FA" w:rsidRDefault="00745DC5" w:rsidP="00745DC5">
      <w:pPr>
        <w:jc w:val="both"/>
      </w:pPr>
      <w:bookmarkStart w:id="2016" w:name="position_936401_380"/>
      <w:bookmarkEnd w:id="2016"/>
      <w:r>
        <w:t>(1) E</w:t>
      </w:r>
      <w:r w:rsidR="001B32FA" w:rsidRPr="001B32FA">
        <w:t xml:space="preserve">s </w:t>
      </w:r>
      <w:bookmarkStart w:id="2017" w:name="position_937341_400"/>
      <w:bookmarkEnd w:id="2017"/>
      <w:r w:rsidR="001B32FA" w:rsidRPr="001B32FA">
        <w:t xml:space="preserve">gilt </w:t>
      </w:r>
      <w:bookmarkStart w:id="2018" w:name="position_937741_380"/>
      <w:bookmarkEnd w:id="2018"/>
      <w:r w:rsidR="001B32FA" w:rsidRPr="001B32FA">
        <w:t xml:space="preserve">deutsches </w:t>
      </w:r>
      <w:bookmarkStart w:id="2019" w:name="position_938121_240"/>
      <w:bookmarkEnd w:id="2019"/>
      <w:r w:rsidR="001B32FA" w:rsidRPr="001B32FA">
        <w:t>Recht</w:t>
      </w:r>
      <w:bookmarkStart w:id="2020" w:name="position_938361_360"/>
      <w:bookmarkEnd w:id="2020"/>
      <w:r w:rsidR="001B32FA" w:rsidRPr="001B32FA">
        <w:t>.</w:t>
      </w:r>
    </w:p>
    <w:p w:rsidR="001B32FA" w:rsidRPr="001B32FA" w:rsidRDefault="00745DC5" w:rsidP="001B32FA">
      <w:pPr>
        <w:jc w:val="both"/>
      </w:pPr>
      <w:bookmarkStart w:id="2021" w:name="position_939361_560"/>
      <w:bookmarkStart w:id="2022" w:name="position_939921_500"/>
      <w:bookmarkEnd w:id="2021"/>
      <w:bookmarkEnd w:id="2022"/>
      <w:r>
        <w:t xml:space="preserve">(2) </w:t>
      </w:r>
      <w:bookmarkStart w:id="2023" w:name="position_940421_480"/>
      <w:bookmarkEnd w:id="2023"/>
      <w:r>
        <w:t>S</w:t>
      </w:r>
      <w:r w:rsidR="001B32FA" w:rsidRPr="001B32FA">
        <w:t xml:space="preserve">ofern </w:t>
      </w:r>
      <w:bookmarkStart w:id="2024" w:name="position_940901_120"/>
      <w:bookmarkEnd w:id="2024"/>
      <w:r w:rsidR="001B32FA" w:rsidRPr="001B32FA">
        <w:t xml:space="preserve">der </w:t>
      </w:r>
      <w:bookmarkStart w:id="2025" w:name="position_941021_280"/>
      <w:bookmarkEnd w:id="2025"/>
      <w:r w:rsidR="001B32FA" w:rsidRPr="001B32FA">
        <w:t xml:space="preserve">Mieter </w:t>
      </w:r>
      <w:bookmarkStart w:id="2026" w:name="position_941301_780"/>
      <w:bookmarkEnd w:id="2026"/>
      <w:r w:rsidR="001B32FA" w:rsidRPr="001B32FA">
        <w:t>Kaufmann</w:t>
      </w:r>
      <w:bookmarkStart w:id="2027" w:name="position_942081_260"/>
      <w:bookmarkEnd w:id="2027"/>
      <w:r w:rsidR="001B32FA" w:rsidRPr="001B32FA">
        <w:t xml:space="preserve">, </w:t>
      </w:r>
      <w:bookmarkStart w:id="2028" w:name="position_942341_580"/>
      <w:bookmarkEnd w:id="2028"/>
      <w:r w:rsidR="001B32FA" w:rsidRPr="001B32FA">
        <w:t xml:space="preserve">juristische </w:t>
      </w:r>
      <w:bookmarkStart w:id="2029" w:name="position_942921_420"/>
      <w:bookmarkEnd w:id="2029"/>
      <w:r w:rsidR="001B32FA" w:rsidRPr="001B32FA">
        <w:t xml:space="preserve">Person </w:t>
      </w:r>
      <w:bookmarkStart w:id="2030" w:name="position_943341_220"/>
      <w:bookmarkEnd w:id="2030"/>
      <w:r w:rsidR="001B32FA" w:rsidRPr="001B32FA">
        <w:t xml:space="preserve">oder </w:t>
      </w:r>
      <w:bookmarkStart w:id="2031" w:name="position_943561_200"/>
      <w:bookmarkEnd w:id="2031"/>
      <w:r w:rsidR="001B32FA" w:rsidRPr="001B32FA">
        <w:t xml:space="preserve">eine </w:t>
      </w:r>
      <w:bookmarkStart w:id="2032" w:name="position_943761_780"/>
      <w:bookmarkEnd w:id="2032"/>
      <w:r w:rsidR="001B32FA" w:rsidRPr="001B32FA">
        <w:t>öffentlich</w:t>
      </w:r>
      <w:r>
        <w:t>-</w:t>
      </w:r>
      <w:bookmarkStart w:id="2033" w:name="position_944541_660"/>
      <w:bookmarkEnd w:id="2033"/>
      <w:r w:rsidR="001B32FA" w:rsidRPr="001B32FA">
        <w:t xml:space="preserve">rechtliche </w:t>
      </w:r>
      <w:bookmarkStart w:id="2034" w:name="position_945201_600"/>
      <w:bookmarkEnd w:id="2034"/>
      <w:r w:rsidR="001B32FA" w:rsidRPr="001B32FA">
        <w:t xml:space="preserve">Körperschaft </w:t>
      </w:r>
      <w:bookmarkStart w:id="2035" w:name="position_945801_220"/>
      <w:bookmarkEnd w:id="2035"/>
      <w:r w:rsidR="001B32FA" w:rsidRPr="001B32FA">
        <w:t xml:space="preserve">oder </w:t>
      </w:r>
      <w:bookmarkStart w:id="2036" w:name="position_946021_420"/>
      <w:bookmarkEnd w:id="2036"/>
      <w:r w:rsidR="001B32FA" w:rsidRPr="001B32FA">
        <w:t xml:space="preserve">Anstalt </w:t>
      </w:r>
      <w:bookmarkStart w:id="2037" w:name="position_946441_140"/>
      <w:bookmarkEnd w:id="2037"/>
      <w:r w:rsidR="001B32FA" w:rsidRPr="001B32FA">
        <w:t>ist</w:t>
      </w:r>
      <w:bookmarkStart w:id="2038" w:name="position_946581_480"/>
      <w:bookmarkEnd w:id="2038"/>
      <w:r w:rsidR="001B32FA" w:rsidRPr="001B32FA">
        <w:t xml:space="preserve">, </w:t>
      </w:r>
      <w:bookmarkStart w:id="2039" w:name="position_947061_240"/>
      <w:bookmarkEnd w:id="2039"/>
      <w:r w:rsidR="001B32FA" w:rsidRPr="001B32FA">
        <w:t xml:space="preserve">wird </w:t>
      </w:r>
      <w:bookmarkStart w:id="2040" w:name="position_947301_220"/>
      <w:bookmarkEnd w:id="2040"/>
      <w:r w:rsidR="001B32FA" w:rsidRPr="001B32FA">
        <w:t xml:space="preserve">als </w:t>
      </w:r>
      <w:bookmarkStart w:id="2041" w:name="position_947521_560"/>
      <w:bookmarkEnd w:id="2041"/>
      <w:r w:rsidR="001B32FA" w:rsidRPr="001B32FA">
        <w:t xml:space="preserve">Gerichtsstand </w:t>
      </w:r>
      <w:bookmarkStart w:id="2042" w:name="position_948081_140"/>
      <w:bookmarkEnd w:id="2042"/>
      <w:r w:rsidR="001B32FA" w:rsidRPr="001B32FA">
        <w:t xml:space="preserve">für </w:t>
      </w:r>
      <w:bookmarkStart w:id="2043" w:name="position_948221_100"/>
      <w:bookmarkEnd w:id="2043"/>
      <w:r w:rsidR="001B32FA" w:rsidRPr="001B32FA">
        <w:t xml:space="preserve">den </w:t>
      </w:r>
      <w:bookmarkStart w:id="2044" w:name="position_948321_280"/>
      <w:bookmarkEnd w:id="2044"/>
      <w:r w:rsidR="001B32FA" w:rsidRPr="001B32FA">
        <w:t xml:space="preserve">Fall </w:t>
      </w:r>
      <w:bookmarkStart w:id="2045" w:name="position_948601_220"/>
      <w:bookmarkEnd w:id="2045"/>
      <w:r w:rsidR="001B32FA" w:rsidRPr="001B32FA">
        <w:t xml:space="preserve">von </w:t>
      </w:r>
      <w:bookmarkStart w:id="2046" w:name="position_948821_420"/>
      <w:bookmarkEnd w:id="2046"/>
      <w:r w:rsidR="001B32FA" w:rsidRPr="001B32FA">
        <w:t xml:space="preserve">etwaigen </w:t>
      </w:r>
      <w:bookmarkStart w:id="2047" w:name="position_949241_640"/>
      <w:bookmarkEnd w:id="2047"/>
      <w:r w:rsidR="001B32FA" w:rsidRPr="001B32FA">
        <w:t xml:space="preserve">Streitigkeiten </w:t>
      </w:r>
      <w:bookmarkStart w:id="2048" w:name="position_949881_280"/>
      <w:bookmarkEnd w:id="2048"/>
      <w:r>
        <w:t>je nach</w:t>
      </w:r>
      <w:r w:rsidR="001B32FA" w:rsidRPr="001B32FA">
        <w:t xml:space="preserve"> </w:t>
      </w:r>
      <w:bookmarkStart w:id="2049" w:name="position_950161_460"/>
      <w:bookmarkEnd w:id="2049"/>
      <w:r w:rsidR="001B32FA" w:rsidRPr="001B32FA">
        <w:t xml:space="preserve">Streitwert </w:t>
      </w:r>
      <w:bookmarkStart w:id="2050" w:name="position_950621_160"/>
      <w:bookmarkEnd w:id="2050"/>
      <w:r w:rsidR="001B32FA" w:rsidRPr="001B32FA">
        <w:t xml:space="preserve">das </w:t>
      </w:r>
      <w:bookmarkStart w:id="2051" w:name="position_950781_480"/>
      <w:bookmarkEnd w:id="2051"/>
      <w:r w:rsidR="001B32FA" w:rsidRPr="001B32FA">
        <w:t xml:space="preserve">Amtsgericht </w:t>
      </w:r>
      <w:bookmarkStart w:id="2052" w:name="position_951261_640"/>
      <w:bookmarkEnd w:id="2052"/>
      <w:r w:rsidR="001B32FA" w:rsidRPr="001B32FA">
        <w:t xml:space="preserve">Mühlhausen </w:t>
      </w:r>
      <w:bookmarkStart w:id="2053" w:name="position_951901_380"/>
      <w:bookmarkEnd w:id="2053"/>
      <w:r w:rsidR="001B32FA" w:rsidRPr="001B32FA">
        <w:t xml:space="preserve">oder </w:t>
      </w:r>
      <w:bookmarkStart w:id="2054" w:name="position_952281_180"/>
      <w:bookmarkEnd w:id="2054"/>
      <w:r w:rsidR="001B32FA" w:rsidRPr="001B32FA">
        <w:t xml:space="preserve">das </w:t>
      </w:r>
      <w:bookmarkStart w:id="2055" w:name="position_952461_560"/>
      <w:bookmarkEnd w:id="2055"/>
      <w:r w:rsidR="001B32FA" w:rsidRPr="001B32FA">
        <w:t xml:space="preserve">Landgericht </w:t>
      </w:r>
      <w:bookmarkStart w:id="2056" w:name="position_953021_560"/>
      <w:bookmarkEnd w:id="2056"/>
      <w:r w:rsidR="001B32FA" w:rsidRPr="001B32FA">
        <w:t xml:space="preserve">Mühlhausen </w:t>
      </w:r>
      <w:bookmarkStart w:id="2057" w:name="position_953581_480"/>
      <w:bookmarkEnd w:id="2057"/>
      <w:r w:rsidR="001B32FA" w:rsidRPr="001B32FA">
        <w:t>vereinbart</w:t>
      </w:r>
      <w:bookmarkStart w:id="2058" w:name="position_954061_600"/>
      <w:bookmarkEnd w:id="2058"/>
      <w:r w:rsidR="001B32FA" w:rsidRPr="001B32FA">
        <w:t>.</w:t>
      </w:r>
      <w:bookmarkStart w:id="2059" w:name="MerkPosIDE"/>
      <w:bookmarkEnd w:id="2059"/>
    </w:p>
    <w:sectPr w:rsidR="001B32FA" w:rsidRPr="001B32FA" w:rsidSect="00F063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D2C"/>
    <w:multiLevelType w:val="hybridMultilevel"/>
    <w:tmpl w:val="850C8C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2D4"/>
    <w:multiLevelType w:val="hybridMultilevel"/>
    <w:tmpl w:val="93605B5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102B"/>
    <w:multiLevelType w:val="hybridMultilevel"/>
    <w:tmpl w:val="9A6E1DB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C69"/>
    <w:multiLevelType w:val="hybridMultilevel"/>
    <w:tmpl w:val="B322CD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F2B0D"/>
    <w:multiLevelType w:val="hybridMultilevel"/>
    <w:tmpl w:val="84E6F84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3184"/>
    <w:multiLevelType w:val="hybridMultilevel"/>
    <w:tmpl w:val="789ECFB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208"/>
    <w:multiLevelType w:val="hybridMultilevel"/>
    <w:tmpl w:val="7138D3C6"/>
    <w:lvl w:ilvl="0" w:tplc="BDC48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1774E"/>
    <w:multiLevelType w:val="hybridMultilevel"/>
    <w:tmpl w:val="2BC2107A"/>
    <w:lvl w:ilvl="0" w:tplc="BDC48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E5336"/>
    <w:multiLevelType w:val="hybridMultilevel"/>
    <w:tmpl w:val="40DCB2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72562"/>
    <w:multiLevelType w:val="hybridMultilevel"/>
    <w:tmpl w:val="1CEA9F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C10D6"/>
    <w:multiLevelType w:val="hybridMultilevel"/>
    <w:tmpl w:val="287685A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6FE8"/>
    <w:multiLevelType w:val="hybridMultilevel"/>
    <w:tmpl w:val="C344B544"/>
    <w:lvl w:ilvl="0" w:tplc="BDC48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509B"/>
    <w:multiLevelType w:val="hybridMultilevel"/>
    <w:tmpl w:val="9ADA483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17C0C"/>
    <w:multiLevelType w:val="hybridMultilevel"/>
    <w:tmpl w:val="C1AEC2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443C1"/>
    <w:multiLevelType w:val="hybridMultilevel"/>
    <w:tmpl w:val="27C8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14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ummer" w:val="684/15"/>
    <w:docVar w:name="AnzahlAusdruck" w:val="1"/>
    <w:docVar w:name="Bemerkung" w:val="Allgemeine Bedingungen für Mobilbauten"/>
    <w:docVar w:name="BemerkungsPos" w:val="0"/>
    <w:docVar w:name="BriefDatOrig" w:val="R:\RA\D3\D1137-15.DOCX"/>
    <w:docVar w:name="DDNr" w:val="d3/d1137-15"/>
    <w:docVar w:name="DDNummerPH" w:val="fehlt"/>
    <w:docVar w:name="dgnword-docGUID" w:val="{A26E393E-C947-4CDD-9AA3-A9380A1166E0}"/>
    <w:docVar w:name="dgnword-eventsink" w:val="413408256"/>
    <w:docVar w:name="DICTASAVE" w:val="0"/>
    <w:docVar w:name="DmsSwR" w:val="solleer#W#solleer"/>
    <w:docVar w:name="Druckeinstellungen" w:val="Individuell|0|0|0|0|0|0|2|-|0|Kopie|0|0|RICOH MP C2003 PCL 6|Magazin 2|0|Magazin 3|-|RICOH MP C2003 PCL 6|Magazin 2|0|Magazin 3|-|RICOH MP C2003 PCL 6|Magazin 1|0|Magazin 1|-|0|1|0|1|0|(ohne)|0|0|0|0|0|0|E|9"/>
    <w:docVar w:name="EAStatus" w:val="0"/>
    <w:docVar w:name="Sachbearbeiter" w:val="AD"/>
  </w:docVars>
  <w:rsids>
    <w:rsidRoot w:val="001E1533"/>
    <w:rsid w:val="0001510E"/>
    <w:rsid w:val="00017C9D"/>
    <w:rsid w:val="000226EF"/>
    <w:rsid w:val="00023AB4"/>
    <w:rsid w:val="00031366"/>
    <w:rsid w:val="000434C3"/>
    <w:rsid w:val="00043FB9"/>
    <w:rsid w:val="000454EA"/>
    <w:rsid w:val="00053E85"/>
    <w:rsid w:val="00080A3B"/>
    <w:rsid w:val="00083125"/>
    <w:rsid w:val="000852A5"/>
    <w:rsid w:val="000D4558"/>
    <w:rsid w:val="000F23F7"/>
    <w:rsid w:val="00103B06"/>
    <w:rsid w:val="00107C24"/>
    <w:rsid w:val="00113BB4"/>
    <w:rsid w:val="00136B24"/>
    <w:rsid w:val="00143EFA"/>
    <w:rsid w:val="001508E6"/>
    <w:rsid w:val="001550C8"/>
    <w:rsid w:val="00157BBD"/>
    <w:rsid w:val="001643B6"/>
    <w:rsid w:val="00180FEA"/>
    <w:rsid w:val="001840B2"/>
    <w:rsid w:val="001960E9"/>
    <w:rsid w:val="001A36CE"/>
    <w:rsid w:val="001B0F38"/>
    <w:rsid w:val="001B32FA"/>
    <w:rsid w:val="001C1297"/>
    <w:rsid w:val="001E1533"/>
    <w:rsid w:val="001E4D37"/>
    <w:rsid w:val="002079EE"/>
    <w:rsid w:val="00212D1D"/>
    <w:rsid w:val="00214B23"/>
    <w:rsid w:val="00225D10"/>
    <w:rsid w:val="00225F67"/>
    <w:rsid w:val="00231568"/>
    <w:rsid w:val="00240C49"/>
    <w:rsid w:val="00247A94"/>
    <w:rsid w:val="00250F27"/>
    <w:rsid w:val="00283F6D"/>
    <w:rsid w:val="002A733C"/>
    <w:rsid w:val="002B15A1"/>
    <w:rsid w:val="002B6371"/>
    <w:rsid w:val="002B664B"/>
    <w:rsid w:val="002B7D81"/>
    <w:rsid w:val="002C5966"/>
    <w:rsid w:val="002E131A"/>
    <w:rsid w:val="002F0978"/>
    <w:rsid w:val="003053EC"/>
    <w:rsid w:val="00311AC9"/>
    <w:rsid w:val="00322067"/>
    <w:rsid w:val="00330081"/>
    <w:rsid w:val="003316B9"/>
    <w:rsid w:val="003335E3"/>
    <w:rsid w:val="00341D5F"/>
    <w:rsid w:val="003455B0"/>
    <w:rsid w:val="0035202D"/>
    <w:rsid w:val="00365C7F"/>
    <w:rsid w:val="0037418E"/>
    <w:rsid w:val="00376ECB"/>
    <w:rsid w:val="00382785"/>
    <w:rsid w:val="00386D3B"/>
    <w:rsid w:val="003A6558"/>
    <w:rsid w:val="003B47BB"/>
    <w:rsid w:val="003C48DB"/>
    <w:rsid w:val="003E5FC6"/>
    <w:rsid w:val="003F1249"/>
    <w:rsid w:val="003F625C"/>
    <w:rsid w:val="003F6CF0"/>
    <w:rsid w:val="004004C1"/>
    <w:rsid w:val="0041344F"/>
    <w:rsid w:val="004166D7"/>
    <w:rsid w:val="00426277"/>
    <w:rsid w:val="00434670"/>
    <w:rsid w:val="00436A28"/>
    <w:rsid w:val="00442B73"/>
    <w:rsid w:val="00464750"/>
    <w:rsid w:val="00466154"/>
    <w:rsid w:val="00473887"/>
    <w:rsid w:val="00474E99"/>
    <w:rsid w:val="0047583B"/>
    <w:rsid w:val="00480726"/>
    <w:rsid w:val="004820F3"/>
    <w:rsid w:val="0048234F"/>
    <w:rsid w:val="00494756"/>
    <w:rsid w:val="0049484B"/>
    <w:rsid w:val="00496DC0"/>
    <w:rsid w:val="004A445E"/>
    <w:rsid w:val="004B536A"/>
    <w:rsid w:val="004E29B0"/>
    <w:rsid w:val="0050168D"/>
    <w:rsid w:val="00503F53"/>
    <w:rsid w:val="00521BEF"/>
    <w:rsid w:val="0052463B"/>
    <w:rsid w:val="00545681"/>
    <w:rsid w:val="00545BB4"/>
    <w:rsid w:val="0054607A"/>
    <w:rsid w:val="005478D8"/>
    <w:rsid w:val="005538B2"/>
    <w:rsid w:val="00555094"/>
    <w:rsid w:val="00555AB0"/>
    <w:rsid w:val="00561F9A"/>
    <w:rsid w:val="00562A72"/>
    <w:rsid w:val="00577FEC"/>
    <w:rsid w:val="005B0B9A"/>
    <w:rsid w:val="005B613E"/>
    <w:rsid w:val="005E050D"/>
    <w:rsid w:val="005E18E1"/>
    <w:rsid w:val="005F7DE1"/>
    <w:rsid w:val="00615530"/>
    <w:rsid w:val="00615C66"/>
    <w:rsid w:val="006223F4"/>
    <w:rsid w:val="00627E17"/>
    <w:rsid w:val="00632C16"/>
    <w:rsid w:val="00653C45"/>
    <w:rsid w:val="00654A98"/>
    <w:rsid w:val="006614EE"/>
    <w:rsid w:val="0066520B"/>
    <w:rsid w:val="006741EA"/>
    <w:rsid w:val="00675039"/>
    <w:rsid w:val="006818C1"/>
    <w:rsid w:val="006950BC"/>
    <w:rsid w:val="006A0886"/>
    <w:rsid w:val="006A0ADA"/>
    <w:rsid w:val="006A67C1"/>
    <w:rsid w:val="006B3227"/>
    <w:rsid w:val="006C19E5"/>
    <w:rsid w:val="006E7A81"/>
    <w:rsid w:val="00701FDE"/>
    <w:rsid w:val="0072371E"/>
    <w:rsid w:val="00734B6D"/>
    <w:rsid w:val="007406D3"/>
    <w:rsid w:val="00745DC5"/>
    <w:rsid w:val="007529BA"/>
    <w:rsid w:val="00754D02"/>
    <w:rsid w:val="00774E7E"/>
    <w:rsid w:val="00792ECE"/>
    <w:rsid w:val="00796E12"/>
    <w:rsid w:val="007B22E1"/>
    <w:rsid w:val="007B2DA2"/>
    <w:rsid w:val="007B7C9F"/>
    <w:rsid w:val="007D5D32"/>
    <w:rsid w:val="007E41E0"/>
    <w:rsid w:val="007E5145"/>
    <w:rsid w:val="007E6560"/>
    <w:rsid w:val="007F22CA"/>
    <w:rsid w:val="007F296A"/>
    <w:rsid w:val="00805881"/>
    <w:rsid w:val="008074EA"/>
    <w:rsid w:val="00826708"/>
    <w:rsid w:val="00826BD0"/>
    <w:rsid w:val="00831C0C"/>
    <w:rsid w:val="008432F8"/>
    <w:rsid w:val="00850429"/>
    <w:rsid w:val="00852AFD"/>
    <w:rsid w:val="0085567A"/>
    <w:rsid w:val="00872E70"/>
    <w:rsid w:val="00874ECE"/>
    <w:rsid w:val="00886A9E"/>
    <w:rsid w:val="00891D89"/>
    <w:rsid w:val="0089620A"/>
    <w:rsid w:val="008B3886"/>
    <w:rsid w:val="008B4D28"/>
    <w:rsid w:val="008B5337"/>
    <w:rsid w:val="008C16D3"/>
    <w:rsid w:val="008C6A7F"/>
    <w:rsid w:val="008D2459"/>
    <w:rsid w:val="008D3FA6"/>
    <w:rsid w:val="008E147B"/>
    <w:rsid w:val="008E3938"/>
    <w:rsid w:val="008F6EB9"/>
    <w:rsid w:val="00900C5E"/>
    <w:rsid w:val="009031CB"/>
    <w:rsid w:val="00903726"/>
    <w:rsid w:val="0090436C"/>
    <w:rsid w:val="009056D8"/>
    <w:rsid w:val="00905CDE"/>
    <w:rsid w:val="00906E9B"/>
    <w:rsid w:val="00910202"/>
    <w:rsid w:val="00924EED"/>
    <w:rsid w:val="00931ED0"/>
    <w:rsid w:val="0093706F"/>
    <w:rsid w:val="0093766C"/>
    <w:rsid w:val="00940135"/>
    <w:rsid w:val="009701AA"/>
    <w:rsid w:val="0097226C"/>
    <w:rsid w:val="00973501"/>
    <w:rsid w:val="00982713"/>
    <w:rsid w:val="009836E4"/>
    <w:rsid w:val="00993D12"/>
    <w:rsid w:val="00995378"/>
    <w:rsid w:val="009B1A2F"/>
    <w:rsid w:val="009B7E90"/>
    <w:rsid w:val="009C6B16"/>
    <w:rsid w:val="009D582C"/>
    <w:rsid w:val="009D6707"/>
    <w:rsid w:val="009E309E"/>
    <w:rsid w:val="009E63FE"/>
    <w:rsid w:val="009F09F7"/>
    <w:rsid w:val="009F50C7"/>
    <w:rsid w:val="009F5699"/>
    <w:rsid w:val="00A006DF"/>
    <w:rsid w:val="00A12971"/>
    <w:rsid w:val="00A20173"/>
    <w:rsid w:val="00A57670"/>
    <w:rsid w:val="00A61726"/>
    <w:rsid w:val="00B04436"/>
    <w:rsid w:val="00B12DE8"/>
    <w:rsid w:val="00B14954"/>
    <w:rsid w:val="00B2680B"/>
    <w:rsid w:val="00B32694"/>
    <w:rsid w:val="00B326B0"/>
    <w:rsid w:val="00B40A0A"/>
    <w:rsid w:val="00B456D3"/>
    <w:rsid w:val="00B5184F"/>
    <w:rsid w:val="00B53637"/>
    <w:rsid w:val="00B72A1C"/>
    <w:rsid w:val="00B83C7B"/>
    <w:rsid w:val="00B95E50"/>
    <w:rsid w:val="00BA767A"/>
    <w:rsid w:val="00BB0985"/>
    <w:rsid w:val="00BB2278"/>
    <w:rsid w:val="00BC3F1B"/>
    <w:rsid w:val="00BC6CA2"/>
    <w:rsid w:val="00BD0268"/>
    <w:rsid w:val="00BD6D40"/>
    <w:rsid w:val="00BF0DB3"/>
    <w:rsid w:val="00BF3A93"/>
    <w:rsid w:val="00C007FD"/>
    <w:rsid w:val="00C01639"/>
    <w:rsid w:val="00C042D9"/>
    <w:rsid w:val="00C11779"/>
    <w:rsid w:val="00C161FA"/>
    <w:rsid w:val="00C216EA"/>
    <w:rsid w:val="00C33919"/>
    <w:rsid w:val="00C434EF"/>
    <w:rsid w:val="00C479BF"/>
    <w:rsid w:val="00C55676"/>
    <w:rsid w:val="00C55B9F"/>
    <w:rsid w:val="00C67583"/>
    <w:rsid w:val="00C728C0"/>
    <w:rsid w:val="00C87AB4"/>
    <w:rsid w:val="00C903EA"/>
    <w:rsid w:val="00C97C15"/>
    <w:rsid w:val="00CA1C01"/>
    <w:rsid w:val="00CB0864"/>
    <w:rsid w:val="00CB3617"/>
    <w:rsid w:val="00CB55E8"/>
    <w:rsid w:val="00CC2FC9"/>
    <w:rsid w:val="00CC5650"/>
    <w:rsid w:val="00CF09E5"/>
    <w:rsid w:val="00CF1B8C"/>
    <w:rsid w:val="00CF5108"/>
    <w:rsid w:val="00CF68EF"/>
    <w:rsid w:val="00D03474"/>
    <w:rsid w:val="00D04039"/>
    <w:rsid w:val="00D06D87"/>
    <w:rsid w:val="00D1171E"/>
    <w:rsid w:val="00D1485E"/>
    <w:rsid w:val="00D15773"/>
    <w:rsid w:val="00D23372"/>
    <w:rsid w:val="00D34200"/>
    <w:rsid w:val="00D37238"/>
    <w:rsid w:val="00D41560"/>
    <w:rsid w:val="00D470AF"/>
    <w:rsid w:val="00D6027C"/>
    <w:rsid w:val="00D6097A"/>
    <w:rsid w:val="00D62306"/>
    <w:rsid w:val="00D64285"/>
    <w:rsid w:val="00D6448A"/>
    <w:rsid w:val="00D70D49"/>
    <w:rsid w:val="00D713D0"/>
    <w:rsid w:val="00D8783F"/>
    <w:rsid w:val="00D92DD2"/>
    <w:rsid w:val="00D9358B"/>
    <w:rsid w:val="00D97CDA"/>
    <w:rsid w:val="00D97D1B"/>
    <w:rsid w:val="00D97DA8"/>
    <w:rsid w:val="00DA48C8"/>
    <w:rsid w:val="00DB3F47"/>
    <w:rsid w:val="00DC1972"/>
    <w:rsid w:val="00DC1B3B"/>
    <w:rsid w:val="00DD29A0"/>
    <w:rsid w:val="00DF4CC1"/>
    <w:rsid w:val="00DF6A76"/>
    <w:rsid w:val="00DF6C5C"/>
    <w:rsid w:val="00E03856"/>
    <w:rsid w:val="00E21361"/>
    <w:rsid w:val="00E30EC7"/>
    <w:rsid w:val="00E47A62"/>
    <w:rsid w:val="00E47DF0"/>
    <w:rsid w:val="00E66343"/>
    <w:rsid w:val="00E70002"/>
    <w:rsid w:val="00E7701D"/>
    <w:rsid w:val="00E814E6"/>
    <w:rsid w:val="00E951E5"/>
    <w:rsid w:val="00EA29AC"/>
    <w:rsid w:val="00EB3D86"/>
    <w:rsid w:val="00EB65A5"/>
    <w:rsid w:val="00ED051B"/>
    <w:rsid w:val="00EE3B1D"/>
    <w:rsid w:val="00EF3B4E"/>
    <w:rsid w:val="00EF6E7F"/>
    <w:rsid w:val="00EF7B2D"/>
    <w:rsid w:val="00F00403"/>
    <w:rsid w:val="00F0633C"/>
    <w:rsid w:val="00F12A41"/>
    <w:rsid w:val="00F2156F"/>
    <w:rsid w:val="00F42739"/>
    <w:rsid w:val="00F42D59"/>
    <w:rsid w:val="00F47B5F"/>
    <w:rsid w:val="00F533E3"/>
    <w:rsid w:val="00F55F84"/>
    <w:rsid w:val="00F631F0"/>
    <w:rsid w:val="00F86A0D"/>
    <w:rsid w:val="00FA29AD"/>
    <w:rsid w:val="00FA2B07"/>
    <w:rsid w:val="00FA38AC"/>
    <w:rsid w:val="00FA494F"/>
    <w:rsid w:val="00FA733F"/>
    <w:rsid w:val="00FB58F4"/>
    <w:rsid w:val="00FE2935"/>
    <w:rsid w:val="00FE4EBA"/>
    <w:rsid w:val="00FE539B"/>
    <w:rsid w:val="00FF234B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6B391-004A-479B-B29B-C8D6137A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32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1918</Words>
  <Characters>12084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DF7</dc:creator>
  <cp:keywords/>
  <dc:description/>
  <cp:lastModifiedBy>DF15</cp:lastModifiedBy>
  <cp:revision>2</cp:revision>
  <cp:lastPrinted>2015-09-14T07:40:00Z</cp:lastPrinted>
  <dcterms:created xsi:type="dcterms:W3CDTF">2018-08-06T09:55:00Z</dcterms:created>
  <dcterms:modified xsi:type="dcterms:W3CDTF">2018-08-06T09:55:00Z</dcterms:modified>
</cp:coreProperties>
</file>