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BA" w:rsidRPr="00F7372F" w:rsidRDefault="00FE4EBA">
      <w:pPr>
        <w:rPr>
          <w:lang w:val="en-GB"/>
        </w:rPr>
      </w:pPr>
    </w:p>
    <w:p w:rsidR="00473887" w:rsidRPr="00F7372F" w:rsidRDefault="00473887">
      <w:pPr>
        <w:rPr>
          <w:lang w:val="en-GB"/>
        </w:rPr>
      </w:pPr>
    </w:p>
    <w:p w:rsidR="00473887" w:rsidRPr="00F7372F" w:rsidRDefault="00F7372F" w:rsidP="001B32FA">
      <w:pPr>
        <w:jc w:val="center"/>
        <w:rPr>
          <w:b/>
          <w:sz w:val="32"/>
          <w:szCs w:val="32"/>
          <w:lang w:val="en-GB"/>
        </w:rPr>
      </w:pPr>
      <w:r w:rsidRPr="00F7372F">
        <w:rPr>
          <w:b/>
          <w:sz w:val="32"/>
          <w:szCs w:val="32"/>
          <w:lang w:val="en-GB"/>
        </w:rPr>
        <w:t xml:space="preserve">General Conditions for the Renting of Mobile Buildings </w:t>
      </w:r>
      <w:bookmarkStart w:id="0" w:name="_GoBack"/>
      <w:bookmarkEnd w:id="0"/>
    </w:p>
    <w:p w:rsidR="001B32FA" w:rsidRPr="00F7372F" w:rsidRDefault="001B32FA" w:rsidP="001B32FA">
      <w:pPr>
        <w:jc w:val="center"/>
        <w:rPr>
          <w:b/>
          <w:lang w:val="en-GB"/>
        </w:rPr>
      </w:pPr>
    </w:p>
    <w:p w:rsidR="001B32FA" w:rsidRPr="00F7372F" w:rsidRDefault="001B32FA" w:rsidP="001B32FA">
      <w:pPr>
        <w:jc w:val="center"/>
        <w:rPr>
          <w:lang w:val="en-GB"/>
        </w:rPr>
      </w:pPr>
      <w:bookmarkStart w:id="1" w:name="position_25700_980"/>
      <w:bookmarkEnd w:id="1"/>
      <w:r w:rsidRPr="00F7372F">
        <w:rPr>
          <w:lang w:val="en-GB"/>
        </w:rPr>
        <w:t>§ 1</w:t>
      </w:r>
    </w:p>
    <w:p w:rsidR="001B32FA" w:rsidRPr="00F7372F" w:rsidRDefault="001B32FA" w:rsidP="001B32FA">
      <w:pPr>
        <w:jc w:val="both"/>
        <w:rPr>
          <w:lang w:val="en-GB"/>
        </w:rPr>
      </w:pPr>
    </w:p>
    <w:p w:rsidR="001B32FA" w:rsidRPr="00F7372F" w:rsidRDefault="00392F6B" w:rsidP="001B32FA">
      <w:pPr>
        <w:jc w:val="center"/>
        <w:rPr>
          <w:b/>
          <w:lang w:val="en-GB"/>
        </w:rPr>
      </w:pPr>
      <w:bookmarkStart w:id="2" w:name="position_27500_480"/>
      <w:bookmarkStart w:id="3" w:name="position_27980_760"/>
      <w:bookmarkEnd w:id="2"/>
      <w:bookmarkEnd w:id="3"/>
      <w:r>
        <w:rPr>
          <w:b/>
          <w:lang w:val="en-GB"/>
        </w:rPr>
        <w:t xml:space="preserve">Scope, </w:t>
      </w:r>
      <w:bookmarkStart w:id="4" w:name="position_28740_260"/>
      <w:bookmarkStart w:id="5" w:name="position_29000_1200"/>
      <w:bookmarkEnd w:id="4"/>
      <w:bookmarkEnd w:id="5"/>
      <w:r w:rsidR="00DB1014">
        <w:rPr>
          <w:b/>
          <w:lang w:val="en-GB"/>
        </w:rPr>
        <w:t>c</w:t>
      </w:r>
      <w:r>
        <w:rPr>
          <w:b/>
          <w:lang w:val="en-GB"/>
        </w:rPr>
        <w:t xml:space="preserve">onclusion of </w:t>
      </w:r>
      <w:r w:rsidR="00DB1014">
        <w:rPr>
          <w:b/>
          <w:lang w:val="en-GB"/>
        </w:rPr>
        <w:t>c</w:t>
      </w:r>
      <w:r>
        <w:rPr>
          <w:b/>
          <w:lang w:val="en-GB"/>
        </w:rPr>
        <w:t>ontract</w:t>
      </w:r>
    </w:p>
    <w:p w:rsidR="001B32FA" w:rsidRPr="00F7372F" w:rsidRDefault="001B32FA" w:rsidP="001B32FA">
      <w:pPr>
        <w:jc w:val="both"/>
        <w:rPr>
          <w:lang w:val="en-GB"/>
        </w:rPr>
      </w:pPr>
    </w:p>
    <w:p w:rsidR="001B32FA" w:rsidRPr="00F7372F" w:rsidRDefault="001B32FA" w:rsidP="001B32FA">
      <w:pPr>
        <w:jc w:val="both"/>
        <w:rPr>
          <w:lang w:val="en-GB"/>
        </w:rPr>
      </w:pPr>
      <w:bookmarkStart w:id="6" w:name="position_31220_140"/>
      <w:bookmarkEnd w:id="6"/>
      <w:r w:rsidRPr="00F7372F">
        <w:rPr>
          <w:lang w:val="en-GB"/>
        </w:rPr>
        <w:t>(1)</w:t>
      </w:r>
      <w:bookmarkStart w:id="7" w:name="position_31360_400"/>
      <w:bookmarkStart w:id="8" w:name="position_31760_540"/>
      <w:bookmarkStart w:id="9" w:name="position_32300_420"/>
      <w:bookmarkEnd w:id="7"/>
      <w:bookmarkEnd w:id="8"/>
      <w:bookmarkEnd w:id="9"/>
      <w:r w:rsidRPr="00F7372F">
        <w:rPr>
          <w:lang w:val="en-GB"/>
        </w:rPr>
        <w:t xml:space="preserve"> </w:t>
      </w:r>
      <w:r w:rsidR="00CC5DD9">
        <w:rPr>
          <w:lang w:val="en-GB"/>
        </w:rPr>
        <w:t xml:space="preserve">The offers, order confirmations as well as the rental relationships concluded by the lessor shall be subject to the following conditions. </w:t>
      </w:r>
      <w:bookmarkStart w:id="10" w:name="position_32720_560"/>
      <w:bookmarkStart w:id="11" w:name="position_33280_280"/>
      <w:bookmarkStart w:id="12" w:name="position_33560_1420"/>
      <w:bookmarkStart w:id="13" w:name="position_34980_380"/>
      <w:bookmarkStart w:id="14" w:name="position_35360_180"/>
      <w:bookmarkStart w:id="15" w:name="position_35540_640"/>
      <w:bookmarkStart w:id="16" w:name="position_36180_860"/>
      <w:bookmarkStart w:id="17" w:name="position_37040_240"/>
      <w:bookmarkStart w:id="18" w:name="position_37280_160"/>
      <w:bookmarkStart w:id="19" w:name="position_37440_580"/>
      <w:bookmarkStart w:id="20" w:name="position_38020_460"/>
      <w:bookmarkStart w:id="21" w:name="position_38480_160"/>
      <w:bookmarkStart w:id="22" w:name="position_38640_340"/>
      <w:bookmarkStart w:id="23" w:name="position_38980_540"/>
      <w:bookmarkEnd w:id="10"/>
      <w:bookmarkEnd w:id="11"/>
      <w:bookmarkEnd w:id="12"/>
      <w:bookmarkEnd w:id="13"/>
      <w:bookmarkEnd w:id="14"/>
      <w:bookmarkEnd w:id="15"/>
      <w:bookmarkEnd w:id="16"/>
      <w:bookmarkEnd w:id="17"/>
      <w:bookmarkEnd w:id="18"/>
      <w:bookmarkEnd w:id="19"/>
      <w:bookmarkEnd w:id="20"/>
      <w:bookmarkEnd w:id="21"/>
      <w:bookmarkEnd w:id="22"/>
      <w:bookmarkEnd w:id="23"/>
      <w:r w:rsidR="00CC5DD9">
        <w:rPr>
          <w:lang w:val="en-GB"/>
        </w:rPr>
        <w:t>Conditions of the business partner deviating hereof shall not b</w:t>
      </w:r>
      <w:r w:rsidR="003F1D91">
        <w:rPr>
          <w:lang w:val="en-GB"/>
        </w:rPr>
        <w:t xml:space="preserve">e valid with regard to the lessor. </w:t>
      </w:r>
      <w:bookmarkStart w:id="24" w:name="position_39520_400"/>
      <w:bookmarkStart w:id="25" w:name="position_39920_520"/>
      <w:bookmarkStart w:id="26" w:name="position_40440_500"/>
      <w:bookmarkStart w:id="27" w:name="position_40940_180"/>
      <w:bookmarkStart w:id="28" w:name="position_41120_1100"/>
      <w:bookmarkStart w:id="29" w:name="position_42220_580"/>
      <w:bookmarkStart w:id="30" w:name="position_42800_260"/>
      <w:bookmarkStart w:id="31" w:name="position_43060_400"/>
      <w:bookmarkStart w:id="32" w:name="position_43460_640"/>
      <w:bookmarkStart w:id="33" w:name="position_44100_600"/>
      <w:bookmarkStart w:id="34" w:name="position_44700_1000"/>
      <w:bookmarkEnd w:id="24"/>
      <w:bookmarkEnd w:id="25"/>
      <w:bookmarkEnd w:id="26"/>
      <w:bookmarkEnd w:id="27"/>
      <w:bookmarkEnd w:id="28"/>
      <w:bookmarkEnd w:id="29"/>
      <w:bookmarkEnd w:id="30"/>
      <w:bookmarkEnd w:id="31"/>
      <w:bookmarkEnd w:id="32"/>
      <w:bookmarkEnd w:id="33"/>
      <w:bookmarkEnd w:id="34"/>
      <w:r w:rsidR="003F1D91">
        <w:rPr>
          <w:lang w:val="en-GB"/>
        </w:rPr>
        <w:t>The c</w:t>
      </w:r>
      <w:r w:rsidR="003F1D91" w:rsidRPr="004750BA">
        <w:rPr>
          <w:lang w:val="en-GB"/>
        </w:rPr>
        <w:t>onditions</w:t>
      </w:r>
      <w:r w:rsidR="003F1D91">
        <w:rPr>
          <w:lang w:val="en-GB"/>
        </w:rPr>
        <w:t xml:space="preserve"> of the lessor</w:t>
      </w:r>
      <w:r w:rsidR="003F1D91" w:rsidRPr="004750BA">
        <w:rPr>
          <w:lang w:val="en-GB"/>
        </w:rPr>
        <w:t xml:space="preserve"> shall also – without requiring express emphasis or confirmation  - apply to any later transactions within the framework of a current business relationship.   </w:t>
      </w:r>
      <w:r w:rsidRPr="00F7372F">
        <w:rPr>
          <w:lang w:val="en-GB"/>
        </w:rPr>
        <w:t xml:space="preserve"> </w:t>
      </w:r>
      <w:bookmarkStart w:id="35" w:name="position_45700_340"/>
      <w:bookmarkStart w:id="36" w:name="position_52960_660"/>
      <w:bookmarkEnd w:id="35"/>
      <w:bookmarkEnd w:id="36"/>
    </w:p>
    <w:p w:rsidR="00D470AF" w:rsidRPr="00F7372F" w:rsidRDefault="001B32FA" w:rsidP="001B32FA">
      <w:pPr>
        <w:jc w:val="both"/>
        <w:rPr>
          <w:lang w:val="en-GB"/>
        </w:rPr>
      </w:pPr>
      <w:bookmarkStart w:id="37" w:name="position_54200_120"/>
      <w:bookmarkEnd w:id="37"/>
      <w:r w:rsidRPr="00F7372F">
        <w:rPr>
          <w:lang w:val="en-GB"/>
        </w:rPr>
        <w:t>(2)</w:t>
      </w:r>
      <w:bookmarkStart w:id="38" w:name="position_54320_320"/>
      <w:bookmarkStart w:id="39" w:name="position_54640_520"/>
      <w:bookmarkStart w:id="40" w:name="position_55160_440"/>
      <w:bookmarkEnd w:id="38"/>
      <w:bookmarkEnd w:id="39"/>
      <w:bookmarkEnd w:id="40"/>
      <w:r w:rsidRPr="00F7372F">
        <w:rPr>
          <w:lang w:val="en-GB"/>
        </w:rPr>
        <w:t xml:space="preserve"> </w:t>
      </w:r>
      <w:r w:rsidR="003F1D91" w:rsidRPr="004750BA">
        <w:rPr>
          <w:lang w:val="en-GB"/>
        </w:rPr>
        <w:t xml:space="preserve">Oral collateral agreements to and modifications of contracts </w:t>
      </w:r>
      <w:bookmarkStart w:id="41" w:name="position_55600_720"/>
      <w:bookmarkStart w:id="42" w:name="position_56320_160"/>
      <w:bookmarkStart w:id="43" w:name="position_56480_760"/>
      <w:bookmarkEnd w:id="41"/>
      <w:bookmarkEnd w:id="42"/>
      <w:bookmarkEnd w:id="43"/>
      <w:r w:rsidR="003F1D91">
        <w:rPr>
          <w:lang w:val="en-GB"/>
        </w:rPr>
        <w:t>shall be effective</w:t>
      </w:r>
      <w:bookmarkStart w:id="44" w:name="position_57240_200"/>
      <w:bookmarkStart w:id="45" w:name="position_57440_580"/>
      <w:bookmarkStart w:id="46" w:name="position_58020_520"/>
      <w:bookmarkEnd w:id="44"/>
      <w:bookmarkEnd w:id="45"/>
      <w:bookmarkEnd w:id="46"/>
      <w:r w:rsidRPr="00F7372F">
        <w:rPr>
          <w:lang w:val="en-GB"/>
        </w:rPr>
        <w:t xml:space="preserve">. </w:t>
      </w:r>
      <w:bookmarkStart w:id="47" w:name="position_58540_220"/>
      <w:bookmarkStart w:id="48" w:name="position_75020_520"/>
      <w:bookmarkEnd w:id="47"/>
      <w:bookmarkEnd w:id="48"/>
    </w:p>
    <w:p w:rsidR="00023AB4" w:rsidRPr="00F7372F" w:rsidRDefault="00023AB4" w:rsidP="00023AB4">
      <w:pPr>
        <w:jc w:val="center"/>
        <w:rPr>
          <w:lang w:val="en-GB"/>
        </w:rPr>
      </w:pPr>
    </w:p>
    <w:p w:rsidR="00023AB4" w:rsidRPr="00F7372F" w:rsidRDefault="00023AB4" w:rsidP="00023AB4">
      <w:pPr>
        <w:jc w:val="center"/>
        <w:rPr>
          <w:lang w:val="en-GB"/>
        </w:rPr>
      </w:pPr>
      <w:r w:rsidRPr="00F7372F">
        <w:rPr>
          <w:lang w:val="en-GB"/>
        </w:rPr>
        <w:t>§ 2</w:t>
      </w:r>
    </w:p>
    <w:p w:rsidR="001B32FA" w:rsidRPr="00F7372F" w:rsidRDefault="005000E0" w:rsidP="00023AB4">
      <w:pPr>
        <w:jc w:val="center"/>
        <w:rPr>
          <w:b/>
          <w:lang w:val="en-GB"/>
        </w:rPr>
      </w:pPr>
      <w:bookmarkStart w:id="49" w:name="position_77380_760"/>
      <w:bookmarkStart w:id="50" w:name="position_78140_560"/>
      <w:bookmarkEnd w:id="49"/>
      <w:bookmarkEnd w:id="50"/>
      <w:r>
        <w:rPr>
          <w:b/>
          <w:lang w:val="en-GB"/>
        </w:rPr>
        <w:t xml:space="preserve">Term of </w:t>
      </w:r>
      <w:r w:rsidR="00DB1014">
        <w:rPr>
          <w:b/>
          <w:lang w:val="en-GB"/>
        </w:rPr>
        <w:t>l</w:t>
      </w:r>
      <w:r>
        <w:rPr>
          <w:b/>
          <w:lang w:val="en-GB"/>
        </w:rPr>
        <w:t>ease</w:t>
      </w:r>
    </w:p>
    <w:p w:rsidR="001B32FA" w:rsidRPr="00F7372F" w:rsidRDefault="001B32FA" w:rsidP="001B32FA">
      <w:pPr>
        <w:jc w:val="both"/>
        <w:rPr>
          <w:lang w:val="en-GB"/>
        </w:rPr>
      </w:pPr>
    </w:p>
    <w:p w:rsidR="001B32FA" w:rsidRPr="00F7372F" w:rsidRDefault="00023AB4" w:rsidP="00023AB4">
      <w:pPr>
        <w:jc w:val="both"/>
        <w:rPr>
          <w:lang w:val="en-GB"/>
        </w:rPr>
      </w:pPr>
      <w:bookmarkStart w:id="51" w:name="position_80010_619"/>
      <w:bookmarkEnd w:id="51"/>
      <w:r w:rsidRPr="00F7372F">
        <w:rPr>
          <w:lang w:val="en-GB"/>
        </w:rPr>
        <w:t xml:space="preserve">(1) </w:t>
      </w:r>
      <w:r w:rsidR="003E0124">
        <w:rPr>
          <w:lang w:val="en-GB"/>
        </w:rPr>
        <w:t xml:space="preserve">The rental relationship shall begin at the time agreed upon by contract. </w:t>
      </w:r>
      <w:bookmarkStart w:id="52" w:name="position_81750_640"/>
      <w:bookmarkStart w:id="53" w:name="position_82390_820"/>
      <w:bookmarkStart w:id="54" w:name="position_83210_220"/>
      <w:bookmarkStart w:id="55" w:name="position_83430_320"/>
      <w:bookmarkStart w:id="56" w:name="position_83750_580"/>
      <w:bookmarkStart w:id="57" w:name="position_84330_560"/>
      <w:bookmarkStart w:id="58" w:name="position_84890_520"/>
      <w:bookmarkStart w:id="59" w:name="position_85410_440"/>
      <w:bookmarkEnd w:id="52"/>
      <w:bookmarkEnd w:id="53"/>
      <w:bookmarkEnd w:id="54"/>
      <w:bookmarkEnd w:id="55"/>
      <w:bookmarkEnd w:id="56"/>
      <w:bookmarkEnd w:id="57"/>
      <w:bookmarkEnd w:id="58"/>
      <w:bookmarkEnd w:id="59"/>
      <w:r w:rsidR="003E0124">
        <w:rPr>
          <w:lang w:val="en-GB"/>
        </w:rPr>
        <w:t xml:space="preserve">If an exact date has not been specified, </w:t>
      </w:r>
      <w:bookmarkStart w:id="60" w:name="position_85850_220"/>
      <w:bookmarkStart w:id="61" w:name="position_86070_120"/>
      <w:bookmarkStart w:id="62" w:name="position_86190_140"/>
      <w:bookmarkStart w:id="63" w:name="position_86330_280"/>
      <w:bookmarkStart w:id="64" w:name="position_86610_340"/>
      <w:bookmarkStart w:id="65" w:name="position_86950_760"/>
      <w:bookmarkStart w:id="66" w:name="position_87710_280"/>
      <w:bookmarkStart w:id="67" w:name="position_87990_320"/>
      <w:bookmarkStart w:id="68" w:name="position_88310_140"/>
      <w:bookmarkEnd w:id="60"/>
      <w:bookmarkEnd w:id="61"/>
      <w:bookmarkEnd w:id="62"/>
      <w:bookmarkEnd w:id="63"/>
      <w:bookmarkEnd w:id="64"/>
      <w:bookmarkEnd w:id="65"/>
      <w:bookmarkEnd w:id="66"/>
      <w:bookmarkEnd w:id="67"/>
      <w:bookmarkEnd w:id="68"/>
      <w:r w:rsidR="003E0124">
        <w:rPr>
          <w:lang w:val="en-GB"/>
        </w:rPr>
        <w:t>the rental relationship will start at the day when the rented item i</w:t>
      </w:r>
      <w:r w:rsidR="001B32FA" w:rsidRPr="00F7372F">
        <w:rPr>
          <w:lang w:val="en-GB"/>
        </w:rPr>
        <w:t>s</w:t>
      </w:r>
      <w:r w:rsidR="003E0124">
        <w:rPr>
          <w:lang w:val="en-GB"/>
        </w:rPr>
        <w:t xml:space="preserve"> dispatched or made available by the lessor to the lessee</w:t>
      </w:r>
      <w:bookmarkStart w:id="69" w:name="position_88450_620"/>
      <w:bookmarkStart w:id="70" w:name="position_89070_120"/>
      <w:bookmarkStart w:id="71" w:name="position_89190_160"/>
      <w:bookmarkStart w:id="72" w:name="position_89350_320"/>
      <w:bookmarkStart w:id="73" w:name="position_89670_420"/>
      <w:bookmarkStart w:id="74" w:name="position_90090_220"/>
      <w:bookmarkStart w:id="75" w:name="position_90310_180"/>
      <w:bookmarkStart w:id="76" w:name="position_90490_100"/>
      <w:bookmarkStart w:id="77" w:name="position_90590_800"/>
      <w:bookmarkStart w:id="78" w:name="position_91390_540"/>
      <w:bookmarkStart w:id="79" w:name="position_91930_240"/>
      <w:bookmarkStart w:id="80" w:name="position_92170_200"/>
      <w:bookmarkStart w:id="81" w:name="position_92370_360"/>
      <w:bookmarkStart w:id="82" w:name="position_92730_320"/>
      <w:bookmarkStart w:id="83" w:name="position_93050_200"/>
      <w:bookmarkStart w:id="84" w:name="position_93250_520"/>
      <w:bookmarkStart w:id="85" w:name="position_93770_640"/>
      <w:bookmarkStart w:id="86" w:name="position_94410_260"/>
      <w:bookmarkStart w:id="87" w:name="position_94670_380"/>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1B32FA" w:rsidRPr="00F7372F">
        <w:rPr>
          <w:lang w:val="en-GB"/>
        </w:rPr>
        <w:t>.</w:t>
      </w:r>
    </w:p>
    <w:p w:rsidR="001B32FA" w:rsidRPr="00F7372F" w:rsidRDefault="00023AB4" w:rsidP="001B32FA">
      <w:pPr>
        <w:jc w:val="both"/>
        <w:rPr>
          <w:lang w:val="en-GB"/>
        </w:rPr>
      </w:pPr>
      <w:bookmarkStart w:id="88" w:name="position_95670_140"/>
      <w:bookmarkEnd w:id="88"/>
      <w:r w:rsidRPr="00F7372F">
        <w:rPr>
          <w:lang w:val="en-GB"/>
        </w:rPr>
        <w:t xml:space="preserve">(2) </w:t>
      </w:r>
      <w:bookmarkStart w:id="89" w:name="position_95810_320"/>
      <w:bookmarkStart w:id="90" w:name="position_96130_680"/>
      <w:bookmarkStart w:id="91" w:name="position_96810_240"/>
      <w:bookmarkEnd w:id="89"/>
      <w:bookmarkEnd w:id="90"/>
      <w:bookmarkEnd w:id="91"/>
      <w:r w:rsidR="003E0124">
        <w:rPr>
          <w:lang w:val="en-GB"/>
        </w:rPr>
        <w:t>The rental relationship shall terminate at the day when the rented item is returned to the return location as specified by the lessor</w:t>
      </w:r>
      <w:bookmarkStart w:id="92" w:name="position_97050_640"/>
      <w:bookmarkStart w:id="93" w:name="position_97690_260"/>
      <w:bookmarkStart w:id="94" w:name="position_97950_200"/>
      <w:bookmarkStart w:id="95" w:name="position_98150_160"/>
      <w:bookmarkStart w:id="96" w:name="position_98310_360"/>
      <w:bookmarkStart w:id="97" w:name="position_98670_160"/>
      <w:bookmarkStart w:id="98" w:name="position_98830_540"/>
      <w:bookmarkStart w:id="99" w:name="position_99370_240"/>
      <w:bookmarkStart w:id="100" w:name="position_99610_960"/>
      <w:bookmarkStart w:id="101" w:name="position_100570_260"/>
      <w:bookmarkStart w:id="102" w:name="position_100830_160"/>
      <w:bookmarkStart w:id="103" w:name="position_100990_180"/>
      <w:bookmarkStart w:id="104" w:name="position_101170_220"/>
      <w:bookmarkStart w:id="105" w:name="position_101390_560"/>
      <w:bookmarkStart w:id="106" w:name="position_101950_780"/>
      <w:bookmarkStart w:id="107" w:name="position_102730_44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1B32FA" w:rsidRPr="00F7372F">
        <w:rPr>
          <w:lang w:val="en-GB"/>
        </w:rPr>
        <w:t>,</w:t>
      </w:r>
      <w:r w:rsidR="003E0124">
        <w:rPr>
          <w:lang w:val="en-GB"/>
        </w:rPr>
        <w:t xml:space="preserve"> but not before expiration of the agreed term of lease. </w:t>
      </w:r>
      <w:bookmarkStart w:id="108" w:name="position_103170_360"/>
      <w:bookmarkStart w:id="109" w:name="position_103530_220"/>
      <w:bookmarkStart w:id="110" w:name="position_103750_160"/>
      <w:bookmarkStart w:id="111" w:name="position_103910_380"/>
      <w:bookmarkStart w:id="112" w:name="position_104290_160"/>
      <w:bookmarkStart w:id="113" w:name="position_104450_640"/>
      <w:bookmarkStart w:id="114" w:name="position_105090_440"/>
      <w:bookmarkStart w:id="115" w:name="position_105530_700"/>
      <w:bookmarkEnd w:id="108"/>
      <w:bookmarkEnd w:id="109"/>
      <w:bookmarkEnd w:id="110"/>
      <w:bookmarkEnd w:id="111"/>
      <w:bookmarkEnd w:id="112"/>
      <w:bookmarkEnd w:id="113"/>
      <w:bookmarkEnd w:id="114"/>
      <w:bookmarkEnd w:id="115"/>
    </w:p>
    <w:p w:rsidR="001B32FA" w:rsidRPr="00F7372F" w:rsidRDefault="00023AB4" w:rsidP="001B32FA">
      <w:pPr>
        <w:jc w:val="both"/>
        <w:rPr>
          <w:lang w:val="en-GB"/>
        </w:rPr>
      </w:pPr>
      <w:bookmarkStart w:id="116" w:name="position_106990_140"/>
      <w:bookmarkEnd w:id="116"/>
      <w:r w:rsidRPr="00F7372F">
        <w:rPr>
          <w:lang w:val="en-GB"/>
        </w:rPr>
        <w:t>(3)</w:t>
      </w:r>
      <w:bookmarkStart w:id="117" w:name="position_107130_380"/>
      <w:bookmarkStart w:id="118" w:name="position_107510_660"/>
      <w:bookmarkStart w:id="119" w:name="position_108170_220"/>
      <w:bookmarkEnd w:id="117"/>
      <w:bookmarkEnd w:id="118"/>
      <w:bookmarkEnd w:id="119"/>
      <w:r w:rsidRPr="00F7372F">
        <w:rPr>
          <w:lang w:val="en-GB"/>
        </w:rPr>
        <w:t xml:space="preserve"> </w:t>
      </w:r>
      <w:r w:rsidR="00C14839">
        <w:rPr>
          <w:lang w:val="en-GB"/>
        </w:rPr>
        <w:t xml:space="preserve">If the rental contract is concluded for an indefinite period, </w:t>
      </w:r>
      <w:bookmarkStart w:id="120" w:name="position_108390_100"/>
      <w:bookmarkStart w:id="121" w:name="position_108490_540"/>
      <w:bookmarkStart w:id="122" w:name="position_109030_180"/>
      <w:bookmarkStart w:id="123" w:name="position_109210_500"/>
      <w:bookmarkStart w:id="124" w:name="position_109710_380"/>
      <w:bookmarkStart w:id="125" w:name="position_110090_280"/>
      <w:bookmarkEnd w:id="120"/>
      <w:bookmarkEnd w:id="121"/>
      <w:bookmarkEnd w:id="122"/>
      <w:bookmarkEnd w:id="123"/>
      <w:bookmarkEnd w:id="124"/>
      <w:bookmarkEnd w:id="125"/>
      <w:r w:rsidR="00C14839">
        <w:rPr>
          <w:lang w:val="en-GB"/>
        </w:rPr>
        <w:t>it may</w:t>
      </w:r>
      <w:r w:rsidR="00E06CEA" w:rsidRPr="00E06CEA">
        <w:rPr>
          <w:lang w:val="en-GB"/>
        </w:rPr>
        <w:t xml:space="preserve"> </w:t>
      </w:r>
      <w:r w:rsidR="00E06CEA">
        <w:rPr>
          <w:lang w:val="en-GB"/>
        </w:rPr>
        <w:t>only in writing</w:t>
      </w:r>
      <w:r w:rsidR="00C14839">
        <w:rPr>
          <w:lang w:val="en-GB"/>
        </w:rPr>
        <w:t xml:space="preserve"> be terminated</w:t>
      </w:r>
      <w:r w:rsidR="007D0236">
        <w:rPr>
          <w:lang w:val="en-GB"/>
        </w:rPr>
        <w:t xml:space="preserve"> </w:t>
      </w:r>
      <w:r w:rsidR="00C14839">
        <w:rPr>
          <w:lang w:val="en-GB"/>
        </w:rPr>
        <w:t xml:space="preserve">by both </w:t>
      </w:r>
      <w:r w:rsidR="007D0236">
        <w:rPr>
          <w:lang w:val="en-GB"/>
        </w:rPr>
        <w:t xml:space="preserve">parties. </w:t>
      </w:r>
      <w:bookmarkStart w:id="126" w:name="position_110370_100"/>
      <w:bookmarkStart w:id="127" w:name="position_110470_260"/>
      <w:bookmarkStart w:id="128" w:name="position_110730_160"/>
      <w:bookmarkStart w:id="129" w:name="position_110890_180"/>
      <w:bookmarkStart w:id="130" w:name="position_111070_320"/>
      <w:bookmarkStart w:id="131" w:name="position_111390_380"/>
      <w:bookmarkStart w:id="132" w:name="position_111770_180"/>
      <w:bookmarkStart w:id="133" w:name="position_111950_420"/>
      <w:bookmarkStart w:id="134" w:name="position_112370_500"/>
      <w:bookmarkStart w:id="135" w:name="position_112870_320"/>
      <w:bookmarkStart w:id="136" w:name="position_113190_460"/>
      <w:bookmarkStart w:id="137" w:name="position_113650_180"/>
      <w:bookmarkEnd w:id="126"/>
      <w:bookmarkEnd w:id="127"/>
      <w:bookmarkEnd w:id="128"/>
      <w:bookmarkEnd w:id="129"/>
      <w:bookmarkEnd w:id="130"/>
      <w:bookmarkEnd w:id="131"/>
      <w:bookmarkEnd w:id="132"/>
      <w:bookmarkEnd w:id="133"/>
      <w:bookmarkEnd w:id="134"/>
      <w:bookmarkEnd w:id="135"/>
      <w:bookmarkEnd w:id="136"/>
      <w:bookmarkEnd w:id="137"/>
      <w:r w:rsidR="007D0236">
        <w:rPr>
          <w:lang w:val="en-GB"/>
        </w:rPr>
        <w:t xml:space="preserve">The period of notice will be one month both for the lessor and the lessee, always calculated from the day when the notice of termination is received by the other contracting party.  </w:t>
      </w:r>
      <w:bookmarkStart w:id="138" w:name="position_123190_829"/>
      <w:bookmarkEnd w:id="138"/>
    </w:p>
    <w:p w:rsidR="00023AB4" w:rsidRPr="00F7372F" w:rsidRDefault="00023AB4" w:rsidP="00023AB4">
      <w:pPr>
        <w:jc w:val="center"/>
        <w:rPr>
          <w:lang w:val="en-GB"/>
        </w:rPr>
      </w:pPr>
    </w:p>
    <w:p w:rsidR="00023AB4" w:rsidRPr="00F7372F" w:rsidRDefault="00023AB4" w:rsidP="00023AB4">
      <w:pPr>
        <w:jc w:val="center"/>
        <w:rPr>
          <w:lang w:val="en-GB"/>
        </w:rPr>
      </w:pPr>
      <w:r w:rsidRPr="00F7372F">
        <w:rPr>
          <w:lang w:val="en-GB"/>
        </w:rPr>
        <w:t>§ 3</w:t>
      </w:r>
    </w:p>
    <w:p w:rsidR="001B32FA" w:rsidRPr="00F7372F" w:rsidRDefault="008523A6" w:rsidP="00023AB4">
      <w:pPr>
        <w:jc w:val="center"/>
        <w:rPr>
          <w:b/>
          <w:lang w:val="en-GB"/>
        </w:rPr>
      </w:pPr>
      <w:bookmarkStart w:id="139" w:name="position_127601_220"/>
      <w:bookmarkEnd w:id="139"/>
      <w:r>
        <w:rPr>
          <w:b/>
          <w:lang w:val="en-GB"/>
        </w:rPr>
        <w:t>Calculation and payment of the rent</w:t>
      </w:r>
      <w:bookmarkStart w:id="140" w:name="position_127821_40"/>
      <w:bookmarkStart w:id="141" w:name="position_127861_400"/>
      <w:bookmarkStart w:id="142" w:name="position_128261_100"/>
      <w:bookmarkStart w:id="143" w:name="position_128361_1240"/>
      <w:bookmarkEnd w:id="140"/>
      <w:bookmarkEnd w:id="141"/>
      <w:bookmarkEnd w:id="142"/>
      <w:bookmarkEnd w:id="143"/>
    </w:p>
    <w:p w:rsidR="001B32FA" w:rsidRPr="00F7372F" w:rsidRDefault="001B32FA" w:rsidP="001B32FA">
      <w:pPr>
        <w:jc w:val="both"/>
        <w:rPr>
          <w:lang w:val="en-GB"/>
        </w:rPr>
      </w:pPr>
    </w:p>
    <w:p w:rsidR="001B32FA" w:rsidRPr="00F7372F" w:rsidRDefault="00023AB4" w:rsidP="001B32FA">
      <w:pPr>
        <w:jc w:val="both"/>
        <w:rPr>
          <w:lang w:val="en-GB"/>
        </w:rPr>
      </w:pPr>
      <w:bookmarkStart w:id="144" w:name="position_130161_280"/>
      <w:bookmarkEnd w:id="144"/>
      <w:r w:rsidRPr="00F7372F">
        <w:rPr>
          <w:lang w:val="en-GB"/>
        </w:rPr>
        <w:t xml:space="preserve">(1) </w:t>
      </w:r>
      <w:r w:rsidR="008523A6">
        <w:rPr>
          <w:lang w:val="en-GB"/>
        </w:rPr>
        <w:t xml:space="preserve">The rent will be calculated for each calendar month in advance </w:t>
      </w:r>
      <w:bookmarkStart w:id="145" w:name="position_131441_540"/>
      <w:bookmarkStart w:id="146" w:name="position_131981_100"/>
      <w:bookmarkStart w:id="147" w:name="position_132081_220"/>
      <w:bookmarkStart w:id="148" w:name="position_132301_400"/>
      <w:bookmarkStart w:id="149" w:name="position_132701_980"/>
      <w:bookmarkStart w:id="150" w:name="position_133681_20"/>
      <w:bookmarkStart w:id="151" w:name="position_133701_320"/>
      <w:bookmarkStart w:id="152" w:name="position_134021_720"/>
      <w:bookmarkStart w:id="153" w:name="position_134741_240"/>
      <w:bookmarkEnd w:id="145"/>
      <w:bookmarkEnd w:id="146"/>
      <w:bookmarkEnd w:id="147"/>
      <w:bookmarkEnd w:id="148"/>
      <w:bookmarkEnd w:id="149"/>
      <w:bookmarkEnd w:id="150"/>
      <w:bookmarkEnd w:id="151"/>
      <w:bookmarkEnd w:id="152"/>
      <w:bookmarkEnd w:id="153"/>
      <w:r w:rsidR="008523A6">
        <w:rPr>
          <w:lang w:val="en-GB"/>
        </w:rPr>
        <w:t>a</w:t>
      </w:r>
      <w:r w:rsidR="001B32FA" w:rsidRPr="00F7372F">
        <w:rPr>
          <w:lang w:val="en-GB"/>
        </w:rPr>
        <w:t>nd</w:t>
      </w:r>
      <w:r w:rsidR="008523A6">
        <w:rPr>
          <w:lang w:val="en-GB"/>
        </w:rPr>
        <w:t xml:space="preserve"> will be due for payment on the third working day of the calendar month</w:t>
      </w:r>
      <w:bookmarkStart w:id="154" w:name="position_134981_20"/>
      <w:bookmarkStart w:id="155" w:name="position_135001_760"/>
      <w:bookmarkStart w:id="156" w:name="position_135761_20"/>
      <w:bookmarkStart w:id="157" w:name="position_135781_240"/>
      <w:bookmarkStart w:id="158" w:name="position_136021_880"/>
      <w:bookmarkStart w:id="159" w:name="position_136901_20"/>
      <w:bookmarkStart w:id="160" w:name="position_136921_1000"/>
      <w:bookmarkStart w:id="161" w:name="position_137921_20"/>
      <w:bookmarkStart w:id="162" w:name="position_137941_180"/>
      <w:bookmarkStart w:id="163" w:name="position_138121_700"/>
      <w:bookmarkEnd w:id="154"/>
      <w:bookmarkEnd w:id="155"/>
      <w:bookmarkEnd w:id="156"/>
      <w:bookmarkEnd w:id="157"/>
      <w:bookmarkEnd w:id="158"/>
      <w:bookmarkEnd w:id="159"/>
      <w:bookmarkEnd w:id="160"/>
      <w:bookmarkEnd w:id="161"/>
      <w:bookmarkEnd w:id="162"/>
      <w:bookmarkEnd w:id="163"/>
      <w:r w:rsidR="008523A6">
        <w:rPr>
          <w:lang w:val="en-GB"/>
        </w:rPr>
        <w:t xml:space="preserve"> at the latest</w:t>
      </w:r>
      <w:bookmarkStart w:id="164" w:name="position_138821_500"/>
      <w:bookmarkEnd w:id="164"/>
      <w:r w:rsidR="008523A6">
        <w:rPr>
          <w:lang w:val="en-GB"/>
        </w:rPr>
        <w:t xml:space="preserve">; in case of transfers, punctual payment requires that the amount is credited to one of the </w:t>
      </w:r>
      <w:r w:rsidR="0096570F">
        <w:rPr>
          <w:lang w:val="en-GB"/>
        </w:rPr>
        <w:t xml:space="preserve">lessor’s </w:t>
      </w:r>
      <w:r w:rsidR="008523A6">
        <w:rPr>
          <w:lang w:val="en-GB"/>
        </w:rPr>
        <w:t xml:space="preserve">accounts. </w:t>
      </w:r>
      <w:bookmarkStart w:id="165" w:name="position_139321_20"/>
      <w:bookmarkStart w:id="166" w:name="position_139341_260"/>
      <w:bookmarkStart w:id="167" w:name="position_139601_140"/>
      <w:bookmarkStart w:id="168" w:name="position_139741_820"/>
      <w:bookmarkStart w:id="169" w:name="position_140561_20"/>
      <w:bookmarkStart w:id="170" w:name="position_140581_700"/>
      <w:bookmarkStart w:id="171" w:name="position_141281_180"/>
      <w:bookmarkStart w:id="172" w:name="position_141461_400"/>
      <w:bookmarkStart w:id="173" w:name="position_141861_140"/>
      <w:bookmarkStart w:id="174" w:name="position_142001_560"/>
      <w:bookmarkStart w:id="175" w:name="position_142561_280"/>
      <w:bookmarkStart w:id="176" w:name="position_142841_980"/>
      <w:bookmarkStart w:id="177" w:name="position_143821_20"/>
      <w:bookmarkStart w:id="178" w:name="position_143841_20"/>
      <w:bookmarkStart w:id="179" w:name="position_143861_1360"/>
      <w:bookmarkStart w:id="180" w:name="position_145221_420"/>
      <w:bookmarkStart w:id="181" w:name="position_145641_180"/>
      <w:bookmarkStart w:id="182" w:name="position_145821_520"/>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1B32FA" w:rsidRPr="00F7372F" w:rsidRDefault="00023AB4" w:rsidP="001B32FA">
      <w:pPr>
        <w:jc w:val="both"/>
        <w:rPr>
          <w:lang w:val="en-GB"/>
        </w:rPr>
      </w:pPr>
      <w:bookmarkStart w:id="183" w:name="position_147141_380"/>
      <w:bookmarkEnd w:id="183"/>
      <w:r w:rsidRPr="00F7372F">
        <w:rPr>
          <w:lang w:val="en-GB"/>
        </w:rPr>
        <w:t>(2)</w:t>
      </w:r>
      <w:bookmarkStart w:id="184" w:name="position_147521_20"/>
      <w:bookmarkStart w:id="185" w:name="position_147541_280"/>
      <w:bookmarkStart w:id="186" w:name="position_147821_560"/>
      <w:bookmarkEnd w:id="184"/>
      <w:bookmarkEnd w:id="185"/>
      <w:bookmarkEnd w:id="186"/>
      <w:r w:rsidRPr="00F7372F">
        <w:rPr>
          <w:lang w:val="en-GB"/>
        </w:rPr>
        <w:t xml:space="preserve"> </w:t>
      </w:r>
      <w:r w:rsidR="008523A6">
        <w:rPr>
          <w:lang w:val="en-GB"/>
        </w:rPr>
        <w:t>The following will be calculated on a separate basis</w:t>
      </w:r>
      <w:bookmarkStart w:id="187" w:name="position_148381_480"/>
      <w:bookmarkStart w:id="188" w:name="position_148861_260"/>
      <w:bookmarkStart w:id="189" w:name="position_149121_980"/>
      <w:bookmarkEnd w:id="187"/>
      <w:bookmarkEnd w:id="188"/>
      <w:bookmarkEnd w:id="189"/>
      <w:r w:rsidR="001B32FA" w:rsidRPr="00F7372F">
        <w:rPr>
          <w:lang w:val="en-GB"/>
        </w:rPr>
        <w:t>:</w:t>
      </w:r>
    </w:p>
    <w:p w:rsidR="001B32FA" w:rsidRPr="00F7372F" w:rsidRDefault="003E1DD3" w:rsidP="001B32FA">
      <w:pPr>
        <w:jc w:val="both"/>
        <w:rPr>
          <w:lang w:val="en-GB"/>
        </w:rPr>
      </w:pPr>
      <w:bookmarkStart w:id="190" w:name="position_150821_20"/>
      <w:bookmarkEnd w:id="190"/>
      <w:r>
        <w:rPr>
          <w:lang w:val="en-GB"/>
        </w:rPr>
        <w:t>Costs of loading and unloading, of tr</w:t>
      </w:r>
      <w:bookmarkStart w:id="191" w:name="position_150841_580"/>
      <w:bookmarkStart w:id="192" w:name="position_151421_340"/>
      <w:bookmarkStart w:id="193" w:name="position_151761_340"/>
      <w:bookmarkStart w:id="194" w:name="position_152101_140"/>
      <w:bookmarkStart w:id="195" w:name="position_152241_660"/>
      <w:bookmarkStart w:id="196" w:name="position_152901_480"/>
      <w:bookmarkStart w:id="197" w:name="position_153381_200"/>
      <w:bookmarkStart w:id="198" w:name="position_153581_960"/>
      <w:bookmarkEnd w:id="191"/>
      <w:bookmarkEnd w:id="192"/>
      <w:bookmarkEnd w:id="193"/>
      <w:bookmarkEnd w:id="194"/>
      <w:bookmarkEnd w:id="195"/>
      <w:bookmarkEnd w:id="196"/>
      <w:bookmarkEnd w:id="197"/>
      <w:bookmarkEnd w:id="198"/>
      <w:r w:rsidR="001B32FA" w:rsidRPr="00F7372F">
        <w:rPr>
          <w:lang w:val="en-GB"/>
        </w:rPr>
        <w:t>ansport</w:t>
      </w:r>
      <w:bookmarkStart w:id="199" w:name="position_154541_80"/>
      <w:bookmarkEnd w:id="199"/>
      <w:r w:rsidR="001B32FA" w:rsidRPr="00F7372F">
        <w:rPr>
          <w:lang w:val="en-GB"/>
        </w:rPr>
        <w:t>,</w:t>
      </w:r>
      <w:r>
        <w:rPr>
          <w:lang w:val="en-GB"/>
        </w:rPr>
        <w:t xml:space="preserve"> assembly and disassembly of the rented item </w:t>
      </w:r>
      <w:bookmarkStart w:id="200" w:name="position_154621_60"/>
      <w:bookmarkStart w:id="201" w:name="position_154681_720"/>
      <w:bookmarkStart w:id="202" w:name="position_155401_20"/>
      <w:bookmarkStart w:id="203" w:name="position_155421_1260"/>
      <w:bookmarkStart w:id="204" w:name="position_156681_20"/>
      <w:bookmarkStart w:id="205" w:name="position_156701_880"/>
      <w:bookmarkStart w:id="206" w:name="position_157581_20"/>
      <w:bookmarkEnd w:id="200"/>
      <w:bookmarkEnd w:id="201"/>
      <w:bookmarkEnd w:id="202"/>
      <w:bookmarkEnd w:id="203"/>
      <w:bookmarkEnd w:id="204"/>
      <w:bookmarkEnd w:id="205"/>
      <w:bookmarkEnd w:id="206"/>
      <w:r>
        <w:rPr>
          <w:lang w:val="en-GB"/>
        </w:rPr>
        <w:t xml:space="preserve">including any travel expenses and accommodation costs of the personnel. </w:t>
      </w:r>
      <w:bookmarkStart w:id="207" w:name="position_157601_480"/>
      <w:bookmarkStart w:id="208" w:name="position_158081_460"/>
      <w:bookmarkStart w:id="209" w:name="position_158541_260"/>
      <w:bookmarkStart w:id="210" w:name="position_158801_20"/>
      <w:bookmarkStart w:id="211" w:name="position_158821_1240"/>
      <w:bookmarkStart w:id="212" w:name="position_160061_20"/>
      <w:bookmarkStart w:id="213" w:name="position_160081_620"/>
      <w:bookmarkStart w:id="214" w:name="position_160701_680"/>
      <w:bookmarkEnd w:id="207"/>
      <w:bookmarkEnd w:id="208"/>
      <w:bookmarkEnd w:id="209"/>
      <w:bookmarkEnd w:id="210"/>
      <w:bookmarkEnd w:id="211"/>
      <w:bookmarkEnd w:id="212"/>
      <w:bookmarkEnd w:id="213"/>
      <w:bookmarkEnd w:id="214"/>
    </w:p>
    <w:p w:rsidR="001B32FA" w:rsidRPr="00F7372F" w:rsidRDefault="00023AB4" w:rsidP="001B32FA">
      <w:pPr>
        <w:jc w:val="both"/>
        <w:rPr>
          <w:lang w:val="en-GB"/>
        </w:rPr>
      </w:pPr>
      <w:bookmarkStart w:id="215" w:name="position_161961_460"/>
      <w:bookmarkEnd w:id="215"/>
      <w:r w:rsidRPr="00F7372F">
        <w:rPr>
          <w:lang w:val="en-GB"/>
        </w:rPr>
        <w:lastRenderedPageBreak/>
        <w:t>(3)</w:t>
      </w:r>
      <w:bookmarkStart w:id="216" w:name="position_162421_380"/>
      <w:bookmarkStart w:id="217" w:name="position_162801_240"/>
      <w:bookmarkEnd w:id="216"/>
      <w:bookmarkEnd w:id="217"/>
      <w:r w:rsidRPr="00F7372F">
        <w:rPr>
          <w:lang w:val="en-GB"/>
        </w:rPr>
        <w:t xml:space="preserve"> </w:t>
      </w:r>
      <w:r w:rsidR="008E5B75">
        <w:rPr>
          <w:lang w:val="en-GB"/>
        </w:rPr>
        <w:t xml:space="preserve">Irrespective of the duration of the rental contract, </w:t>
      </w:r>
      <w:bookmarkStart w:id="218" w:name="position_163041_440"/>
      <w:bookmarkStart w:id="219" w:name="position_163481_120"/>
      <w:bookmarkStart w:id="220" w:name="position_163601_100"/>
      <w:bookmarkStart w:id="221" w:name="position_163701_280"/>
      <w:bookmarkStart w:id="222" w:name="position_163981_200"/>
      <w:bookmarkStart w:id="223" w:name="position_164181_1120"/>
      <w:bookmarkEnd w:id="218"/>
      <w:bookmarkEnd w:id="219"/>
      <w:bookmarkEnd w:id="220"/>
      <w:bookmarkEnd w:id="221"/>
      <w:bookmarkEnd w:id="222"/>
      <w:bookmarkEnd w:id="223"/>
      <w:r w:rsidR="008E5B75">
        <w:rPr>
          <w:lang w:val="en-GB"/>
        </w:rPr>
        <w:t xml:space="preserve">the obligation to pay the rent will in any case not end </w:t>
      </w:r>
      <w:bookmarkStart w:id="224" w:name="position_165301_280"/>
      <w:bookmarkStart w:id="225" w:name="position_165581_100"/>
      <w:bookmarkStart w:id="226" w:name="position_165681_280"/>
      <w:bookmarkStart w:id="227" w:name="position_165961_140"/>
      <w:bookmarkStart w:id="228" w:name="position_166101_360"/>
      <w:bookmarkStart w:id="229" w:name="position_166461_180"/>
      <w:bookmarkStart w:id="230" w:name="position_166641_520"/>
      <w:bookmarkStart w:id="231" w:name="position_167161_140"/>
      <w:bookmarkStart w:id="232" w:name="position_167301_240"/>
      <w:bookmarkStart w:id="233" w:name="position_167541_580"/>
      <w:bookmarkEnd w:id="224"/>
      <w:bookmarkEnd w:id="225"/>
      <w:bookmarkEnd w:id="226"/>
      <w:bookmarkEnd w:id="227"/>
      <w:bookmarkEnd w:id="228"/>
      <w:bookmarkEnd w:id="229"/>
      <w:bookmarkEnd w:id="230"/>
      <w:bookmarkEnd w:id="231"/>
      <w:bookmarkEnd w:id="232"/>
      <w:bookmarkEnd w:id="233"/>
      <w:r w:rsidR="008E5B75">
        <w:rPr>
          <w:lang w:val="en-GB"/>
        </w:rPr>
        <w:t xml:space="preserve">before arrival of the rented item </w:t>
      </w:r>
      <w:bookmarkStart w:id="234" w:name="position_168121_220"/>
      <w:bookmarkStart w:id="235" w:name="position_168341_260"/>
      <w:bookmarkStart w:id="236" w:name="position_168601_220"/>
      <w:bookmarkStart w:id="237" w:name="position_168821_560"/>
      <w:bookmarkStart w:id="238" w:name="position_169381_180"/>
      <w:bookmarkStart w:id="239" w:name="position_169561_780"/>
      <w:bookmarkStart w:id="240" w:name="position_170341_160"/>
      <w:bookmarkEnd w:id="234"/>
      <w:bookmarkEnd w:id="235"/>
      <w:bookmarkEnd w:id="236"/>
      <w:bookmarkEnd w:id="237"/>
      <w:bookmarkEnd w:id="238"/>
      <w:bookmarkEnd w:id="239"/>
      <w:bookmarkEnd w:id="240"/>
      <w:r w:rsidR="001B32FA" w:rsidRPr="00F7372F">
        <w:rPr>
          <w:lang w:val="en-GB"/>
        </w:rPr>
        <w:t>a</w:t>
      </w:r>
      <w:r w:rsidR="008E5B75">
        <w:rPr>
          <w:lang w:val="en-GB"/>
        </w:rPr>
        <w:t xml:space="preserve">t the return location specified by the lessor, unless the lessor or his vicarious agents are to be blamed for the occurrence of delay. </w:t>
      </w:r>
      <w:bookmarkStart w:id="241" w:name="position_170501_180"/>
      <w:bookmarkStart w:id="242" w:name="position_170681_200"/>
      <w:bookmarkStart w:id="243" w:name="position_171421_500"/>
      <w:bookmarkStart w:id="244" w:name="position_171921_740"/>
      <w:bookmarkStart w:id="245" w:name="position_172661_260"/>
      <w:bookmarkStart w:id="246" w:name="position_172921_120"/>
      <w:bookmarkStart w:id="247" w:name="position_173041_200"/>
      <w:bookmarkStart w:id="248" w:name="position_173241_120"/>
      <w:bookmarkStart w:id="249" w:name="position_173361_620"/>
      <w:bookmarkStart w:id="250" w:name="position_173981_280"/>
      <w:bookmarkStart w:id="251" w:name="position_174501_520"/>
      <w:bookmarkStart w:id="252" w:name="position_175021_820"/>
      <w:bookmarkStart w:id="253" w:name="position_175841_540"/>
      <w:bookmarkStart w:id="254" w:name="position_176381_200"/>
      <w:bookmarkStart w:id="255" w:name="position_176581_180"/>
      <w:bookmarkStart w:id="256" w:name="position_176761_620"/>
      <w:bookmarkStart w:id="257" w:name="position_177381_580"/>
      <w:bookmarkStart w:id="258" w:name="position_177961_200"/>
      <w:bookmarkStart w:id="259" w:name="position_178161_500"/>
      <w:bookmarkStart w:id="260" w:name="position_178661_52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1B32FA" w:rsidRPr="00F7372F" w:rsidRDefault="00023AB4" w:rsidP="001B32FA">
      <w:pPr>
        <w:jc w:val="both"/>
        <w:rPr>
          <w:lang w:val="en-GB"/>
        </w:rPr>
      </w:pPr>
      <w:bookmarkStart w:id="261" w:name="position_179961_480"/>
      <w:bookmarkEnd w:id="261"/>
      <w:r w:rsidRPr="00F7372F">
        <w:rPr>
          <w:lang w:val="en-GB"/>
        </w:rPr>
        <w:t>(4)</w:t>
      </w:r>
      <w:bookmarkStart w:id="262" w:name="position_180441_80"/>
      <w:bookmarkStart w:id="263" w:name="position_180521_520"/>
      <w:bookmarkStart w:id="264" w:name="position_181041_380"/>
      <w:bookmarkEnd w:id="262"/>
      <w:bookmarkEnd w:id="263"/>
      <w:bookmarkEnd w:id="264"/>
      <w:r w:rsidRPr="00F7372F">
        <w:rPr>
          <w:lang w:val="en-GB"/>
        </w:rPr>
        <w:t xml:space="preserve"> </w:t>
      </w:r>
      <w:r w:rsidR="005A5F17">
        <w:rPr>
          <w:lang w:val="en-GB"/>
        </w:rPr>
        <w:t xml:space="preserve">If the rented item has to be cleaned after return or </w:t>
      </w:r>
      <w:bookmarkStart w:id="265" w:name="position_181421_660"/>
      <w:bookmarkStart w:id="266" w:name="position_182081_180"/>
      <w:bookmarkStart w:id="267" w:name="position_182261_460"/>
      <w:bookmarkStart w:id="268" w:name="position_182721_500"/>
      <w:bookmarkStart w:id="269" w:name="position_183221_220"/>
      <w:bookmarkEnd w:id="265"/>
      <w:bookmarkEnd w:id="266"/>
      <w:bookmarkEnd w:id="267"/>
      <w:bookmarkEnd w:id="268"/>
      <w:bookmarkEnd w:id="269"/>
      <w:r w:rsidR="005A5F17">
        <w:rPr>
          <w:lang w:val="en-GB"/>
        </w:rPr>
        <w:t xml:space="preserve">to be repaired owing to circumstances for which the lessee is responsible, </w:t>
      </w:r>
      <w:bookmarkStart w:id="270" w:name="position_183441_240"/>
      <w:bookmarkStart w:id="271" w:name="position_183681_280"/>
      <w:bookmarkStart w:id="272" w:name="position_183961_260"/>
      <w:bookmarkStart w:id="273" w:name="position_184221_400"/>
      <w:bookmarkStart w:id="274" w:name="position_184621_200"/>
      <w:bookmarkStart w:id="275" w:name="position_184821_480"/>
      <w:bookmarkStart w:id="276" w:name="position_185301_740"/>
      <w:bookmarkStart w:id="277" w:name="position_186041_840"/>
      <w:bookmarkStart w:id="278" w:name="position_186881_180"/>
      <w:bookmarkStart w:id="279" w:name="position_187061_240"/>
      <w:bookmarkEnd w:id="270"/>
      <w:bookmarkEnd w:id="271"/>
      <w:bookmarkEnd w:id="272"/>
      <w:bookmarkEnd w:id="273"/>
      <w:bookmarkEnd w:id="274"/>
      <w:bookmarkEnd w:id="275"/>
      <w:bookmarkEnd w:id="276"/>
      <w:bookmarkEnd w:id="277"/>
      <w:bookmarkEnd w:id="278"/>
      <w:bookmarkEnd w:id="279"/>
      <w:r w:rsidR="005A5F17">
        <w:rPr>
          <w:lang w:val="en-GB"/>
        </w:rPr>
        <w:t xml:space="preserve">the lessor will be entitled to </w:t>
      </w:r>
      <w:bookmarkStart w:id="280" w:name="position_187301_220"/>
      <w:bookmarkStart w:id="281" w:name="position_187661_460"/>
      <w:bookmarkStart w:id="282" w:name="position_188121_440"/>
      <w:bookmarkEnd w:id="280"/>
      <w:bookmarkEnd w:id="281"/>
      <w:bookmarkEnd w:id="282"/>
      <w:r w:rsidR="005A5F17">
        <w:rPr>
          <w:lang w:val="en-GB"/>
        </w:rPr>
        <w:t xml:space="preserve">invoice an amount corresponding to the rent </w:t>
      </w:r>
      <w:bookmarkStart w:id="283" w:name="position_188561_360"/>
      <w:bookmarkStart w:id="284" w:name="position_188921_220"/>
      <w:bookmarkStart w:id="285" w:name="position_189141_520"/>
      <w:bookmarkStart w:id="286" w:name="position_189661_540"/>
      <w:bookmarkStart w:id="287" w:name="position_190201_360"/>
      <w:bookmarkEnd w:id="283"/>
      <w:bookmarkEnd w:id="284"/>
      <w:bookmarkEnd w:id="285"/>
      <w:bookmarkEnd w:id="286"/>
      <w:bookmarkEnd w:id="287"/>
      <w:r w:rsidR="005A5F17">
        <w:rPr>
          <w:lang w:val="en-GB"/>
        </w:rPr>
        <w:t>for the duration of cleaning and repair work</w:t>
      </w:r>
      <w:bookmarkStart w:id="288" w:name="position_190561_120"/>
      <w:bookmarkStart w:id="289" w:name="position_190681_80"/>
      <w:bookmarkStart w:id="290" w:name="position_190761_300"/>
      <w:bookmarkStart w:id="291" w:name="position_191061_140"/>
      <w:bookmarkStart w:id="292" w:name="position_191201_540"/>
      <w:bookmarkStart w:id="293" w:name="position_191741_1320"/>
      <w:bookmarkStart w:id="294" w:name="position_193061_160"/>
      <w:bookmarkStart w:id="295" w:name="position_193221_400"/>
      <w:bookmarkStart w:id="296" w:name="position_193621_180"/>
      <w:bookmarkStart w:id="297" w:name="position_193801_360"/>
      <w:bookmarkStart w:id="298" w:name="position_194161_240"/>
      <w:bookmarkEnd w:id="288"/>
      <w:bookmarkEnd w:id="289"/>
      <w:bookmarkEnd w:id="290"/>
      <w:bookmarkEnd w:id="291"/>
      <w:bookmarkEnd w:id="292"/>
      <w:bookmarkEnd w:id="293"/>
      <w:bookmarkEnd w:id="294"/>
      <w:bookmarkEnd w:id="295"/>
      <w:bookmarkEnd w:id="296"/>
      <w:bookmarkEnd w:id="297"/>
      <w:bookmarkEnd w:id="298"/>
      <w:r w:rsidR="001B32FA" w:rsidRPr="00F7372F">
        <w:rPr>
          <w:lang w:val="en-GB"/>
        </w:rPr>
        <w:t xml:space="preserve">, </w:t>
      </w:r>
      <w:bookmarkStart w:id="299" w:name="position_194401_680"/>
      <w:bookmarkEnd w:id="299"/>
      <w:r w:rsidR="005A5F17">
        <w:rPr>
          <w:lang w:val="en-GB"/>
        </w:rPr>
        <w:t xml:space="preserve">with the lessor being responsible for an execution of work as fast as possible. </w:t>
      </w:r>
      <w:bookmarkStart w:id="300" w:name="position_195081_360"/>
      <w:bookmarkStart w:id="301" w:name="position_195441_240"/>
      <w:bookmarkStart w:id="302" w:name="position_195681_760"/>
      <w:bookmarkStart w:id="303" w:name="position_196441_520"/>
      <w:bookmarkStart w:id="304" w:name="position_196961_580"/>
      <w:bookmarkStart w:id="305" w:name="position_197541_380"/>
      <w:bookmarkStart w:id="306" w:name="position_197921_320"/>
      <w:bookmarkEnd w:id="300"/>
      <w:bookmarkEnd w:id="301"/>
      <w:bookmarkEnd w:id="302"/>
      <w:bookmarkEnd w:id="303"/>
      <w:bookmarkEnd w:id="304"/>
      <w:bookmarkEnd w:id="305"/>
      <w:bookmarkEnd w:id="306"/>
    </w:p>
    <w:p w:rsidR="001B32FA" w:rsidRPr="00F7372F" w:rsidRDefault="00521BEF" w:rsidP="001B32FA">
      <w:pPr>
        <w:jc w:val="both"/>
        <w:rPr>
          <w:lang w:val="en-GB"/>
        </w:rPr>
      </w:pPr>
      <w:bookmarkStart w:id="307" w:name="position_199362_600"/>
      <w:bookmarkEnd w:id="307"/>
      <w:r w:rsidRPr="00F7372F">
        <w:rPr>
          <w:lang w:val="en-GB"/>
        </w:rPr>
        <w:t>(5</w:t>
      </w:r>
      <w:r w:rsidR="001B32FA" w:rsidRPr="00F7372F">
        <w:rPr>
          <w:lang w:val="en-GB"/>
        </w:rPr>
        <w:t xml:space="preserve">) </w:t>
      </w:r>
      <w:bookmarkStart w:id="308" w:name="position_199962_280"/>
      <w:bookmarkEnd w:id="308"/>
      <w:r w:rsidR="00E312F8">
        <w:rPr>
          <w:lang w:val="en-GB"/>
        </w:rPr>
        <w:t xml:space="preserve">If the rented item may be used in part during the repair and maintenance work, </w:t>
      </w:r>
      <w:bookmarkStart w:id="309" w:name="position_200242_180"/>
      <w:bookmarkStart w:id="310" w:name="position_200422_940"/>
      <w:bookmarkStart w:id="311" w:name="position_201362_300"/>
      <w:bookmarkStart w:id="312" w:name="position_201662_100"/>
      <w:bookmarkStart w:id="313" w:name="position_201762_600"/>
      <w:bookmarkStart w:id="314" w:name="position_202362_140"/>
      <w:bookmarkStart w:id="315" w:name="position_202502_1340"/>
      <w:bookmarkStart w:id="316" w:name="position_203842_500"/>
      <w:bookmarkStart w:id="317" w:name="position_204342_400"/>
      <w:bookmarkStart w:id="318" w:name="position_204742_520"/>
      <w:bookmarkEnd w:id="309"/>
      <w:bookmarkEnd w:id="310"/>
      <w:bookmarkEnd w:id="311"/>
      <w:bookmarkEnd w:id="312"/>
      <w:bookmarkEnd w:id="313"/>
      <w:bookmarkEnd w:id="314"/>
      <w:bookmarkEnd w:id="315"/>
      <w:bookmarkEnd w:id="316"/>
      <w:bookmarkEnd w:id="317"/>
      <w:bookmarkEnd w:id="318"/>
      <w:r w:rsidR="00E312F8">
        <w:rPr>
          <w:lang w:val="en-GB"/>
        </w:rPr>
        <w:t xml:space="preserve">the obligation to pay rent will be suspended for the days </w:t>
      </w:r>
      <w:bookmarkStart w:id="319" w:name="position_205262_420"/>
      <w:bookmarkStart w:id="320" w:name="position_205682_140"/>
      <w:bookmarkStart w:id="321" w:name="position_205822_660"/>
      <w:bookmarkStart w:id="322" w:name="position_206482_180"/>
      <w:bookmarkStart w:id="323" w:name="position_206662_380"/>
      <w:bookmarkStart w:id="324" w:name="position_207042_180"/>
      <w:bookmarkStart w:id="325" w:name="position_207222_540"/>
      <w:bookmarkStart w:id="326" w:name="position_207762_180"/>
      <w:bookmarkStart w:id="327" w:name="position_207942_140"/>
      <w:bookmarkStart w:id="328" w:name="position_208082_320"/>
      <w:bookmarkStart w:id="329" w:name="position_208402_540"/>
      <w:bookmarkStart w:id="330" w:name="position_208942_180"/>
      <w:bookmarkEnd w:id="319"/>
      <w:bookmarkEnd w:id="320"/>
      <w:bookmarkEnd w:id="321"/>
      <w:bookmarkEnd w:id="322"/>
      <w:bookmarkEnd w:id="323"/>
      <w:bookmarkEnd w:id="324"/>
      <w:bookmarkEnd w:id="325"/>
      <w:bookmarkEnd w:id="326"/>
      <w:bookmarkEnd w:id="327"/>
      <w:bookmarkEnd w:id="328"/>
      <w:bookmarkEnd w:id="329"/>
      <w:bookmarkEnd w:id="330"/>
      <w:r w:rsidR="00E312F8">
        <w:rPr>
          <w:lang w:val="en-GB"/>
        </w:rPr>
        <w:t xml:space="preserve">on which the rented item may be rented otherwise. </w:t>
      </w:r>
      <w:bookmarkStart w:id="331" w:name="position_209122_480"/>
      <w:bookmarkStart w:id="332" w:name="position_209602_400"/>
      <w:bookmarkStart w:id="333" w:name="position_210002_700"/>
      <w:bookmarkStart w:id="334" w:name="position_210702_600"/>
      <w:bookmarkStart w:id="335" w:name="position_211302_500"/>
      <w:bookmarkStart w:id="336" w:name="position_211802_360"/>
      <w:bookmarkStart w:id="337" w:name="position_212162_360"/>
      <w:bookmarkStart w:id="338" w:name="position_212522_320"/>
      <w:bookmarkEnd w:id="331"/>
      <w:bookmarkEnd w:id="332"/>
      <w:bookmarkEnd w:id="333"/>
      <w:bookmarkEnd w:id="334"/>
      <w:bookmarkEnd w:id="335"/>
      <w:bookmarkEnd w:id="336"/>
      <w:bookmarkEnd w:id="337"/>
      <w:bookmarkEnd w:id="338"/>
    </w:p>
    <w:p w:rsidR="001B32FA" w:rsidRPr="00F7372F" w:rsidRDefault="00521BEF" w:rsidP="001B32FA">
      <w:pPr>
        <w:jc w:val="both"/>
        <w:rPr>
          <w:lang w:val="en-GB"/>
        </w:rPr>
      </w:pPr>
      <w:bookmarkStart w:id="339" w:name="position_213522_460"/>
      <w:bookmarkEnd w:id="339"/>
      <w:r w:rsidRPr="00F7372F">
        <w:rPr>
          <w:lang w:val="en-GB"/>
        </w:rPr>
        <w:t>(</w:t>
      </w:r>
      <w:r w:rsidR="00745DC5" w:rsidRPr="00F7372F">
        <w:rPr>
          <w:lang w:val="en-GB"/>
        </w:rPr>
        <w:t>6)</w:t>
      </w:r>
      <w:bookmarkStart w:id="340" w:name="position_213982_80"/>
      <w:bookmarkStart w:id="341" w:name="position_214062_520"/>
      <w:bookmarkStart w:id="342" w:name="position_214582_260"/>
      <w:bookmarkEnd w:id="340"/>
      <w:bookmarkEnd w:id="341"/>
      <w:bookmarkEnd w:id="342"/>
      <w:r w:rsidR="00745DC5" w:rsidRPr="00F7372F">
        <w:rPr>
          <w:lang w:val="en-GB"/>
        </w:rPr>
        <w:t xml:space="preserve"> </w:t>
      </w:r>
      <w:r w:rsidR="003675C0">
        <w:rPr>
          <w:lang w:val="en-GB"/>
        </w:rPr>
        <w:t xml:space="preserve">Offsetting of due rent with counterclaims </w:t>
      </w:r>
      <w:bookmarkStart w:id="343" w:name="position_214842_540"/>
      <w:bookmarkStart w:id="344" w:name="position_215382_160"/>
      <w:bookmarkStart w:id="345" w:name="position_215542_720"/>
      <w:bookmarkStart w:id="346" w:name="position_216262_280"/>
      <w:bookmarkStart w:id="347" w:name="position_216542_120"/>
      <w:bookmarkStart w:id="348" w:name="position_216662_400"/>
      <w:bookmarkStart w:id="349" w:name="position_217062_440"/>
      <w:bookmarkStart w:id="350" w:name="position_217502_180"/>
      <w:bookmarkStart w:id="351" w:name="position_217682_660"/>
      <w:bookmarkStart w:id="352" w:name="position_218342_280"/>
      <w:bookmarkEnd w:id="343"/>
      <w:bookmarkEnd w:id="344"/>
      <w:bookmarkEnd w:id="345"/>
      <w:bookmarkEnd w:id="346"/>
      <w:bookmarkEnd w:id="347"/>
      <w:bookmarkEnd w:id="348"/>
      <w:bookmarkEnd w:id="349"/>
      <w:bookmarkEnd w:id="350"/>
      <w:bookmarkEnd w:id="351"/>
      <w:bookmarkEnd w:id="352"/>
      <w:r w:rsidR="003675C0">
        <w:rPr>
          <w:lang w:val="en-GB"/>
        </w:rPr>
        <w:t xml:space="preserve">shall not be permitted, unless the </w:t>
      </w:r>
      <w:r w:rsidR="003675C0" w:rsidRPr="004750BA">
        <w:rPr>
          <w:lang w:val="en-GB"/>
        </w:rPr>
        <w:t>counterclaims are undisputed</w:t>
      </w:r>
      <w:r w:rsidR="003675C0">
        <w:rPr>
          <w:lang w:val="en-GB"/>
        </w:rPr>
        <w:t xml:space="preserve"> or </w:t>
      </w:r>
      <w:r w:rsidR="003675C0" w:rsidRPr="004750BA">
        <w:rPr>
          <w:lang w:val="en-GB"/>
        </w:rPr>
        <w:t>have been established as legally binding.</w:t>
      </w:r>
      <w:r w:rsidR="003675C0">
        <w:rPr>
          <w:lang w:val="en-GB"/>
        </w:rPr>
        <w:t xml:space="preserve"> Assertion of a right of retention shall be excluded. </w:t>
      </w:r>
      <w:bookmarkStart w:id="353" w:name="position_218622_120"/>
      <w:bookmarkStart w:id="354" w:name="position_218742_180"/>
      <w:bookmarkStart w:id="355" w:name="position_218922_380"/>
      <w:bookmarkStart w:id="356" w:name="position_219302_320"/>
      <w:bookmarkStart w:id="357" w:name="position_219622_120"/>
      <w:bookmarkStart w:id="358" w:name="position_219742_680"/>
      <w:bookmarkStart w:id="359" w:name="position_220422_180"/>
      <w:bookmarkStart w:id="360" w:name="position_220602_540"/>
      <w:bookmarkStart w:id="361" w:name="position_221142_240"/>
      <w:bookmarkStart w:id="362" w:name="position_221382_560"/>
      <w:bookmarkStart w:id="363" w:name="position_221942_580"/>
      <w:bookmarkStart w:id="364" w:name="position_222522_440"/>
      <w:bookmarkStart w:id="365" w:name="position_222962_180"/>
      <w:bookmarkStart w:id="366" w:name="position_223142_640"/>
      <w:bookmarkStart w:id="367" w:name="position_223782_260"/>
      <w:bookmarkStart w:id="368" w:name="position_224042_1060"/>
      <w:bookmarkStart w:id="369" w:name="position_225102_240"/>
      <w:bookmarkStart w:id="370" w:name="position_225342_760"/>
      <w:bookmarkStart w:id="371" w:name="position_226102_42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1B32FA" w:rsidRPr="00F7372F" w:rsidRDefault="00745DC5" w:rsidP="001B32FA">
      <w:pPr>
        <w:jc w:val="both"/>
        <w:rPr>
          <w:lang w:val="en-GB"/>
        </w:rPr>
      </w:pPr>
      <w:bookmarkStart w:id="372" w:name="position_227082_100"/>
      <w:bookmarkEnd w:id="372"/>
      <w:r w:rsidRPr="00F7372F">
        <w:rPr>
          <w:lang w:val="en-GB"/>
        </w:rPr>
        <w:t>(7)</w:t>
      </w:r>
      <w:bookmarkStart w:id="373" w:name="position_227182_400"/>
      <w:bookmarkStart w:id="374" w:name="position_227582_640"/>
      <w:bookmarkStart w:id="375" w:name="position_228222_220"/>
      <w:bookmarkEnd w:id="373"/>
      <w:bookmarkEnd w:id="374"/>
      <w:bookmarkEnd w:id="375"/>
      <w:r w:rsidRPr="00F7372F">
        <w:rPr>
          <w:lang w:val="en-GB"/>
        </w:rPr>
        <w:t xml:space="preserve"> </w:t>
      </w:r>
      <w:r w:rsidR="00C165FB">
        <w:rPr>
          <w:lang w:val="en-GB"/>
        </w:rPr>
        <w:t xml:space="preserve">If provision of security has been agreed upon, </w:t>
      </w:r>
      <w:bookmarkStart w:id="376" w:name="position_228442_220"/>
      <w:bookmarkStart w:id="377" w:name="position_228662_540"/>
      <w:bookmarkStart w:id="378" w:name="position_229202_600"/>
      <w:bookmarkStart w:id="379" w:name="position_229802_540"/>
      <w:bookmarkStart w:id="380" w:name="position_230342_480"/>
      <w:bookmarkStart w:id="381" w:name="position_231262_120"/>
      <w:bookmarkStart w:id="382" w:name="position_231382_420"/>
      <w:bookmarkStart w:id="383" w:name="position_231802_460"/>
      <w:bookmarkStart w:id="384" w:name="position_232262_240"/>
      <w:bookmarkEnd w:id="376"/>
      <w:bookmarkEnd w:id="377"/>
      <w:bookmarkEnd w:id="378"/>
      <w:bookmarkEnd w:id="379"/>
      <w:bookmarkEnd w:id="380"/>
      <w:bookmarkEnd w:id="381"/>
      <w:bookmarkEnd w:id="382"/>
      <w:bookmarkEnd w:id="383"/>
      <w:bookmarkEnd w:id="384"/>
      <w:r w:rsidR="00C165FB">
        <w:rPr>
          <w:lang w:val="en-GB"/>
        </w:rPr>
        <w:t xml:space="preserve">the lessor will be entitled to use such security for covering all of his claims after expiration of the rental contract </w:t>
      </w:r>
      <w:bookmarkStart w:id="385" w:name="position_232502_300"/>
      <w:bookmarkStart w:id="386" w:name="position_237702_340"/>
      <w:bookmarkEnd w:id="385"/>
      <w:bookmarkEnd w:id="386"/>
      <w:r w:rsidR="00C165FB">
        <w:rPr>
          <w:lang w:val="en-GB"/>
        </w:rPr>
        <w:t>a</w:t>
      </w:r>
      <w:r w:rsidR="001B32FA" w:rsidRPr="00F7372F">
        <w:rPr>
          <w:lang w:val="en-GB"/>
        </w:rPr>
        <w:t>nd</w:t>
      </w:r>
      <w:r w:rsidR="00C165FB">
        <w:rPr>
          <w:lang w:val="en-GB"/>
        </w:rPr>
        <w:t xml:space="preserve"> to retain an excessive amount so long as </w:t>
      </w:r>
      <w:bookmarkStart w:id="387" w:name="position_238042_180"/>
      <w:bookmarkStart w:id="388" w:name="position_238222_780"/>
      <w:bookmarkStart w:id="389" w:name="position_239002_460"/>
      <w:bookmarkStart w:id="390" w:name="position_239462_340"/>
      <w:bookmarkStart w:id="391" w:name="position_239802_760"/>
      <w:bookmarkStart w:id="392" w:name="position_240562_640"/>
      <w:bookmarkStart w:id="393" w:name="position_241202_380"/>
      <w:bookmarkEnd w:id="387"/>
      <w:bookmarkEnd w:id="388"/>
      <w:bookmarkEnd w:id="389"/>
      <w:bookmarkEnd w:id="390"/>
      <w:bookmarkEnd w:id="391"/>
      <w:bookmarkEnd w:id="392"/>
      <w:bookmarkEnd w:id="393"/>
      <w:r w:rsidR="00C165FB">
        <w:rPr>
          <w:lang w:val="en-GB"/>
        </w:rPr>
        <w:t>it takes for the lessor within a reasonable period  to determine the claims he is entitled to, e.g. in case of cleaning and repair work</w:t>
      </w:r>
      <w:bookmarkStart w:id="394" w:name="position_241582_220"/>
      <w:bookmarkStart w:id="395" w:name="position_241802_500"/>
      <w:bookmarkStart w:id="396" w:name="position_242302_480"/>
      <w:bookmarkStart w:id="397" w:name="position_242782_100"/>
      <w:bookmarkStart w:id="398" w:name="position_242882_240"/>
      <w:bookmarkStart w:id="399" w:name="position_243122_180"/>
      <w:bookmarkStart w:id="400" w:name="position_243302_1540"/>
      <w:bookmarkStart w:id="401" w:name="position_244842_500"/>
      <w:bookmarkStart w:id="402" w:name="position_245342_640"/>
      <w:bookmarkStart w:id="403" w:name="position_245982_220"/>
      <w:bookmarkStart w:id="404" w:name="position_246202_600"/>
      <w:bookmarkStart w:id="405" w:name="position_246802_480"/>
      <w:bookmarkStart w:id="406" w:name="position_247282_980"/>
      <w:bookmarkStart w:id="407" w:name="position_248262_320"/>
      <w:bookmarkStart w:id="408" w:name="position_248582_460"/>
      <w:bookmarkStart w:id="409" w:name="position_249042_460"/>
      <w:bookmarkStart w:id="410" w:name="position_249502_660"/>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001B32FA" w:rsidRPr="00F7372F">
        <w:rPr>
          <w:lang w:val="en-GB"/>
        </w:rPr>
        <w:t xml:space="preserve">; </w:t>
      </w:r>
      <w:bookmarkStart w:id="411" w:name="position_250162_780"/>
      <w:bookmarkEnd w:id="411"/>
      <w:r w:rsidR="00C165FB">
        <w:rPr>
          <w:lang w:val="en-GB"/>
        </w:rPr>
        <w:t xml:space="preserve">for a period of six months at most, however. </w:t>
      </w:r>
      <w:bookmarkStart w:id="412" w:name="position_250942_689"/>
      <w:bookmarkStart w:id="413" w:name="position_251632_560"/>
      <w:bookmarkStart w:id="414" w:name="position_252192_380"/>
      <w:bookmarkStart w:id="415" w:name="position_252572_420"/>
      <w:bookmarkStart w:id="416" w:name="position_252992_560"/>
      <w:bookmarkStart w:id="417" w:name="position_253552_1080"/>
      <w:bookmarkEnd w:id="412"/>
      <w:bookmarkEnd w:id="413"/>
      <w:bookmarkEnd w:id="414"/>
      <w:bookmarkEnd w:id="415"/>
      <w:bookmarkEnd w:id="416"/>
      <w:bookmarkEnd w:id="417"/>
    </w:p>
    <w:p w:rsidR="00745DC5" w:rsidRPr="00F7372F" w:rsidRDefault="00745DC5" w:rsidP="00745DC5">
      <w:pPr>
        <w:jc w:val="center"/>
        <w:rPr>
          <w:lang w:val="en-GB"/>
        </w:rPr>
      </w:pPr>
      <w:bookmarkStart w:id="418" w:name="position_255072_960"/>
      <w:bookmarkEnd w:id="418"/>
    </w:p>
    <w:p w:rsidR="001B32FA" w:rsidRPr="00F7372F" w:rsidRDefault="001B32FA" w:rsidP="00745DC5">
      <w:pPr>
        <w:jc w:val="center"/>
        <w:rPr>
          <w:lang w:val="en-GB"/>
        </w:rPr>
      </w:pPr>
      <w:r w:rsidRPr="00F7372F">
        <w:rPr>
          <w:lang w:val="en-GB"/>
        </w:rPr>
        <w:t>§ 4</w:t>
      </w:r>
    </w:p>
    <w:p w:rsidR="001B32FA" w:rsidRPr="00F7372F" w:rsidRDefault="00927A57" w:rsidP="00745DC5">
      <w:pPr>
        <w:jc w:val="center"/>
        <w:rPr>
          <w:b/>
          <w:lang w:val="en-GB"/>
        </w:rPr>
      </w:pPr>
      <w:bookmarkStart w:id="419" w:name="position_256632_700"/>
      <w:bookmarkEnd w:id="419"/>
      <w:r>
        <w:rPr>
          <w:b/>
          <w:lang w:val="en-GB"/>
        </w:rPr>
        <w:t>Default of payment by the lessee</w:t>
      </w:r>
      <w:bookmarkStart w:id="420" w:name="position_257332_200"/>
      <w:bookmarkStart w:id="421" w:name="position_257532_420"/>
      <w:bookmarkEnd w:id="420"/>
      <w:bookmarkEnd w:id="421"/>
      <w:r w:rsidR="001B32FA" w:rsidRPr="00F7372F">
        <w:rPr>
          <w:b/>
          <w:lang w:val="en-GB"/>
        </w:rPr>
        <w:t xml:space="preserve"> </w:t>
      </w:r>
      <w:bookmarkStart w:id="422" w:name="position_257952_700"/>
      <w:bookmarkEnd w:id="422"/>
    </w:p>
    <w:p w:rsidR="00745DC5" w:rsidRPr="00F7372F" w:rsidRDefault="00745DC5" w:rsidP="00745DC5">
      <w:pPr>
        <w:jc w:val="center"/>
        <w:rPr>
          <w:lang w:val="en-GB"/>
        </w:rPr>
      </w:pPr>
    </w:p>
    <w:p w:rsidR="001B32FA" w:rsidRPr="00F7372F" w:rsidRDefault="00745DC5" w:rsidP="00745DC5">
      <w:pPr>
        <w:jc w:val="both"/>
        <w:rPr>
          <w:lang w:val="en-GB"/>
        </w:rPr>
      </w:pPr>
      <w:bookmarkStart w:id="423" w:name="position_259332_120"/>
      <w:bookmarkEnd w:id="423"/>
      <w:r w:rsidRPr="00F7372F">
        <w:rPr>
          <w:lang w:val="en-GB"/>
        </w:rPr>
        <w:t>(1) I</w:t>
      </w:r>
      <w:r w:rsidR="009D7378">
        <w:rPr>
          <w:lang w:val="en-GB"/>
        </w:rPr>
        <w:t xml:space="preserve">f the lessee is in default of payment in whole or in part with regard to a due amount for more than ten days, </w:t>
      </w:r>
      <w:bookmarkStart w:id="424" w:name="position_260752_120"/>
      <w:bookmarkStart w:id="425" w:name="position_260872_240"/>
      <w:bookmarkStart w:id="426" w:name="position_261112_160"/>
      <w:bookmarkStart w:id="427" w:name="position_261272_100"/>
      <w:bookmarkStart w:id="428" w:name="position_261372_360"/>
      <w:bookmarkStart w:id="429" w:name="position_261732_380"/>
      <w:bookmarkStart w:id="430" w:name="position_262112_460"/>
      <w:bookmarkStart w:id="431" w:name="position_262572_460"/>
      <w:bookmarkStart w:id="432" w:name="position_263032_260"/>
      <w:bookmarkStart w:id="433" w:name="position_263292_140"/>
      <w:bookmarkStart w:id="434" w:name="position_263432_480"/>
      <w:bookmarkStart w:id="435" w:name="position_263912_260"/>
      <w:bookmarkStart w:id="436" w:name="position_264172_240"/>
      <w:bookmarkStart w:id="437" w:name="position_264412_160"/>
      <w:bookmarkStart w:id="438" w:name="position_264572_660"/>
      <w:bookmarkStart w:id="439" w:name="position_265232_300"/>
      <w:bookmarkStart w:id="440" w:name="position_265532_540"/>
      <w:bookmarkStart w:id="441" w:name="position_266072_260"/>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001B32FA" w:rsidRPr="00F7372F">
        <w:rPr>
          <w:lang w:val="en-GB"/>
        </w:rPr>
        <w:t>or</w:t>
      </w:r>
      <w:r w:rsidR="009D7378">
        <w:rPr>
          <w:lang w:val="en-GB"/>
        </w:rPr>
        <w:t xml:space="preserve"> if a bill of change accepted by him is protested</w:t>
      </w:r>
      <w:bookmarkStart w:id="442" w:name="position_266332_280"/>
      <w:bookmarkStart w:id="443" w:name="position_266612_160"/>
      <w:bookmarkStart w:id="444" w:name="position_266772_180"/>
      <w:bookmarkStart w:id="445" w:name="position_266952_200"/>
      <w:bookmarkStart w:id="446" w:name="position_267152_500"/>
      <w:bookmarkStart w:id="447" w:name="position_267652_100"/>
      <w:bookmarkStart w:id="448" w:name="position_267752_340"/>
      <w:bookmarkStart w:id="449" w:name="position_268092_200"/>
      <w:bookmarkStart w:id="450" w:name="position_268292_820"/>
      <w:bookmarkStart w:id="451" w:name="position_269112_340"/>
      <w:bookmarkEnd w:id="442"/>
      <w:bookmarkEnd w:id="443"/>
      <w:bookmarkEnd w:id="444"/>
      <w:bookmarkEnd w:id="445"/>
      <w:bookmarkEnd w:id="446"/>
      <w:bookmarkEnd w:id="447"/>
      <w:bookmarkEnd w:id="448"/>
      <w:bookmarkEnd w:id="449"/>
      <w:bookmarkEnd w:id="450"/>
      <w:bookmarkEnd w:id="451"/>
      <w:r w:rsidR="001B32FA" w:rsidRPr="00F7372F">
        <w:rPr>
          <w:lang w:val="en-GB"/>
        </w:rPr>
        <w:t>,</w:t>
      </w:r>
      <w:r w:rsidR="009D7378">
        <w:rPr>
          <w:lang w:val="en-GB"/>
        </w:rPr>
        <w:t xml:space="preserve"> the lessor will be entitled to collect the rented item </w:t>
      </w:r>
      <w:bookmarkStart w:id="452" w:name="position_269452_320"/>
      <w:bookmarkStart w:id="453" w:name="position_269772_200"/>
      <w:bookmarkStart w:id="454" w:name="position_269972_200"/>
      <w:bookmarkStart w:id="455" w:name="position_270172_460"/>
      <w:bookmarkStart w:id="456" w:name="position_270632_440"/>
      <w:bookmarkStart w:id="457" w:name="position_271072_440"/>
      <w:bookmarkStart w:id="458" w:name="position_271512_240"/>
      <w:bookmarkStart w:id="459" w:name="position_271752_620"/>
      <w:bookmarkStart w:id="460" w:name="position_272372_120"/>
      <w:bookmarkEnd w:id="452"/>
      <w:bookmarkEnd w:id="453"/>
      <w:bookmarkEnd w:id="454"/>
      <w:bookmarkEnd w:id="455"/>
      <w:bookmarkEnd w:id="456"/>
      <w:bookmarkEnd w:id="457"/>
      <w:bookmarkEnd w:id="458"/>
      <w:bookmarkEnd w:id="459"/>
      <w:bookmarkEnd w:id="460"/>
      <w:r w:rsidR="009D7378">
        <w:rPr>
          <w:lang w:val="en-GB"/>
        </w:rPr>
        <w:t xml:space="preserve">at the expense of the lessee who has </w:t>
      </w:r>
      <w:bookmarkStart w:id="461" w:name="position_272492_320"/>
      <w:bookmarkStart w:id="462" w:name="position_272812_200"/>
      <w:bookmarkStart w:id="463" w:name="position_273012_460"/>
      <w:bookmarkStart w:id="464" w:name="position_273472_260"/>
      <w:bookmarkEnd w:id="461"/>
      <w:bookmarkEnd w:id="462"/>
      <w:bookmarkEnd w:id="463"/>
      <w:bookmarkEnd w:id="464"/>
      <w:r w:rsidR="009D7378">
        <w:rPr>
          <w:lang w:val="en-GB"/>
        </w:rPr>
        <w:t>to grant access to the rented item and to allow the removal of the same</w:t>
      </w:r>
      <w:bookmarkStart w:id="465" w:name="position_273732_160"/>
      <w:bookmarkStart w:id="466" w:name="position_273892_120"/>
      <w:bookmarkStart w:id="467" w:name="position_274012_660"/>
      <w:bookmarkStart w:id="468" w:name="position_274672_220"/>
      <w:bookmarkStart w:id="469" w:name="position_274892_120"/>
      <w:bookmarkStart w:id="470" w:name="position_275012_640"/>
      <w:bookmarkStart w:id="471" w:name="position_275652_160"/>
      <w:bookmarkStart w:id="472" w:name="position_275812_140"/>
      <w:bookmarkStart w:id="473" w:name="position_275952_640"/>
      <w:bookmarkStart w:id="474" w:name="position_276592_200"/>
      <w:bookmarkStart w:id="475" w:name="position_276952_160"/>
      <w:bookmarkStart w:id="476" w:name="position_277112_480"/>
      <w:bookmarkStart w:id="477" w:name="position_277592_160"/>
      <w:bookmarkStart w:id="478" w:name="position_277752_300"/>
      <w:bookmarkStart w:id="479" w:name="position_278052_540"/>
      <w:bookmarkStart w:id="480" w:name="position_278592_440"/>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001B32FA" w:rsidRPr="00F7372F">
        <w:rPr>
          <w:lang w:val="en-GB"/>
        </w:rPr>
        <w:t xml:space="preserve">. </w:t>
      </w:r>
      <w:bookmarkStart w:id="481" w:name="position_279032_180"/>
      <w:bookmarkEnd w:id="481"/>
      <w:r w:rsidR="00BD4AED">
        <w:rPr>
          <w:lang w:val="en-GB"/>
        </w:rPr>
        <w:t xml:space="preserve">The contractual claims, in particular for payment of rent, shall remain unaffected hereby. </w:t>
      </w:r>
      <w:bookmarkStart w:id="482" w:name="position_279212_600"/>
      <w:bookmarkStart w:id="483" w:name="position_279812_460"/>
      <w:bookmarkStart w:id="484" w:name="position_280272_300"/>
      <w:bookmarkStart w:id="485" w:name="position_280572_560"/>
      <w:bookmarkStart w:id="486" w:name="position_281132_120"/>
      <w:bookmarkStart w:id="487" w:name="position_281252_360"/>
      <w:bookmarkStart w:id="488" w:name="position_281612_160"/>
      <w:bookmarkStart w:id="489" w:name="position_281772_540"/>
      <w:bookmarkStart w:id="490" w:name="position_282312_540"/>
      <w:bookmarkStart w:id="491" w:name="position_282852_260"/>
      <w:bookmarkStart w:id="492" w:name="position_283112_360"/>
      <w:bookmarkStart w:id="493" w:name="position_283472_520"/>
      <w:bookmarkStart w:id="494" w:name="position_283992_440"/>
      <w:bookmarkEnd w:id="482"/>
      <w:bookmarkEnd w:id="483"/>
      <w:bookmarkEnd w:id="484"/>
      <w:bookmarkEnd w:id="485"/>
      <w:bookmarkEnd w:id="486"/>
      <w:bookmarkEnd w:id="487"/>
      <w:bookmarkEnd w:id="488"/>
      <w:bookmarkEnd w:id="489"/>
      <w:bookmarkEnd w:id="490"/>
      <w:bookmarkEnd w:id="491"/>
      <w:bookmarkEnd w:id="492"/>
      <w:bookmarkEnd w:id="493"/>
      <w:bookmarkEnd w:id="494"/>
      <w:r w:rsidR="00BD4AED">
        <w:rPr>
          <w:lang w:val="en-GB"/>
        </w:rPr>
        <w:t xml:space="preserve">If the lessee is not able to pay all arrears </w:t>
      </w:r>
      <w:bookmarkStart w:id="495" w:name="position_284432_260"/>
      <w:bookmarkStart w:id="496" w:name="position_284692_80"/>
      <w:bookmarkStart w:id="497" w:name="position_284772_280"/>
      <w:bookmarkEnd w:id="495"/>
      <w:bookmarkEnd w:id="496"/>
      <w:bookmarkEnd w:id="497"/>
      <w:r w:rsidR="00BD4AED">
        <w:rPr>
          <w:lang w:val="en-GB"/>
        </w:rPr>
        <w:t xml:space="preserve">within a reasonable grace period to be granted to him, the lessor will be entitled to terminate the rental relationship for a serious reason </w:t>
      </w:r>
      <w:bookmarkStart w:id="498" w:name="position_285052_500"/>
      <w:bookmarkStart w:id="499" w:name="position_285552_360"/>
      <w:bookmarkStart w:id="500" w:name="position_285912_300"/>
      <w:bookmarkStart w:id="501" w:name="position_286212_180"/>
      <w:bookmarkStart w:id="502" w:name="position_286392_420"/>
      <w:bookmarkStart w:id="503" w:name="position_286812_680"/>
      <w:bookmarkStart w:id="504" w:name="position_287492_420"/>
      <w:bookmarkStart w:id="505" w:name="position_287912_200"/>
      <w:bookmarkStart w:id="506" w:name="position_288112_140"/>
      <w:bookmarkStart w:id="507" w:name="position_288252_120"/>
      <w:bookmarkStart w:id="508" w:name="position_288372_500"/>
      <w:bookmarkStart w:id="509" w:name="position_288872_300"/>
      <w:bookmarkStart w:id="510" w:name="position_289172_580"/>
      <w:bookmarkStart w:id="511" w:name="position_289752_320"/>
      <w:bookmarkStart w:id="512" w:name="position_290072_340"/>
      <w:bookmarkStart w:id="513" w:name="position_290412_180"/>
      <w:bookmarkStart w:id="514" w:name="position_290592_120"/>
      <w:bookmarkStart w:id="515" w:name="position_290712_440"/>
      <w:bookmarkStart w:id="516" w:name="position_291152_460"/>
      <w:bookmarkStart w:id="517" w:name="position_291612_260"/>
      <w:bookmarkStart w:id="518" w:name="position_291872_180"/>
      <w:bookmarkStart w:id="519" w:name="position_292052_540"/>
      <w:bookmarkStart w:id="520" w:name="position_292592_140"/>
      <w:bookmarkStart w:id="521" w:name="position_292732_400"/>
      <w:bookmarkStart w:id="522" w:name="position_293132_680"/>
      <w:bookmarkStart w:id="523" w:name="position_293812_620"/>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001B32FA" w:rsidRPr="00F7372F">
        <w:rPr>
          <w:lang w:val="en-GB"/>
        </w:rPr>
        <w:t>(</w:t>
      </w:r>
      <w:bookmarkStart w:id="524" w:name="position_294432_260"/>
      <w:bookmarkEnd w:id="524"/>
      <w:r w:rsidR="001B32FA" w:rsidRPr="00F7372F">
        <w:rPr>
          <w:lang w:val="en-GB"/>
        </w:rPr>
        <w:t xml:space="preserve">see </w:t>
      </w:r>
      <w:bookmarkStart w:id="525" w:name="position_294692_820"/>
      <w:bookmarkEnd w:id="525"/>
      <w:r w:rsidR="001B32FA" w:rsidRPr="00F7372F">
        <w:rPr>
          <w:lang w:val="en-GB"/>
        </w:rPr>
        <w:t>§ 10</w:t>
      </w:r>
      <w:bookmarkStart w:id="526" w:name="position_295512_560"/>
      <w:bookmarkEnd w:id="526"/>
      <w:r w:rsidR="001B32FA" w:rsidRPr="00F7372F">
        <w:rPr>
          <w:lang w:val="en-GB"/>
        </w:rPr>
        <w:t>)</w:t>
      </w:r>
      <w:bookmarkStart w:id="527" w:name="position_296072_180"/>
      <w:bookmarkStart w:id="528" w:name="position_296252_360"/>
      <w:bookmarkStart w:id="529" w:name="position_296612_680"/>
      <w:bookmarkEnd w:id="527"/>
      <w:bookmarkEnd w:id="528"/>
      <w:bookmarkEnd w:id="529"/>
      <w:r w:rsidR="001B32FA" w:rsidRPr="00F7372F">
        <w:rPr>
          <w:lang w:val="en-GB"/>
        </w:rPr>
        <w:t>.</w:t>
      </w:r>
      <w:r w:rsidR="00BD4AED">
        <w:rPr>
          <w:lang w:val="en-GB"/>
        </w:rPr>
        <w:t xml:space="preserve"> </w:t>
      </w:r>
      <w:r w:rsidR="001B32FA" w:rsidRPr="00F7372F">
        <w:rPr>
          <w:lang w:val="en-GB"/>
        </w:rPr>
        <w:t xml:space="preserve"> </w:t>
      </w:r>
      <w:bookmarkStart w:id="530" w:name="position_297292_200"/>
      <w:bookmarkEnd w:id="530"/>
      <w:r w:rsidR="00BD4AED">
        <w:rPr>
          <w:lang w:val="en-GB"/>
        </w:rPr>
        <w:t xml:space="preserve">In such case, as well, the lessee </w:t>
      </w:r>
      <w:bookmarkStart w:id="531" w:name="position_297492_80"/>
      <w:bookmarkStart w:id="532" w:name="position_297572_240"/>
      <w:bookmarkStart w:id="533" w:name="position_297812_180"/>
      <w:bookmarkStart w:id="534" w:name="position_297992_420"/>
      <w:bookmarkEnd w:id="531"/>
      <w:bookmarkEnd w:id="532"/>
      <w:bookmarkEnd w:id="533"/>
      <w:bookmarkEnd w:id="534"/>
      <w:r w:rsidR="00BD4AED">
        <w:rPr>
          <w:lang w:val="en-GB"/>
        </w:rPr>
        <w:t xml:space="preserve">will continue to owe the rent </w:t>
      </w:r>
      <w:bookmarkStart w:id="535" w:name="position_298412_140"/>
      <w:bookmarkStart w:id="536" w:name="position_298552_300"/>
      <w:bookmarkStart w:id="537" w:name="position_298852_400"/>
      <w:bookmarkStart w:id="538" w:name="position_299252_100"/>
      <w:bookmarkStart w:id="539" w:name="position_299352_700"/>
      <w:bookmarkStart w:id="540" w:name="position_300052_300"/>
      <w:bookmarkEnd w:id="535"/>
      <w:bookmarkEnd w:id="536"/>
      <w:bookmarkEnd w:id="537"/>
      <w:bookmarkEnd w:id="538"/>
      <w:bookmarkEnd w:id="539"/>
      <w:bookmarkEnd w:id="540"/>
      <w:r w:rsidR="00BD4AED">
        <w:rPr>
          <w:lang w:val="en-GB"/>
        </w:rPr>
        <w:t xml:space="preserve">until the initial end of contract, reduced by such proceeds which the lessor </w:t>
      </w:r>
      <w:bookmarkStart w:id="541" w:name="position_300352_220"/>
      <w:bookmarkStart w:id="542" w:name="position_300572_160"/>
      <w:bookmarkStart w:id="543" w:name="position_300732_640"/>
      <w:bookmarkStart w:id="544" w:name="position_301372_660"/>
      <w:bookmarkStart w:id="545" w:name="position_302032_520"/>
      <w:bookmarkStart w:id="546" w:name="position_302552_560"/>
      <w:bookmarkStart w:id="547" w:name="position_303112_160"/>
      <w:bookmarkStart w:id="548" w:name="position_303272_480"/>
      <w:bookmarkStart w:id="549" w:name="position_303752_360"/>
      <w:bookmarkStart w:id="550" w:name="position_304112_859"/>
      <w:bookmarkEnd w:id="541"/>
      <w:bookmarkEnd w:id="542"/>
      <w:bookmarkEnd w:id="543"/>
      <w:bookmarkEnd w:id="544"/>
      <w:bookmarkEnd w:id="545"/>
      <w:bookmarkEnd w:id="546"/>
      <w:bookmarkEnd w:id="547"/>
      <w:bookmarkEnd w:id="548"/>
      <w:bookmarkEnd w:id="549"/>
      <w:bookmarkEnd w:id="550"/>
      <w:r w:rsidR="00BD4AED">
        <w:rPr>
          <w:lang w:val="en-GB"/>
        </w:rPr>
        <w:t xml:space="preserve">has obtained or could have obtained </w:t>
      </w:r>
      <w:bookmarkStart w:id="551" w:name="position_304972_280"/>
      <w:bookmarkStart w:id="552" w:name="position_305252_180"/>
      <w:bookmarkEnd w:id="551"/>
      <w:bookmarkEnd w:id="552"/>
      <w:r w:rsidR="00BD4AED">
        <w:rPr>
          <w:lang w:val="en-GB"/>
        </w:rPr>
        <w:t>by renting the rented item otherwise</w:t>
      </w:r>
      <w:bookmarkStart w:id="553" w:name="position_305432_400"/>
      <w:bookmarkStart w:id="554" w:name="position_305832_220"/>
      <w:bookmarkStart w:id="555" w:name="position_306052_580"/>
      <w:bookmarkStart w:id="556" w:name="position_306632_560"/>
      <w:bookmarkStart w:id="557" w:name="position_307192_560"/>
      <w:bookmarkStart w:id="558" w:name="position_307752_200"/>
      <w:bookmarkStart w:id="559" w:name="position_307952_240"/>
      <w:bookmarkStart w:id="560" w:name="position_308192_460"/>
      <w:bookmarkStart w:id="561" w:name="position_308652_280"/>
      <w:bookmarkStart w:id="562" w:name="position_308932_580"/>
      <w:bookmarkEnd w:id="553"/>
      <w:bookmarkEnd w:id="554"/>
      <w:bookmarkEnd w:id="555"/>
      <w:bookmarkEnd w:id="556"/>
      <w:bookmarkEnd w:id="557"/>
      <w:bookmarkEnd w:id="558"/>
      <w:bookmarkEnd w:id="559"/>
      <w:bookmarkEnd w:id="560"/>
      <w:bookmarkEnd w:id="561"/>
      <w:bookmarkEnd w:id="562"/>
      <w:r w:rsidR="00BD4AED">
        <w:rPr>
          <w:lang w:val="en-GB"/>
        </w:rPr>
        <w:t xml:space="preserve">, with the lessor being entitled, however, to use such proceeds first of all for paying the costs of disassembly and return transport as well as any cleaning and repair costs. </w:t>
      </w:r>
      <w:bookmarkStart w:id="563" w:name="position_309512_520"/>
      <w:bookmarkStart w:id="564" w:name="position_310032_200"/>
      <w:bookmarkStart w:id="565" w:name="position_310232_460"/>
      <w:bookmarkStart w:id="566" w:name="position_310692_240"/>
      <w:bookmarkStart w:id="567" w:name="position_310932_260"/>
      <w:bookmarkStart w:id="568" w:name="position_311192_400"/>
      <w:bookmarkStart w:id="569" w:name="position_311592_560"/>
      <w:bookmarkStart w:id="570" w:name="position_312152_380"/>
      <w:bookmarkStart w:id="571" w:name="position_312532_80"/>
      <w:bookmarkStart w:id="572" w:name="position_312612_340"/>
      <w:bookmarkStart w:id="573" w:name="position_312952_120"/>
      <w:bookmarkStart w:id="574" w:name="position_313072_680"/>
      <w:bookmarkStart w:id="575" w:name="position_313752_220"/>
      <w:bookmarkStart w:id="576" w:name="position_313972_140"/>
      <w:bookmarkStart w:id="577" w:name="position_314112_1040"/>
      <w:bookmarkStart w:id="578" w:name="position_315152_420"/>
      <w:bookmarkStart w:id="579" w:name="position_315572_680"/>
      <w:bookmarkStart w:id="580" w:name="position_316252_760"/>
      <w:bookmarkStart w:id="581" w:name="position_317012_320"/>
      <w:bookmarkStart w:id="582" w:name="position_317332_960"/>
      <w:bookmarkStart w:id="583" w:name="position_318292_480"/>
      <w:bookmarkStart w:id="584" w:name="position_318772_260"/>
      <w:bookmarkStart w:id="585" w:name="position_319032_360"/>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1B32FA" w:rsidRPr="00F7372F" w:rsidRDefault="00745DC5" w:rsidP="001B32FA">
      <w:pPr>
        <w:jc w:val="both"/>
        <w:rPr>
          <w:lang w:val="en-GB"/>
        </w:rPr>
      </w:pPr>
      <w:bookmarkStart w:id="586" w:name="position_320092_440"/>
      <w:bookmarkEnd w:id="586"/>
      <w:r w:rsidRPr="00F7372F">
        <w:rPr>
          <w:lang w:val="en-GB"/>
        </w:rPr>
        <w:t>(2)</w:t>
      </w:r>
      <w:bookmarkStart w:id="587" w:name="position_320532_619"/>
      <w:bookmarkStart w:id="588" w:name="position_321152_240"/>
      <w:bookmarkEnd w:id="587"/>
      <w:bookmarkEnd w:id="588"/>
      <w:r w:rsidRPr="00F7372F">
        <w:rPr>
          <w:lang w:val="en-GB"/>
        </w:rPr>
        <w:t xml:space="preserve"> </w:t>
      </w:r>
      <w:r w:rsidR="00BD4AED">
        <w:rPr>
          <w:lang w:val="en-GB"/>
        </w:rPr>
        <w:t xml:space="preserve">If rent is not paid within ten days after the due date, </w:t>
      </w:r>
      <w:bookmarkStart w:id="589" w:name="position_321392_120"/>
      <w:bookmarkStart w:id="590" w:name="position_321512_380"/>
      <w:bookmarkStart w:id="591" w:name="position_321892_180"/>
      <w:bookmarkStart w:id="592" w:name="position_322072_340"/>
      <w:bookmarkStart w:id="593" w:name="position_322412_140"/>
      <w:bookmarkStart w:id="594" w:name="position_322552_240"/>
      <w:bookmarkStart w:id="595" w:name="position_322792_300"/>
      <w:bookmarkStart w:id="596" w:name="position_323092_180"/>
      <w:bookmarkStart w:id="597" w:name="position_323272_520"/>
      <w:bookmarkStart w:id="598" w:name="position_323792_400"/>
      <w:bookmarkStart w:id="599" w:name="position_324192_920"/>
      <w:bookmarkStart w:id="600" w:name="position_325112_260"/>
      <w:bookmarkStart w:id="601" w:name="position_325372_200"/>
      <w:bookmarkStart w:id="602" w:name="position_325572_440"/>
      <w:bookmarkStart w:id="603" w:name="position_326012_420"/>
      <w:bookmarkStart w:id="604" w:name="position_326432_340"/>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00BD4AED">
        <w:rPr>
          <w:lang w:val="en-GB"/>
        </w:rPr>
        <w:t xml:space="preserve">the lessor will be entitled to charge default interest to the amount of nine percentage points </w:t>
      </w:r>
      <w:bookmarkStart w:id="605" w:name="position_326772_900"/>
      <w:bookmarkStart w:id="606" w:name="position_327672_500"/>
      <w:bookmarkStart w:id="607" w:name="position_328172_220"/>
      <w:bookmarkStart w:id="608" w:name="position_328392_980"/>
      <w:bookmarkStart w:id="609" w:name="position_329372_240"/>
      <w:bookmarkEnd w:id="605"/>
      <w:bookmarkEnd w:id="606"/>
      <w:bookmarkEnd w:id="607"/>
      <w:bookmarkEnd w:id="608"/>
      <w:bookmarkEnd w:id="609"/>
      <w:r w:rsidR="00BD4AED">
        <w:rPr>
          <w:lang w:val="en-GB"/>
        </w:rPr>
        <w:t xml:space="preserve">above the respective </w:t>
      </w:r>
      <w:bookmarkStart w:id="610" w:name="position_329612_180"/>
      <w:bookmarkStart w:id="611" w:name="position_329792_540"/>
      <w:bookmarkStart w:id="612" w:name="position_330332_1220"/>
      <w:bookmarkEnd w:id="610"/>
      <w:bookmarkEnd w:id="611"/>
      <w:bookmarkEnd w:id="612"/>
      <w:r w:rsidR="00BD4AED">
        <w:rPr>
          <w:lang w:val="en-GB"/>
        </w:rPr>
        <w:t>b</w:t>
      </w:r>
      <w:r w:rsidR="001B32FA" w:rsidRPr="00F7372F">
        <w:rPr>
          <w:lang w:val="en-GB"/>
        </w:rPr>
        <w:t>as</w:t>
      </w:r>
      <w:r w:rsidR="002021B9">
        <w:rPr>
          <w:lang w:val="en-GB"/>
        </w:rPr>
        <w:t xml:space="preserve">e interest rate. </w:t>
      </w:r>
      <w:bookmarkStart w:id="613" w:name="position_331552_420"/>
      <w:bookmarkStart w:id="614" w:name="position_331972_460"/>
      <w:bookmarkStart w:id="615" w:name="position_332432_480"/>
      <w:bookmarkEnd w:id="613"/>
      <w:bookmarkEnd w:id="614"/>
      <w:bookmarkEnd w:id="615"/>
      <w:r w:rsidR="002021B9">
        <w:rPr>
          <w:lang w:val="en-GB"/>
        </w:rPr>
        <w:t xml:space="preserve">Furthermore, he will be entitled to a claim arising from </w:t>
      </w:r>
      <w:bookmarkStart w:id="616" w:name="position_332912_180"/>
      <w:bookmarkStart w:id="617" w:name="position_333092_420"/>
      <w:bookmarkStart w:id="618" w:name="position_333512_340"/>
      <w:bookmarkStart w:id="619" w:name="position_333852_180"/>
      <w:bookmarkStart w:id="620" w:name="position_334032_200"/>
      <w:bookmarkStart w:id="621" w:name="position_334232_620"/>
      <w:bookmarkStart w:id="622" w:name="position_334852_260"/>
      <w:bookmarkStart w:id="623" w:name="position_335112_3889"/>
      <w:bookmarkEnd w:id="616"/>
      <w:bookmarkEnd w:id="617"/>
      <w:bookmarkEnd w:id="618"/>
      <w:bookmarkEnd w:id="619"/>
      <w:bookmarkEnd w:id="620"/>
      <w:bookmarkEnd w:id="621"/>
      <w:bookmarkEnd w:id="622"/>
      <w:bookmarkEnd w:id="623"/>
      <w:r w:rsidR="001B32FA" w:rsidRPr="00F7372F">
        <w:rPr>
          <w:lang w:val="en-GB"/>
        </w:rPr>
        <w:t xml:space="preserve">§ 288 </w:t>
      </w:r>
      <w:r w:rsidR="002021B9">
        <w:rPr>
          <w:lang w:val="en-GB"/>
        </w:rPr>
        <w:t>Sect</w:t>
      </w:r>
      <w:r w:rsidR="001B32FA" w:rsidRPr="00F7372F">
        <w:rPr>
          <w:lang w:val="en-GB"/>
        </w:rPr>
        <w:t xml:space="preserve">. 5 </w:t>
      </w:r>
      <w:proofErr w:type="spellStart"/>
      <w:r w:rsidR="001B32FA" w:rsidRPr="00F7372F">
        <w:rPr>
          <w:lang w:val="en-GB"/>
        </w:rPr>
        <w:t>BGB</w:t>
      </w:r>
      <w:proofErr w:type="spellEnd"/>
      <w:r w:rsidR="001B32FA" w:rsidRPr="00F7372F">
        <w:rPr>
          <w:lang w:val="en-GB"/>
        </w:rPr>
        <w:t xml:space="preserve"> </w:t>
      </w:r>
      <w:bookmarkStart w:id="624" w:name="position_339002_340"/>
      <w:bookmarkStart w:id="625" w:name="position_339342_500"/>
      <w:bookmarkEnd w:id="624"/>
      <w:bookmarkEnd w:id="625"/>
      <w:r w:rsidR="002021B9">
        <w:rPr>
          <w:lang w:val="en-GB"/>
        </w:rPr>
        <w:t>(Civil Code)</w:t>
      </w:r>
      <w:r w:rsidR="001B32FA" w:rsidRPr="00F7372F">
        <w:rPr>
          <w:lang w:val="en-GB"/>
        </w:rPr>
        <w:t>.</w:t>
      </w:r>
      <w:r w:rsidR="002021B9">
        <w:rPr>
          <w:lang w:val="en-GB"/>
        </w:rPr>
        <w:t xml:space="preserve"> This means, that in case of default, the lessee will have to pay an additional lump sum compensation for default to the amount of </w:t>
      </w:r>
      <w:bookmarkStart w:id="626" w:name="position_339842_220"/>
      <w:bookmarkStart w:id="627" w:name="position_340062_540"/>
      <w:bookmarkStart w:id="628" w:name="position_340602_280"/>
      <w:bookmarkStart w:id="629" w:name="position_340882_200"/>
      <w:bookmarkStart w:id="630" w:name="position_341082_440"/>
      <w:bookmarkStart w:id="631" w:name="position_341522_380"/>
      <w:bookmarkStart w:id="632" w:name="position_341902_300"/>
      <w:bookmarkStart w:id="633" w:name="position_342202_560"/>
      <w:bookmarkStart w:id="634" w:name="position_342762_320"/>
      <w:bookmarkStart w:id="635" w:name="position_343082_680"/>
      <w:bookmarkStart w:id="636" w:name="position_343762_880"/>
      <w:bookmarkStart w:id="637" w:name="position_344642_540"/>
      <w:bookmarkStart w:id="638" w:name="position_345182_1120"/>
      <w:bookmarkEnd w:id="626"/>
      <w:bookmarkEnd w:id="627"/>
      <w:bookmarkEnd w:id="628"/>
      <w:bookmarkEnd w:id="629"/>
      <w:bookmarkEnd w:id="630"/>
      <w:bookmarkEnd w:id="631"/>
      <w:bookmarkEnd w:id="632"/>
      <w:bookmarkEnd w:id="633"/>
      <w:bookmarkEnd w:id="634"/>
      <w:bookmarkEnd w:id="635"/>
      <w:bookmarkEnd w:id="636"/>
      <w:bookmarkEnd w:id="637"/>
      <w:bookmarkEnd w:id="638"/>
      <w:r w:rsidRPr="00F7372F">
        <w:rPr>
          <w:lang w:val="en-GB"/>
        </w:rPr>
        <w:t xml:space="preserve"> </w:t>
      </w:r>
      <w:r w:rsidR="001B32FA" w:rsidRPr="00F7372F">
        <w:rPr>
          <w:lang w:val="en-GB"/>
        </w:rPr>
        <w:t>40</w:t>
      </w:r>
      <w:r w:rsidR="002021B9">
        <w:rPr>
          <w:lang w:val="en-GB"/>
        </w:rPr>
        <w:t>.</w:t>
      </w:r>
      <w:r w:rsidRPr="00F7372F">
        <w:rPr>
          <w:lang w:val="en-GB"/>
        </w:rPr>
        <w:t>00</w:t>
      </w:r>
      <w:r w:rsidR="001B32FA" w:rsidRPr="00F7372F">
        <w:rPr>
          <w:lang w:val="en-GB"/>
        </w:rPr>
        <w:t xml:space="preserve"> € </w:t>
      </w:r>
      <w:bookmarkStart w:id="639" w:name="position_346302_380"/>
      <w:bookmarkEnd w:id="639"/>
      <w:r w:rsidR="002021B9">
        <w:rPr>
          <w:lang w:val="en-GB"/>
        </w:rPr>
        <w:t>apart from the aforementioned default interest.</w:t>
      </w:r>
      <w:bookmarkStart w:id="640" w:name="position_346682_340"/>
      <w:bookmarkStart w:id="641" w:name="position_347022_720"/>
      <w:bookmarkStart w:id="642" w:name="position_347742_680"/>
      <w:bookmarkStart w:id="643" w:name="position_348422_200"/>
      <w:bookmarkStart w:id="644" w:name="position_348622_380"/>
      <w:bookmarkStart w:id="645" w:name="position_349002_200"/>
      <w:bookmarkStart w:id="646" w:name="position_349202_780"/>
      <w:bookmarkEnd w:id="640"/>
      <w:bookmarkEnd w:id="641"/>
      <w:bookmarkEnd w:id="642"/>
      <w:bookmarkEnd w:id="643"/>
      <w:bookmarkEnd w:id="644"/>
      <w:bookmarkEnd w:id="645"/>
      <w:bookmarkEnd w:id="646"/>
    </w:p>
    <w:p w:rsidR="001B32FA" w:rsidRPr="00F7372F" w:rsidRDefault="001B32FA" w:rsidP="001B32FA">
      <w:pPr>
        <w:jc w:val="both"/>
        <w:rPr>
          <w:lang w:val="en-GB"/>
        </w:rPr>
      </w:pPr>
    </w:p>
    <w:p w:rsidR="00D470AF" w:rsidRDefault="00D470AF" w:rsidP="001B32FA">
      <w:pPr>
        <w:jc w:val="both"/>
        <w:rPr>
          <w:lang w:val="en-GB"/>
        </w:rPr>
      </w:pPr>
    </w:p>
    <w:p w:rsidR="008106E5" w:rsidRDefault="008106E5" w:rsidP="001B32FA">
      <w:pPr>
        <w:jc w:val="both"/>
        <w:rPr>
          <w:lang w:val="en-GB"/>
        </w:rPr>
      </w:pPr>
    </w:p>
    <w:p w:rsidR="008106E5" w:rsidRDefault="008106E5" w:rsidP="001B32FA">
      <w:pPr>
        <w:jc w:val="both"/>
        <w:rPr>
          <w:lang w:val="en-GB"/>
        </w:rPr>
      </w:pPr>
    </w:p>
    <w:p w:rsidR="008106E5" w:rsidRPr="00F7372F" w:rsidRDefault="008106E5" w:rsidP="001B32FA">
      <w:pPr>
        <w:jc w:val="both"/>
        <w:rPr>
          <w:lang w:val="en-GB"/>
        </w:rPr>
      </w:pPr>
    </w:p>
    <w:p w:rsidR="001B32FA" w:rsidRPr="00F7372F" w:rsidRDefault="001B32FA" w:rsidP="00745DC5">
      <w:pPr>
        <w:jc w:val="center"/>
        <w:rPr>
          <w:lang w:val="en-GB"/>
        </w:rPr>
      </w:pPr>
      <w:bookmarkStart w:id="647" w:name="position_350562_1569"/>
      <w:bookmarkEnd w:id="647"/>
      <w:r w:rsidRPr="00F7372F">
        <w:rPr>
          <w:lang w:val="en-GB"/>
        </w:rPr>
        <w:lastRenderedPageBreak/>
        <w:t>§ 5</w:t>
      </w:r>
    </w:p>
    <w:p w:rsidR="001B32FA" w:rsidRPr="00F7372F" w:rsidRDefault="001B32FA" w:rsidP="00745DC5">
      <w:pPr>
        <w:jc w:val="center"/>
        <w:rPr>
          <w:b/>
          <w:lang w:val="en-GB"/>
        </w:rPr>
      </w:pPr>
      <w:bookmarkStart w:id="648" w:name="position_352992_400"/>
      <w:bookmarkEnd w:id="648"/>
      <w:r w:rsidRPr="00F7372F">
        <w:rPr>
          <w:b/>
          <w:lang w:val="en-GB"/>
        </w:rPr>
        <w:t xml:space="preserve">Transport </w:t>
      </w:r>
      <w:bookmarkStart w:id="649" w:name="position_353392_20"/>
      <w:bookmarkEnd w:id="649"/>
      <w:r w:rsidR="008106E5">
        <w:rPr>
          <w:b/>
          <w:lang w:val="en-GB"/>
        </w:rPr>
        <w:t>a</w:t>
      </w:r>
      <w:r w:rsidRPr="00F7372F">
        <w:rPr>
          <w:b/>
          <w:lang w:val="en-GB"/>
        </w:rPr>
        <w:t xml:space="preserve">nd </w:t>
      </w:r>
      <w:bookmarkStart w:id="650" w:name="position_353412_620"/>
      <w:bookmarkEnd w:id="650"/>
      <w:r w:rsidR="008106E5">
        <w:rPr>
          <w:b/>
          <w:lang w:val="en-GB"/>
        </w:rPr>
        <w:t>installation</w:t>
      </w:r>
      <w:r w:rsidRPr="00F7372F">
        <w:rPr>
          <w:b/>
          <w:lang w:val="en-GB"/>
        </w:rPr>
        <w:t xml:space="preserve"> </w:t>
      </w:r>
      <w:bookmarkStart w:id="651" w:name="position_354032_420"/>
      <w:bookmarkEnd w:id="651"/>
    </w:p>
    <w:p w:rsidR="001B32FA" w:rsidRPr="00F7372F" w:rsidRDefault="001B32FA" w:rsidP="001B32FA">
      <w:pPr>
        <w:jc w:val="both"/>
        <w:rPr>
          <w:lang w:val="en-GB"/>
        </w:rPr>
      </w:pPr>
    </w:p>
    <w:p w:rsidR="001B32FA" w:rsidRPr="00F7372F" w:rsidRDefault="00745DC5" w:rsidP="00745DC5">
      <w:pPr>
        <w:jc w:val="both"/>
        <w:rPr>
          <w:lang w:val="en-GB"/>
        </w:rPr>
      </w:pPr>
      <w:bookmarkStart w:id="652" w:name="position_355152_240"/>
      <w:bookmarkEnd w:id="652"/>
      <w:r w:rsidRPr="00F7372F">
        <w:rPr>
          <w:lang w:val="en-GB"/>
        </w:rPr>
        <w:t xml:space="preserve">(1) </w:t>
      </w:r>
      <w:bookmarkStart w:id="653" w:name="position_355392_340"/>
      <w:bookmarkStart w:id="654" w:name="position_355732_880"/>
      <w:bookmarkStart w:id="655" w:name="position_356612_400"/>
      <w:bookmarkEnd w:id="653"/>
      <w:bookmarkEnd w:id="654"/>
      <w:bookmarkEnd w:id="655"/>
      <w:r w:rsidR="0096570F">
        <w:rPr>
          <w:lang w:val="en-GB"/>
        </w:rPr>
        <w:t xml:space="preserve">Loading and transportation of the rented item </w:t>
      </w:r>
      <w:bookmarkStart w:id="656" w:name="position_357012_620"/>
      <w:bookmarkStart w:id="657" w:name="position_357632_520"/>
      <w:bookmarkStart w:id="658" w:name="position_358152_180"/>
      <w:bookmarkStart w:id="659" w:name="position_358332_820"/>
      <w:bookmarkEnd w:id="656"/>
      <w:bookmarkEnd w:id="657"/>
      <w:bookmarkEnd w:id="658"/>
      <w:bookmarkEnd w:id="659"/>
      <w:r w:rsidR="0096570F">
        <w:rPr>
          <w:lang w:val="en-GB"/>
        </w:rPr>
        <w:t xml:space="preserve">to the place of use </w:t>
      </w:r>
      <w:bookmarkStart w:id="660" w:name="position_359152_220"/>
      <w:bookmarkStart w:id="661" w:name="position_359372_1100"/>
      <w:bookmarkStart w:id="662" w:name="position_360472_400"/>
      <w:bookmarkEnd w:id="660"/>
      <w:bookmarkEnd w:id="661"/>
      <w:bookmarkEnd w:id="662"/>
      <w:r w:rsidR="0096570F">
        <w:rPr>
          <w:lang w:val="en-GB"/>
        </w:rPr>
        <w:t>a</w:t>
      </w:r>
      <w:r w:rsidR="001B32FA" w:rsidRPr="00F7372F">
        <w:rPr>
          <w:lang w:val="en-GB"/>
        </w:rPr>
        <w:t>s</w:t>
      </w:r>
      <w:r w:rsidR="0096570F">
        <w:rPr>
          <w:lang w:val="en-GB"/>
        </w:rPr>
        <w:t xml:space="preserve"> </w:t>
      </w:r>
      <w:r w:rsidR="001B32FA" w:rsidRPr="00F7372F">
        <w:rPr>
          <w:lang w:val="en-GB"/>
        </w:rPr>
        <w:t>we</w:t>
      </w:r>
      <w:r w:rsidR="0096570F">
        <w:rPr>
          <w:lang w:val="en-GB"/>
        </w:rPr>
        <w:t xml:space="preserve">ll as from the place of use to the return location shall be performed </w:t>
      </w:r>
      <w:r w:rsidR="001B32FA" w:rsidRPr="00F7372F">
        <w:rPr>
          <w:lang w:val="en-GB"/>
        </w:rPr>
        <w:t xml:space="preserve"> </w:t>
      </w:r>
      <w:bookmarkStart w:id="663" w:name="position_360872_240"/>
      <w:bookmarkEnd w:id="663"/>
      <w:r w:rsidR="0096570F">
        <w:rPr>
          <w:lang w:val="en-GB"/>
        </w:rPr>
        <w:t xml:space="preserve">by the lessor, unless provided otherwise. </w:t>
      </w:r>
      <w:bookmarkStart w:id="664" w:name="position_361112_680"/>
      <w:bookmarkStart w:id="665" w:name="position_361792_160"/>
      <w:bookmarkStart w:id="666" w:name="position_361952_960"/>
      <w:bookmarkStart w:id="667" w:name="position_362912_480"/>
      <w:bookmarkStart w:id="668" w:name="position_363392_320"/>
      <w:bookmarkStart w:id="669" w:name="position_363712_320"/>
      <w:bookmarkStart w:id="670" w:name="position_364032_160"/>
      <w:bookmarkStart w:id="671" w:name="position_364192_260"/>
      <w:bookmarkStart w:id="672" w:name="position_364452_440"/>
      <w:bookmarkStart w:id="673" w:name="position_364892_140"/>
      <w:bookmarkStart w:id="674" w:name="position_365032_480"/>
      <w:bookmarkStart w:id="675" w:name="position_365512_260"/>
      <w:bookmarkStart w:id="676" w:name="position_365772_160"/>
      <w:bookmarkStart w:id="677" w:name="position_365932_480"/>
      <w:bookmarkStart w:id="678" w:name="position_366412_400"/>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007800BF">
        <w:rPr>
          <w:lang w:val="en-GB"/>
        </w:rPr>
        <w:t>The r</w:t>
      </w:r>
      <w:r w:rsidR="0096570F">
        <w:rPr>
          <w:lang w:val="en-GB"/>
        </w:rPr>
        <w:t xml:space="preserve">isk </w:t>
      </w:r>
      <w:r w:rsidR="007800BF">
        <w:rPr>
          <w:lang w:val="en-GB"/>
        </w:rPr>
        <w:t xml:space="preserve">will be transferred to the lessee, however, </w:t>
      </w:r>
      <w:bookmarkStart w:id="679" w:name="position_366812_200"/>
      <w:bookmarkStart w:id="680" w:name="position_367012_340"/>
      <w:bookmarkStart w:id="681" w:name="position_367352_200"/>
      <w:bookmarkStart w:id="682" w:name="position_367552_300"/>
      <w:bookmarkStart w:id="683" w:name="position_367852_180"/>
      <w:bookmarkStart w:id="684" w:name="position_368032_100"/>
      <w:bookmarkStart w:id="685" w:name="position_368132_280"/>
      <w:bookmarkStart w:id="686" w:name="position_368412_300"/>
      <w:bookmarkStart w:id="687" w:name="position_368712_440"/>
      <w:bookmarkEnd w:id="679"/>
      <w:bookmarkEnd w:id="680"/>
      <w:bookmarkEnd w:id="681"/>
      <w:bookmarkEnd w:id="682"/>
      <w:bookmarkEnd w:id="683"/>
      <w:bookmarkEnd w:id="684"/>
      <w:bookmarkEnd w:id="685"/>
      <w:bookmarkEnd w:id="686"/>
      <w:bookmarkEnd w:id="687"/>
      <w:r w:rsidR="001B32FA" w:rsidRPr="00F7372F">
        <w:rPr>
          <w:lang w:val="en-GB"/>
        </w:rPr>
        <w:t xml:space="preserve"> </w:t>
      </w:r>
      <w:bookmarkStart w:id="688" w:name="position_369152_200"/>
      <w:bookmarkEnd w:id="688"/>
      <w:r w:rsidR="001B32FA" w:rsidRPr="00F7372F">
        <w:rPr>
          <w:lang w:val="en-GB"/>
        </w:rPr>
        <w:t>so</w:t>
      </w:r>
      <w:r w:rsidR="007800BF">
        <w:rPr>
          <w:lang w:val="en-GB"/>
        </w:rPr>
        <w:t xml:space="preserve"> that in case of transport-related damage or destruction of the rented item </w:t>
      </w:r>
      <w:bookmarkStart w:id="689" w:name="position_369352_240"/>
      <w:bookmarkStart w:id="690" w:name="position_369592_300"/>
      <w:bookmarkStart w:id="691" w:name="position_369892_120"/>
      <w:bookmarkStart w:id="692" w:name="position_370012_280"/>
      <w:bookmarkStart w:id="693" w:name="position_370292_280"/>
      <w:bookmarkStart w:id="694" w:name="position_370572_840"/>
      <w:bookmarkStart w:id="695" w:name="position_371412_360"/>
      <w:bookmarkStart w:id="696" w:name="position_371772_160"/>
      <w:bookmarkStart w:id="697" w:name="position_371932_540"/>
      <w:bookmarkStart w:id="698" w:name="position_372472_140"/>
      <w:bookmarkStart w:id="699" w:name="position_372612_720"/>
      <w:bookmarkEnd w:id="689"/>
      <w:bookmarkEnd w:id="690"/>
      <w:bookmarkEnd w:id="691"/>
      <w:bookmarkEnd w:id="692"/>
      <w:bookmarkEnd w:id="693"/>
      <w:bookmarkEnd w:id="694"/>
      <w:bookmarkEnd w:id="695"/>
      <w:bookmarkEnd w:id="696"/>
      <w:bookmarkEnd w:id="697"/>
      <w:bookmarkEnd w:id="698"/>
      <w:bookmarkEnd w:id="699"/>
      <w:r w:rsidR="007800BF">
        <w:rPr>
          <w:lang w:val="en-GB"/>
        </w:rPr>
        <w:t xml:space="preserve">the lessee will not be entitled to derive any rights against the lessor. </w:t>
      </w:r>
      <w:bookmarkStart w:id="700" w:name="position_373332_320"/>
      <w:bookmarkStart w:id="701" w:name="position_373652_300"/>
      <w:bookmarkStart w:id="702" w:name="position_373952_260"/>
      <w:bookmarkStart w:id="703" w:name="position_374212_180"/>
      <w:bookmarkStart w:id="704" w:name="position_374392_400"/>
      <w:bookmarkStart w:id="705" w:name="position_374792_460"/>
      <w:bookmarkStart w:id="706" w:name="position_375252_240"/>
      <w:bookmarkStart w:id="707" w:name="position_375492_540"/>
      <w:bookmarkEnd w:id="700"/>
      <w:bookmarkEnd w:id="701"/>
      <w:bookmarkEnd w:id="702"/>
      <w:bookmarkEnd w:id="703"/>
      <w:bookmarkEnd w:id="704"/>
      <w:bookmarkEnd w:id="705"/>
      <w:bookmarkEnd w:id="706"/>
      <w:bookmarkEnd w:id="707"/>
    </w:p>
    <w:p w:rsidR="001B32FA" w:rsidRPr="00F7372F" w:rsidRDefault="00745DC5" w:rsidP="001B32FA">
      <w:pPr>
        <w:jc w:val="both"/>
        <w:rPr>
          <w:lang w:val="en-GB"/>
        </w:rPr>
      </w:pPr>
      <w:bookmarkStart w:id="708" w:name="position_376752_500"/>
      <w:bookmarkEnd w:id="708"/>
      <w:r w:rsidRPr="00F7372F">
        <w:rPr>
          <w:lang w:val="en-GB"/>
        </w:rPr>
        <w:t>(2)</w:t>
      </w:r>
      <w:bookmarkStart w:id="709" w:name="position_377252_60"/>
      <w:bookmarkStart w:id="710" w:name="position_377312_360"/>
      <w:bookmarkStart w:id="711" w:name="position_377672_700"/>
      <w:bookmarkEnd w:id="709"/>
      <w:bookmarkEnd w:id="710"/>
      <w:bookmarkEnd w:id="711"/>
      <w:r w:rsidRPr="00F7372F">
        <w:rPr>
          <w:lang w:val="en-GB"/>
        </w:rPr>
        <w:t xml:space="preserve"> </w:t>
      </w:r>
      <w:r w:rsidR="00FF6D01">
        <w:rPr>
          <w:lang w:val="en-GB"/>
        </w:rPr>
        <w:t xml:space="preserve">Without the lessor’s consent, the rented item must not be taken to another place of use. </w:t>
      </w:r>
      <w:bookmarkStart w:id="712" w:name="position_378372_200"/>
      <w:bookmarkStart w:id="713" w:name="position_378572_480"/>
      <w:bookmarkStart w:id="714" w:name="position_379052_180"/>
      <w:bookmarkStart w:id="715" w:name="position_379232_660"/>
      <w:bookmarkStart w:id="716" w:name="position_379892_260"/>
      <w:bookmarkStart w:id="717" w:name="position_380152_140"/>
      <w:bookmarkStart w:id="718" w:name="position_380292_600"/>
      <w:bookmarkStart w:id="719" w:name="position_380892_160"/>
      <w:bookmarkStart w:id="720" w:name="position_381052_120"/>
      <w:bookmarkStart w:id="721" w:name="position_381172_240"/>
      <w:bookmarkStart w:id="722" w:name="position_381412_380"/>
      <w:bookmarkStart w:id="723" w:name="position_381792_680"/>
      <w:bookmarkStart w:id="724" w:name="position_382472_440"/>
      <w:bookmarkStart w:id="725" w:name="position_382912_340"/>
      <w:bookmarkStart w:id="726" w:name="position_383252_540"/>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1B32FA" w:rsidRPr="00F7372F" w:rsidRDefault="00745DC5" w:rsidP="001B32FA">
      <w:pPr>
        <w:jc w:val="both"/>
        <w:rPr>
          <w:lang w:val="en-GB"/>
        </w:rPr>
      </w:pPr>
      <w:bookmarkStart w:id="727" w:name="position_384452_420"/>
      <w:bookmarkEnd w:id="727"/>
      <w:r w:rsidRPr="00F7372F">
        <w:rPr>
          <w:lang w:val="en-GB"/>
        </w:rPr>
        <w:t>(3)</w:t>
      </w:r>
      <w:bookmarkStart w:id="728" w:name="position_384872_700"/>
      <w:bookmarkStart w:id="729" w:name="position_385572_160"/>
      <w:bookmarkEnd w:id="728"/>
      <w:bookmarkEnd w:id="729"/>
      <w:r w:rsidRPr="00F7372F">
        <w:rPr>
          <w:lang w:val="en-GB"/>
        </w:rPr>
        <w:t xml:space="preserve"> </w:t>
      </w:r>
      <w:r w:rsidR="00FF6D01">
        <w:rPr>
          <w:lang w:val="en-GB"/>
        </w:rPr>
        <w:t xml:space="preserve">Unless agreed otherwise, the lessor shall be responsible for the assembly and disassembly of the rented item. </w:t>
      </w:r>
      <w:bookmarkStart w:id="730" w:name="position_385732_500"/>
      <w:bookmarkStart w:id="731" w:name="position_386232_140"/>
      <w:bookmarkStart w:id="732" w:name="position_386372_560"/>
      <w:bookmarkStart w:id="733" w:name="position_386932_200"/>
      <w:bookmarkStart w:id="734" w:name="position_387132_780"/>
      <w:bookmarkStart w:id="735" w:name="position_387912_320"/>
      <w:bookmarkStart w:id="736" w:name="position_388232_260"/>
      <w:bookmarkStart w:id="737" w:name="position_388492_400"/>
      <w:bookmarkStart w:id="738" w:name="position_388892_240"/>
      <w:bookmarkStart w:id="739" w:name="position_389132_620"/>
      <w:bookmarkStart w:id="740" w:name="position_389752_580"/>
      <w:bookmarkStart w:id="741" w:name="position_390332_400"/>
      <w:bookmarkStart w:id="742" w:name="position_390732_180"/>
      <w:bookmarkStart w:id="743" w:name="position_390912_700"/>
      <w:bookmarkStart w:id="744" w:name="position_391612_480"/>
      <w:bookmarkStart w:id="745" w:name="position_392092_220"/>
      <w:bookmarkStart w:id="746" w:name="position_392312_500"/>
      <w:bookmarkStart w:id="747" w:name="position_392812_320"/>
      <w:bookmarkStart w:id="748" w:name="position_393132_520"/>
      <w:bookmarkStart w:id="749" w:name="position_393652_580"/>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sidR="00FF6D01">
        <w:rPr>
          <w:lang w:val="en-GB"/>
        </w:rPr>
        <w:t xml:space="preserve">Any damages occurring during the assembly and disassembly </w:t>
      </w:r>
      <w:bookmarkStart w:id="750" w:name="position_394232_480"/>
      <w:bookmarkStart w:id="751" w:name="position_394712_320"/>
      <w:bookmarkStart w:id="752" w:name="position_395032_440"/>
      <w:bookmarkStart w:id="753" w:name="position_395472_240"/>
      <w:bookmarkStart w:id="754" w:name="position_395712_200"/>
      <w:bookmarkStart w:id="755" w:name="position_395912_300"/>
      <w:bookmarkStart w:id="756" w:name="position_396212_560"/>
      <w:bookmarkStart w:id="757" w:name="position_396772_300"/>
      <w:bookmarkStart w:id="758" w:name="position_397072_680"/>
      <w:bookmarkStart w:id="759" w:name="position_397752_220"/>
      <w:bookmarkStart w:id="760" w:name="position_397972_780"/>
      <w:bookmarkStart w:id="761" w:name="position_398752_440"/>
      <w:bookmarkStart w:id="762" w:name="position_399192_440"/>
      <w:bookmarkEnd w:id="750"/>
      <w:bookmarkEnd w:id="751"/>
      <w:bookmarkEnd w:id="752"/>
      <w:bookmarkEnd w:id="753"/>
      <w:bookmarkEnd w:id="754"/>
      <w:bookmarkEnd w:id="755"/>
      <w:bookmarkEnd w:id="756"/>
      <w:bookmarkEnd w:id="757"/>
      <w:bookmarkEnd w:id="758"/>
      <w:bookmarkEnd w:id="759"/>
      <w:bookmarkEnd w:id="760"/>
      <w:bookmarkEnd w:id="761"/>
      <w:bookmarkEnd w:id="762"/>
      <w:r w:rsidR="00FF6D01">
        <w:rPr>
          <w:lang w:val="en-GB"/>
        </w:rPr>
        <w:t xml:space="preserve">of the rented item will have to be born by the lessee, provided that the damages have not been caused by the lessor or his vicarious agents. </w:t>
      </w:r>
      <w:bookmarkStart w:id="763" w:name="position_399632_300"/>
      <w:bookmarkStart w:id="764" w:name="position_399932_540"/>
      <w:bookmarkStart w:id="765" w:name="position_400472_560"/>
      <w:bookmarkStart w:id="766" w:name="position_401032_260"/>
      <w:bookmarkStart w:id="767" w:name="position_401292_420"/>
      <w:bookmarkStart w:id="768" w:name="position_401712_460"/>
      <w:bookmarkStart w:id="769" w:name="position_402172_820"/>
      <w:bookmarkStart w:id="770" w:name="position_402992_499"/>
      <w:bookmarkStart w:id="771" w:name="position_403492_940"/>
      <w:bookmarkStart w:id="772" w:name="position_404432_440"/>
      <w:bookmarkStart w:id="773" w:name="position_404872_300"/>
      <w:bookmarkStart w:id="774" w:name="position_405172_800"/>
      <w:bookmarkStart w:id="775" w:name="position_405972_240"/>
      <w:bookmarkStart w:id="776" w:name="position_406212_660"/>
      <w:bookmarkStart w:id="777" w:name="position_406872_200"/>
      <w:bookmarkStart w:id="778" w:name="position_407072_680"/>
      <w:bookmarkStart w:id="779" w:name="position_407752_1160"/>
      <w:bookmarkStart w:id="780" w:name="position_408912_300"/>
      <w:bookmarkStart w:id="781" w:name="position_409212_340"/>
      <w:bookmarkStart w:id="782" w:name="position_409552_340"/>
      <w:bookmarkStart w:id="783" w:name="position_409892_480"/>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1B32FA" w:rsidRPr="00F7372F" w:rsidRDefault="00745DC5" w:rsidP="001B32FA">
      <w:pPr>
        <w:jc w:val="both"/>
        <w:rPr>
          <w:lang w:val="en-GB"/>
        </w:rPr>
      </w:pPr>
      <w:bookmarkStart w:id="784" w:name="position_411012_140"/>
      <w:bookmarkStart w:id="785" w:name="position_411152_320"/>
      <w:bookmarkStart w:id="786" w:name="position_411472_800"/>
      <w:bookmarkEnd w:id="784"/>
      <w:bookmarkEnd w:id="785"/>
      <w:bookmarkEnd w:id="786"/>
      <w:r w:rsidRPr="00F7372F">
        <w:rPr>
          <w:lang w:val="en-GB"/>
        </w:rPr>
        <w:t>(4)</w:t>
      </w:r>
      <w:bookmarkStart w:id="787" w:name="position_412272_360"/>
      <w:bookmarkEnd w:id="787"/>
      <w:r w:rsidRPr="00F7372F">
        <w:rPr>
          <w:lang w:val="en-GB"/>
        </w:rPr>
        <w:t xml:space="preserve"> </w:t>
      </w:r>
      <w:r w:rsidR="0059412B">
        <w:rPr>
          <w:lang w:val="en-GB"/>
        </w:rPr>
        <w:t xml:space="preserve">The lessee shall prepare the area intended for installation </w:t>
      </w:r>
      <w:bookmarkStart w:id="788" w:name="position_412632_340"/>
      <w:bookmarkStart w:id="789" w:name="position_412972_300"/>
      <w:bookmarkStart w:id="790" w:name="position_413272_280"/>
      <w:bookmarkStart w:id="791" w:name="position_413552_220"/>
      <w:bookmarkStart w:id="792" w:name="position_413772_160"/>
      <w:bookmarkStart w:id="793" w:name="position_413932_520"/>
      <w:bookmarkStart w:id="794" w:name="position_414452_580"/>
      <w:bookmarkStart w:id="795" w:name="position_415032_300"/>
      <w:bookmarkStart w:id="796" w:name="position_415332_520"/>
      <w:bookmarkStart w:id="797" w:name="position_416412_620"/>
      <w:bookmarkEnd w:id="788"/>
      <w:bookmarkEnd w:id="789"/>
      <w:bookmarkEnd w:id="790"/>
      <w:bookmarkEnd w:id="791"/>
      <w:bookmarkEnd w:id="792"/>
      <w:bookmarkEnd w:id="793"/>
      <w:bookmarkEnd w:id="794"/>
      <w:bookmarkEnd w:id="795"/>
      <w:bookmarkEnd w:id="796"/>
      <w:bookmarkEnd w:id="797"/>
      <w:r w:rsidR="0059412B">
        <w:rPr>
          <w:lang w:val="en-GB"/>
        </w:rPr>
        <w:t xml:space="preserve">in such a way that between the rented item and the </w:t>
      </w:r>
      <w:r w:rsidR="00F025EE">
        <w:rPr>
          <w:lang w:val="en-GB"/>
        </w:rPr>
        <w:t xml:space="preserve">ground is a free layer of air </w:t>
      </w:r>
      <w:bookmarkStart w:id="798" w:name="position_417032_160"/>
      <w:bookmarkStart w:id="799" w:name="position_417192_320"/>
      <w:bookmarkStart w:id="800" w:name="position_417512_140"/>
      <w:bookmarkStart w:id="801" w:name="position_417652_640"/>
      <w:bookmarkStart w:id="802" w:name="position_418292_120"/>
      <w:bookmarkStart w:id="803" w:name="position_418412_120"/>
      <w:bookmarkStart w:id="804" w:name="position_418532_440"/>
      <w:bookmarkStart w:id="805" w:name="position_418972_220"/>
      <w:bookmarkStart w:id="806" w:name="position_419192_300"/>
      <w:bookmarkStart w:id="807" w:name="position_419492_780"/>
      <w:bookmarkStart w:id="808" w:name="position_420272_380"/>
      <w:bookmarkEnd w:id="798"/>
      <w:bookmarkEnd w:id="799"/>
      <w:bookmarkEnd w:id="800"/>
      <w:bookmarkEnd w:id="801"/>
      <w:bookmarkEnd w:id="802"/>
      <w:bookmarkEnd w:id="803"/>
      <w:bookmarkEnd w:id="804"/>
      <w:bookmarkEnd w:id="805"/>
      <w:bookmarkEnd w:id="806"/>
      <w:bookmarkEnd w:id="807"/>
      <w:bookmarkEnd w:id="808"/>
      <w:r w:rsidR="001B32FA" w:rsidRPr="00F7372F">
        <w:rPr>
          <w:lang w:val="en-GB"/>
        </w:rPr>
        <w:t>o</w:t>
      </w:r>
      <w:r w:rsidR="00F025EE">
        <w:rPr>
          <w:lang w:val="en-GB"/>
        </w:rPr>
        <w:t xml:space="preserve">f at least </w:t>
      </w:r>
      <w:bookmarkStart w:id="809" w:name="position_420652_520"/>
      <w:bookmarkStart w:id="810" w:name="position_421172_780"/>
      <w:bookmarkEnd w:id="809"/>
      <w:bookmarkEnd w:id="810"/>
      <w:r w:rsidR="001B32FA" w:rsidRPr="00F7372F">
        <w:rPr>
          <w:lang w:val="en-GB"/>
        </w:rPr>
        <w:t xml:space="preserve">10 cm </w:t>
      </w:r>
      <w:bookmarkStart w:id="811" w:name="position_421952_360"/>
      <w:bookmarkStart w:id="812" w:name="position_422312_200"/>
      <w:bookmarkEnd w:id="811"/>
      <w:bookmarkEnd w:id="812"/>
      <w:r w:rsidR="00F025EE">
        <w:rPr>
          <w:lang w:val="en-GB"/>
        </w:rPr>
        <w:t>a</w:t>
      </w:r>
      <w:r w:rsidR="001B32FA" w:rsidRPr="00F7372F">
        <w:rPr>
          <w:lang w:val="en-GB"/>
        </w:rPr>
        <w:t>nd</w:t>
      </w:r>
      <w:r w:rsidR="00F025EE">
        <w:rPr>
          <w:lang w:val="en-GB"/>
        </w:rPr>
        <w:t xml:space="preserve"> that the rented item will be protected against moistening from the ground. </w:t>
      </w:r>
      <w:bookmarkStart w:id="813" w:name="position_422512_300"/>
      <w:bookmarkStart w:id="814" w:name="position_422812_740"/>
      <w:bookmarkStart w:id="815" w:name="position_423552_260"/>
      <w:bookmarkStart w:id="816" w:name="position_423812_300"/>
      <w:bookmarkStart w:id="817" w:name="position_424112_520"/>
      <w:bookmarkStart w:id="818" w:name="position_424632_540"/>
      <w:bookmarkStart w:id="819" w:name="position_425172_560"/>
      <w:bookmarkEnd w:id="813"/>
      <w:bookmarkEnd w:id="814"/>
      <w:bookmarkEnd w:id="815"/>
      <w:bookmarkEnd w:id="816"/>
      <w:bookmarkEnd w:id="817"/>
      <w:bookmarkEnd w:id="818"/>
      <w:bookmarkEnd w:id="819"/>
      <w:r w:rsidR="00F025EE">
        <w:rPr>
          <w:lang w:val="en-GB"/>
        </w:rPr>
        <w:t xml:space="preserve">If an incorrect preparation should lead to moisture damages or any other damages to the rented property, </w:t>
      </w:r>
      <w:bookmarkStart w:id="820" w:name="position_425732_340"/>
      <w:bookmarkStart w:id="821" w:name="position_426072_220"/>
      <w:bookmarkStart w:id="822" w:name="position_426292_460"/>
      <w:bookmarkStart w:id="823" w:name="position_426752_620"/>
      <w:bookmarkStart w:id="824" w:name="position_427372_900"/>
      <w:bookmarkStart w:id="825" w:name="position_428272_1340"/>
      <w:bookmarkStart w:id="826" w:name="position_429612_260"/>
      <w:bookmarkStart w:id="827" w:name="position_429872_920"/>
      <w:bookmarkStart w:id="828" w:name="position_430792_640"/>
      <w:bookmarkStart w:id="829" w:name="position_431432_280"/>
      <w:bookmarkStart w:id="830" w:name="position_431712_280"/>
      <w:bookmarkStart w:id="831" w:name="position_431992_460"/>
      <w:bookmarkStart w:id="832" w:name="position_432452_360"/>
      <w:bookmarkStart w:id="833" w:name="position_432812_360"/>
      <w:bookmarkStart w:id="834" w:name="position_433172_82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00F025EE">
        <w:rPr>
          <w:lang w:val="en-GB"/>
        </w:rPr>
        <w:t xml:space="preserve">the lessee will have to bear the repair measures or the costs of replacement of </w:t>
      </w:r>
      <w:r w:rsidR="006C154E">
        <w:rPr>
          <w:lang w:val="en-GB"/>
        </w:rPr>
        <w:t xml:space="preserve">the </w:t>
      </w:r>
      <w:r w:rsidR="00F025EE">
        <w:rPr>
          <w:lang w:val="en-GB"/>
        </w:rPr>
        <w:t xml:space="preserve">rented property. </w:t>
      </w:r>
      <w:bookmarkStart w:id="835" w:name="position_434002_320"/>
      <w:bookmarkStart w:id="836" w:name="position_434322_280"/>
      <w:bookmarkStart w:id="837" w:name="position_434602_380"/>
      <w:bookmarkStart w:id="838" w:name="position_434982_440"/>
      <w:bookmarkStart w:id="839" w:name="position_435422_580"/>
      <w:bookmarkStart w:id="840" w:name="position_436002_1399"/>
      <w:bookmarkStart w:id="841" w:name="position_437463_1140"/>
      <w:bookmarkStart w:id="842" w:name="position_438603_560"/>
      <w:bookmarkStart w:id="843" w:name="position_439163_320"/>
      <w:bookmarkStart w:id="844" w:name="position_439483_700"/>
      <w:bookmarkStart w:id="845" w:name="position_440183_900"/>
      <w:bookmarkStart w:id="846" w:name="position_441083_280"/>
      <w:bookmarkStart w:id="847" w:name="position_441363_1000"/>
      <w:bookmarkStart w:id="848" w:name="position_442363_680"/>
      <w:bookmarkStart w:id="849" w:name="position_443043_360"/>
      <w:bookmarkStart w:id="850" w:name="position_443403_440"/>
      <w:bookmarkStart w:id="851" w:name="position_443843_800"/>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rsidR="001B32FA" w:rsidRPr="00F7372F" w:rsidRDefault="00745DC5" w:rsidP="001B32FA">
      <w:pPr>
        <w:jc w:val="both"/>
        <w:rPr>
          <w:lang w:val="en-GB"/>
        </w:rPr>
      </w:pPr>
      <w:bookmarkStart w:id="852" w:name="position_445524_240"/>
      <w:bookmarkEnd w:id="852"/>
      <w:r w:rsidRPr="00F7372F">
        <w:rPr>
          <w:lang w:val="en-GB"/>
        </w:rPr>
        <w:t>(5)</w:t>
      </w:r>
      <w:bookmarkStart w:id="853" w:name="position_445764_300"/>
      <w:bookmarkStart w:id="854" w:name="position_446064_500"/>
      <w:bookmarkStart w:id="855" w:name="position_446564_160"/>
      <w:bookmarkEnd w:id="853"/>
      <w:bookmarkEnd w:id="854"/>
      <w:bookmarkEnd w:id="855"/>
      <w:r w:rsidRPr="00F7372F">
        <w:rPr>
          <w:lang w:val="en-GB"/>
        </w:rPr>
        <w:t xml:space="preserve"> </w:t>
      </w:r>
      <w:r w:rsidR="006C154E">
        <w:rPr>
          <w:lang w:val="en-GB"/>
        </w:rPr>
        <w:t xml:space="preserve">In case of individual and combination multiple </w:t>
      </w:r>
      <w:bookmarkStart w:id="856" w:name="position_446724_360"/>
      <w:bookmarkStart w:id="857" w:name="position_447084_520"/>
      <w:bookmarkStart w:id="858" w:name="position_447604_1299"/>
      <w:bookmarkStart w:id="859" w:name="position_448904_900"/>
      <w:bookmarkEnd w:id="856"/>
      <w:bookmarkEnd w:id="857"/>
      <w:bookmarkEnd w:id="858"/>
      <w:bookmarkEnd w:id="859"/>
      <w:r w:rsidR="006C154E">
        <w:rPr>
          <w:lang w:val="en-GB"/>
        </w:rPr>
        <w:t>systems, the lessee, unless agreed otherwise,  has to provide for the following at his own expense</w:t>
      </w:r>
      <w:bookmarkStart w:id="860" w:name="position_449804_280"/>
      <w:bookmarkStart w:id="861" w:name="position_450084_240"/>
      <w:bookmarkStart w:id="862" w:name="position_450324_340"/>
      <w:bookmarkStart w:id="863" w:name="position_450664_260"/>
      <w:bookmarkStart w:id="864" w:name="position_450924_360"/>
      <w:bookmarkStart w:id="865" w:name="position_451284_260"/>
      <w:bookmarkStart w:id="866" w:name="position_451544_280"/>
      <w:bookmarkStart w:id="867" w:name="position_451824_440"/>
      <w:bookmarkStart w:id="868" w:name="position_452264_820"/>
      <w:bookmarkStart w:id="869" w:name="position_453084_340"/>
      <w:bookmarkStart w:id="870" w:name="position_453424_260"/>
      <w:bookmarkStart w:id="871" w:name="position_453684_160"/>
      <w:bookmarkStart w:id="872" w:name="position_453844_260"/>
      <w:bookmarkStart w:id="873" w:name="position_454104_360"/>
      <w:bookmarkStart w:id="874" w:name="position_454464_140"/>
      <w:bookmarkStart w:id="875" w:name="position_454604_420"/>
      <w:bookmarkStart w:id="876" w:name="position_455024_480"/>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sidR="001B32FA" w:rsidRPr="00F7372F">
        <w:rPr>
          <w:lang w:val="en-GB"/>
        </w:rPr>
        <w:t>:</w:t>
      </w:r>
    </w:p>
    <w:p w:rsidR="00745DC5" w:rsidRPr="00F7372F" w:rsidRDefault="00745DC5" w:rsidP="00745DC5">
      <w:pPr>
        <w:pStyle w:val="Listenabsatz"/>
        <w:numPr>
          <w:ilvl w:val="0"/>
          <w:numId w:val="7"/>
        </w:numPr>
        <w:jc w:val="both"/>
        <w:rPr>
          <w:lang w:val="en-GB"/>
        </w:rPr>
      </w:pPr>
      <w:bookmarkStart w:id="877" w:name="position_456504_799"/>
      <w:bookmarkStart w:id="878" w:name="position_457395_2340"/>
      <w:bookmarkEnd w:id="877"/>
      <w:bookmarkEnd w:id="878"/>
      <w:r w:rsidRPr="00F7372F">
        <w:rPr>
          <w:lang w:val="en-GB"/>
        </w:rPr>
        <w:t>F</w:t>
      </w:r>
      <w:r w:rsidR="002640F8">
        <w:rPr>
          <w:lang w:val="en-GB"/>
        </w:rPr>
        <w:t>ou</w:t>
      </w:r>
      <w:r w:rsidR="001B32FA" w:rsidRPr="00F7372F">
        <w:rPr>
          <w:lang w:val="en-GB"/>
        </w:rPr>
        <w:t>ndat</w:t>
      </w:r>
      <w:r w:rsidR="002640F8">
        <w:rPr>
          <w:lang w:val="en-GB"/>
        </w:rPr>
        <w:t>ions</w:t>
      </w:r>
      <w:r w:rsidR="001B32FA" w:rsidRPr="00F7372F">
        <w:rPr>
          <w:lang w:val="en-GB"/>
        </w:rPr>
        <w:t xml:space="preserve"> </w:t>
      </w:r>
      <w:bookmarkStart w:id="879" w:name="position_459735_560"/>
      <w:bookmarkEnd w:id="879"/>
      <w:r w:rsidR="001B32FA" w:rsidRPr="00F7372F">
        <w:rPr>
          <w:lang w:val="en-GB"/>
        </w:rPr>
        <w:t>(</w:t>
      </w:r>
      <w:bookmarkStart w:id="880" w:name="position_460295_940"/>
      <w:bookmarkEnd w:id="880"/>
      <w:r w:rsidR="002640F8">
        <w:rPr>
          <w:lang w:val="en-GB"/>
        </w:rPr>
        <w:t>s</w:t>
      </w:r>
      <w:r w:rsidR="001B32FA" w:rsidRPr="00F7372F">
        <w:rPr>
          <w:lang w:val="en-GB"/>
        </w:rPr>
        <w:t>tri</w:t>
      </w:r>
      <w:r w:rsidR="002640F8">
        <w:rPr>
          <w:lang w:val="en-GB"/>
        </w:rPr>
        <w:t xml:space="preserve">p </w:t>
      </w:r>
      <w:r w:rsidR="001B32FA" w:rsidRPr="00F7372F">
        <w:rPr>
          <w:lang w:val="en-GB"/>
        </w:rPr>
        <w:t>f</w:t>
      </w:r>
      <w:r w:rsidR="002640F8">
        <w:rPr>
          <w:lang w:val="en-GB"/>
        </w:rPr>
        <w:t>o</w:t>
      </w:r>
      <w:r w:rsidR="001B32FA" w:rsidRPr="00F7372F">
        <w:rPr>
          <w:lang w:val="en-GB"/>
        </w:rPr>
        <w:t>undat</w:t>
      </w:r>
      <w:r w:rsidR="002640F8">
        <w:rPr>
          <w:lang w:val="en-GB"/>
        </w:rPr>
        <w:t>ion</w:t>
      </w:r>
      <w:r w:rsidR="001B32FA" w:rsidRPr="00F7372F">
        <w:rPr>
          <w:lang w:val="en-GB"/>
        </w:rPr>
        <w:t xml:space="preserve"> </w:t>
      </w:r>
      <w:bookmarkStart w:id="881" w:name="position_461235_260"/>
      <w:bookmarkEnd w:id="881"/>
      <w:r w:rsidR="001B32FA" w:rsidRPr="00F7372F">
        <w:rPr>
          <w:lang w:val="en-GB"/>
        </w:rPr>
        <w:t xml:space="preserve">or </w:t>
      </w:r>
      <w:bookmarkStart w:id="882" w:name="position_461495_1260"/>
      <w:bookmarkEnd w:id="882"/>
      <w:r w:rsidR="002640F8">
        <w:rPr>
          <w:lang w:val="en-GB"/>
        </w:rPr>
        <w:t>fo</w:t>
      </w:r>
      <w:r w:rsidR="001B32FA" w:rsidRPr="00F7372F">
        <w:rPr>
          <w:lang w:val="en-GB"/>
        </w:rPr>
        <w:t>undat</w:t>
      </w:r>
      <w:r w:rsidR="002640F8">
        <w:rPr>
          <w:lang w:val="en-GB"/>
        </w:rPr>
        <w:t xml:space="preserve">ion </w:t>
      </w:r>
      <w:r w:rsidR="001B32FA" w:rsidRPr="00F7372F">
        <w:rPr>
          <w:lang w:val="en-GB"/>
        </w:rPr>
        <w:t>plate</w:t>
      </w:r>
      <w:bookmarkStart w:id="883" w:name="position_462755_540"/>
      <w:bookmarkEnd w:id="883"/>
      <w:r w:rsidR="001B32FA" w:rsidRPr="00F7372F">
        <w:rPr>
          <w:lang w:val="en-GB"/>
        </w:rPr>
        <w:t xml:space="preserve">) </w:t>
      </w:r>
      <w:bookmarkStart w:id="884" w:name="position_463295_780"/>
      <w:bookmarkEnd w:id="884"/>
      <w:r w:rsidR="002640F8">
        <w:rPr>
          <w:lang w:val="en-GB"/>
        </w:rPr>
        <w:t>or a stable even ground</w:t>
      </w:r>
      <w:bookmarkStart w:id="885" w:name="position_464075_820"/>
      <w:bookmarkStart w:id="886" w:name="position_464895_880"/>
      <w:bookmarkStart w:id="887" w:name="position_465775_380"/>
      <w:bookmarkStart w:id="888" w:name="position_466155_480"/>
      <w:bookmarkEnd w:id="885"/>
      <w:bookmarkEnd w:id="886"/>
      <w:bookmarkEnd w:id="887"/>
      <w:bookmarkEnd w:id="888"/>
      <w:r w:rsidR="001B32FA" w:rsidRPr="00F7372F">
        <w:rPr>
          <w:lang w:val="en-GB"/>
        </w:rPr>
        <w:t xml:space="preserve">, </w:t>
      </w:r>
      <w:bookmarkStart w:id="889" w:name="position_466635_980"/>
      <w:bookmarkEnd w:id="889"/>
      <w:r w:rsidR="002640F8">
        <w:rPr>
          <w:lang w:val="en-GB"/>
        </w:rPr>
        <w:t>fo</w:t>
      </w:r>
      <w:r w:rsidR="001B32FA" w:rsidRPr="00F7372F">
        <w:rPr>
          <w:lang w:val="en-GB"/>
        </w:rPr>
        <w:t>undat</w:t>
      </w:r>
      <w:r w:rsidR="002640F8">
        <w:rPr>
          <w:lang w:val="en-GB"/>
        </w:rPr>
        <w:t xml:space="preserve">ion timbers or gravel covering in accordance with our specifications </w:t>
      </w:r>
      <w:bookmarkStart w:id="890" w:name="position_467615_720"/>
      <w:bookmarkStart w:id="891" w:name="position_468335_800"/>
      <w:bookmarkStart w:id="892" w:name="position_469135_240"/>
      <w:bookmarkStart w:id="893" w:name="position_469375_460"/>
      <w:bookmarkStart w:id="894" w:name="position_469835_400"/>
      <w:bookmarkStart w:id="895" w:name="position_470235_700"/>
      <w:bookmarkStart w:id="896" w:name="position_470935_540"/>
      <w:bookmarkStart w:id="897" w:name="position_471475_400"/>
      <w:bookmarkEnd w:id="890"/>
      <w:bookmarkEnd w:id="891"/>
      <w:bookmarkEnd w:id="892"/>
      <w:bookmarkEnd w:id="893"/>
      <w:bookmarkEnd w:id="894"/>
      <w:bookmarkEnd w:id="895"/>
      <w:bookmarkEnd w:id="896"/>
      <w:bookmarkEnd w:id="897"/>
    </w:p>
    <w:p w:rsidR="00745DC5" w:rsidRPr="00F7372F" w:rsidRDefault="00745DC5" w:rsidP="00630352">
      <w:pPr>
        <w:pStyle w:val="Listenabsatz"/>
        <w:numPr>
          <w:ilvl w:val="0"/>
          <w:numId w:val="7"/>
        </w:numPr>
        <w:jc w:val="both"/>
        <w:rPr>
          <w:lang w:val="en-GB"/>
        </w:rPr>
      </w:pPr>
      <w:bookmarkStart w:id="898" w:name="position_471875_440"/>
      <w:bookmarkEnd w:id="898"/>
      <w:r w:rsidRPr="00F7372F">
        <w:rPr>
          <w:lang w:val="en-GB"/>
        </w:rPr>
        <w:t>f</w:t>
      </w:r>
      <w:r w:rsidR="001B32FA" w:rsidRPr="00F7372F">
        <w:rPr>
          <w:lang w:val="en-GB"/>
        </w:rPr>
        <w:t xml:space="preserve">ree </w:t>
      </w:r>
      <w:bookmarkStart w:id="899" w:name="position_472315_240"/>
      <w:bookmarkEnd w:id="899"/>
      <w:r w:rsidR="00043DFD">
        <w:rPr>
          <w:lang w:val="en-GB"/>
        </w:rPr>
        <w:t>a</w:t>
      </w:r>
      <w:r w:rsidR="001B32FA" w:rsidRPr="00F7372F">
        <w:rPr>
          <w:lang w:val="en-GB"/>
        </w:rPr>
        <w:t xml:space="preserve">nd </w:t>
      </w:r>
      <w:bookmarkStart w:id="900" w:name="position_472555_740"/>
      <w:bookmarkEnd w:id="900"/>
      <w:r w:rsidR="001B32FA" w:rsidRPr="00F7372F">
        <w:rPr>
          <w:lang w:val="en-GB"/>
        </w:rPr>
        <w:t>unhinder</w:t>
      </w:r>
      <w:r w:rsidR="00043DFD">
        <w:rPr>
          <w:lang w:val="en-GB"/>
        </w:rPr>
        <w:t xml:space="preserve">ed access to the construction site, </w:t>
      </w:r>
      <w:bookmarkStart w:id="901" w:name="position_473295_420"/>
      <w:bookmarkStart w:id="902" w:name="position_473715_140"/>
      <w:bookmarkStart w:id="903" w:name="position_473855_100"/>
      <w:bookmarkStart w:id="904" w:name="position_473955_480"/>
      <w:bookmarkStart w:id="905" w:name="position_474435_440"/>
      <w:bookmarkStart w:id="906" w:name="position_474875_480"/>
      <w:bookmarkEnd w:id="901"/>
      <w:bookmarkEnd w:id="902"/>
      <w:bookmarkEnd w:id="903"/>
      <w:bookmarkEnd w:id="904"/>
      <w:bookmarkEnd w:id="905"/>
      <w:bookmarkEnd w:id="906"/>
      <w:r w:rsidR="00043DFD">
        <w:rPr>
          <w:lang w:val="en-GB"/>
        </w:rPr>
        <w:t xml:space="preserve">ordering of a suitable lifting device for unloading, </w:t>
      </w:r>
      <w:bookmarkStart w:id="907" w:name="position_475355_260"/>
      <w:bookmarkStart w:id="908" w:name="position_475615_840"/>
      <w:bookmarkStart w:id="909" w:name="position_476455_320"/>
      <w:bookmarkStart w:id="910" w:name="position_476775_580"/>
      <w:bookmarkStart w:id="911" w:name="position_477355_260"/>
      <w:bookmarkStart w:id="912" w:name="position_477615_500"/>
      <w:bookmarkStart w:id="913" w:name="position_478115_520"/>
      <w:bookmarkStart w:id="914" w:name="position_478635_480"/>
      <w:bookmarkStart w:id="915" w:name="position_479115_280"/>
      <w:bookmarkEnd w:id="907"/>
      <w:bookmarkEnd w:id="908"/>
      <w:bookmarkEnd w:id="909"/>
      <w:bookmarkEnd w:id="910"/>
      <w:bookmarkEnd w:id="911"/>
      <w:bookmarkEnd w:id="912"/>
      <w:bookmarkEnd w:id="913"/>
      <w:bookmarkEnd w:id="914"/>
      <w:bookmarkEnd w:id="915"/>
      <w:r w:rsidR="00043DFD">
        <w:rPr>
          <w:lang w:val="en-GB"/>
        </w:rPr>
        <w:t>assembling</w:t>
      </w:r>
      <w:r w:rsidR="001B32FA" w:rsidRPr="00F7372F">
        <w:rPr>
          <w:lang w:val="en-GB"/>
        </w:rPr>
        <w:t xml:space="preserve">, </w:t>
      </w:r>
      <w:bookmarkStart w:id="916" w:name="position_479395_640"/>
      <w:bookmarkEnd w:id="916"/>
      <w:r w:rsidR="00043DFD">
        <w:rPr>
          <w:lang w:val="en-GB"/>
        </w:rPr>
        <w:t>disassembling</w:t>
      </w:r>
      <w:r w:rsidR="001B32FA" w:rsidRPr="00F7372F">
        <w:rPr>
          <w:lang w:val="en-GB"/>
        </w:rPr>
        <w:t xml:space="preserve"> </w:t>
      </w:r>
      <w:bookmarkStart w:id="917" w:name="position_480035_240"/>
      <w:bookmarkEnd w:id="917"/>
      <w:r w:rsidR="00043DFD">
        <w:rPr>
          <w:lang w:val="en-GB"/>
        </w:rPr>
        <w:t>a</w:t>
      </w:r>
      <w:r w:rsidR="001B32FA" w:rsidRPr="00F7372F">
        <w:rPr>
          <w:lang w:val="en-GB"/>
        </w:rPr>
        <w:t xml:space="preserve">nd </w:t>
      </w:r>
      <w:bookmarkStart w:id="918" w:name="position_480275_440"/>
      <w:bookmarkStart w:id="919" w:name="position_480715_300"/>
      <w:bookmarkEnd w:id="918"/>
      <w:bookmarkEnd w:id="919"/>
      <w:r w:rsidR="00043DFD">
        <w:rPr>
          <w:lang w:val="en-GB"/>
        </w:rPr>
        <w:t>loading</w:t>
      </w:r>
      <w:r w:rsidR="001B32FA" w:rsidRPr="00F7372F">
        <w:rPr>
          <w:lang w:val="en-GB"/>
        </w:rPr>
        <w:t xml:space="preserve">, </w:t>
      </w:r>
      <w:bookmarkStart w:id="920" w:name="position_481015_840"/>
      <w:bookmarkEnd w:id="920"/>
      <w:r w:rsidR="00043DFD">
        <w:rPr>
          <w:lang w:val="en-GB"/>
        </w:rPr>
        <w:t xml:space="preserve">installation of all </w:t>
      </w:r>
      <w:bookmarkStart w:id="921" w:name="position_481855_340"/>
      <w:bookmarkEnd w:id="921"/>
      <w:r w:rsidR="00043DFD">
        <w:rPr>
          <w:lang w:val="en-GB"/>
        </w:rPr>
        <w:t xml:space="preserve">outdoor connections for the </w:t>
      </w:r>
      <w:r w:rsidR="00204F2E">
        <w:rPr>
          <w:lang w:val="en-GB"/>
        </w:rPr>
        <w:t>supply and disposal systems of the rented item</w:t>
      </w:r>
      <w:bookmarkStart w:id="922" w:name="position_482195_920"/>
      <w:bookmarkStart w:id="923" w:name="position_483115_500"/>
      <w:bookmarkStart w:id="924" w:name="position_483615_220"/>
      <w:bookmarkStart w:id="925" w:name="position_483835_320"/>
      <w:bookmarkStart w:id="926" w:name="position_484155_220"/>
      <w:bookmarkStart w:id="927" w:name="position_484375_1100"/>
      <w:bookmarkStart w:id="928" w:name="position_485475_200"/>
      <w:bookmarkStart w:id="929" w:name="position_485675_1020"/>
      <w:bookmarkStart w:id="930" w:name="position_487665_699"/>
      <w:bookmarkEnd w:id="922"/>
      <w:bookmarkEnd w:id="923"/>
      <w:bookmarkEnd w:id="924"/>
      <w:bookmarkEnd w:id="925"/>
      <w:bookmarkEnd w:id="926"/>
      <w:bookmarkEnd w:id="927"/>
      <w:bookmarkEnd w:id="928"/>
      <w:bookmarkEnd w:id="929"/>
      <w:bookmarkEnd w:id="930"/>
    </w:p>
    <w:p w:rsidR="001B32FA" w:rsidRPr="00F7372F" w:rsidRDefault="00204F2E" w:rsidP="00630352">
      <w:pPr>
        <w:pStyle w:val="Listenabsatz"/>
        <w:numPr>
          <w:ilvl w:val="0"/>
          <w:numId w:val="7"/>
        </w:numPr>
        <w:jc w:val="both"/>
        <w:rPr>
          <w:lang w:val="en-GB"/>
        </w:rPr>
      </w:pPr>
      <w:bookmarkStart w:id="931" w:name="position_488365_720"/>
      <w:bookmarkEnd w:id="931"/>
      <w:r>
        <w:rPr>
          <w:lang w:val="en-GB"/>
        </w:rPr>
        <w:t xml:space="preserve">Provision of electrical energy in the immediate area of the construction site </w:t>
      </w:r>
      <w:bookmarkStart w:id="932" w:name="position_489085_920"/>
      <w:bookmarkStart w:id="933" w:name="position_490005_420"/>
      <w:bookmarkStart w:id="934" w:name="position_490425_140"/>
      <w:bookmarkStart w:id="935" w:name="position_490565_620"/>
      <w:bookmarkStart w:id="936" w:name="position_491185_480"/>
      <w:bookmarkStart w:id="937" w:name="position_491665_220"/>
      <w:bookmarkStart w:id="938" w:name="position_491885_640"/>
      <w:bookmarkEnd w:id="932"/>
      <w:bookmarkEnd w:id="933"/>
      <w:bookmarkEnd w:id="934"/>
      <w:bookmarkEnd w:id="935"/>
      <w:bookmarkEnd w:id="936"/>
      <w:bookmarkEnd w:id="937"/>
      <w:bookmarkEnd w:id="938"/>
    </w:p>
    <w:p w:rsidR="001B32FA" w:rsidRPr="00F7372F" w:rsidRDefault="00745DC5" w:rsidP="001B32FA">
      <w:pPr>
        <w:jc w:val="both"/>
        <w:rPr>
          <w:lang w:val="en-GB"/>
        </w:rPr>
      </w:pPr>
      <w:bookmarkStart w:id="939" w:name="position_493165_500"/>
      <w:bookmarkEnd w:id="939"/>
      <w:r w:rsidRPr="00F7372F">
        <w:rPr>
          <w:lang w:val="en-GB"/>
        </w:rPr>
        <w:t>(6)</w:t>
      </w:r>
      <w:bookmarkStart w:id="940" w:name="position_493665_80"/>
      <w:bookmarkStart w:id="941" w:name="position_493745_700"/>
      <w:bookmarkStart w:id="942" w:name="position_494445_280"/>
      <w:bookmarkEnd w:id="940"/>
      <w:bookmarkEnd w:id="941"/>
      <w:bookmarkEnd w:id="942"/>
      <w:r w:rsidRPr="00F7372F">
        <w:rPr>
          <w:lang w:val="en-GB"/>
        </w:rPr>
        <w:t xml:space="preserve"> </w:t>
      </w:r>
      <w:r w:rsidR="001F1654">
        <w:rPr>
          <w:lang w:val="en-GB"/>
        </w:rPr>
        <w:t xml:space="preserve">The costs of the electrical energy used </w:t>
      </w:r>
      <w:bookmarkStart w:id="943" w:name="position_494725_500"/>
      <w:bookmarkStart w:id="944" w:name="position_495225_160"/>
      <w:bookmarkStart w:id="945" w:name="position_495385_780"/>
      <w:bookmarkStart w:id="946" w:name="position_496165_580"/>
      <w:bookmarkStart w:id="947" w:name="position_496745_440"/>
      <w:bookmarkStart w:id="948" w:name="position_497185_320"/>
      <w:bookmarkEnd w:id="943"/>
      <w:bookmarkEnd w:id="944"/>
      <w:bookmarkEnd w:id="945"/>
      <w:bookmarkEnd w:id="946"/>
      <w:bookmarkEnd w:id="947"/>
      <w:bookmarkEnd w:id="948"/>
      <w:r w:rsidR="001F1654">
        <w:rPr>
          <w:lang w:val="en-GB"/>
        </w:rPr>
        <w:t xml:space="preserve">for assembly and disassembly shall be born by the lessee. </w:t>
      </w:r>
      <w:bookmarkStart w:id="949" w:name="position_497505_460"/>
      <w:bookmarkStart w:id="950" w:name="position_497965_320"/>
      <w:bookmarkStart w:id="951" w:name="position_498285_400"/>
      <w:bookmarkStart w:id="952" w:name="position_498685_540"/>
      <w:bookmarkStart w:id="953" w:name="position_499225_740"/>
      <w:bookmarkStart w:id="954" w:name="position_499965_720"/>
      <w:bookmarkStart w:id="955" w:name="position_500685_480"/>
      <w:bookmarkStart w:id="956" w:name="position_501165_160"/>
      <w:bookmarkStart w:id="957" w:name="position_501325_340"/>
      <w:bookmarkStart w:id="958" w:name="position_501665_340"/>
      <w:bookmarkStart w:id="959" w:name="position_502005_380"/>
      <w:bookmarkStart w:id="960" w:name="position_502385_200"/>
      <w:bookmarkStart w:id="961" w:name="position_502585_280"/>
      <w:bookmarkStart w:id="962" w:name="position_502865_200"/>
      <w:bookmarkStart w:id="963" w:name="position_503065_420"/>
      <w:bookmarkStart w:id="964" w:name="position_503485_580"/>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rsidR="00745DC5" w:rsidRPr="00F7372F" w:rsidRDefault="00745DC5" w:rsidP="001B32FA">
      <w:pPr>
        <w:jc w:val="both"/>
        <w:rPr>
          <w:lang w:val="en-GB"/>
        </w:rPr>
      </w:pPr>
      <w:bookmarkStart w:id="965" w:name="position_504525_960"/>
      <w:bookmarkEnd w:id="965"/>
    </w:p>
    <w:p w:rsidR="001B32FA" w:rsidRPr="00F7372F" w:rsidRDefault="001B32FA" w:rsidP="00745DC5">
      <w:pPr>
        <w:jc w:val="center"/>
        <w:rPr>
          <w:lang w:val="en-GB"/>
        </w:rPr>
      </w:pPr>
      <w:r w:rsidRPr="00F7372F">
        <w:rPr>
          <w:lang w:val="en-GB"/>
        </w:rPr>
        <w:t>§ 6</w:t>
      </w:r>
    </w:p>
    <w:p w:rsidR="001B32FA" w:rsidRPr="00F7372F" w:rsidRDefault="00745DC5" w:rsidP="00745DC5">
      <w:pPr>
        <w:jc w:val="center"/>
        <w:rPr>
          <w:b/>
          <w:lang w:val="en-GB"/>
        </w:rPr>
      </w:pPr>
      <w:bookmarkStart w:id="966" w:name="position_506225_680"/>
      <w:bookmarkEnd w:id="966"/>
      <w:r w:rsidRPr="00F7372F">
        <w:rPr>
          <w:b/>
          <w:lang w:val="en-GB"/>
        </w:rPr>
        <w:t xml:space="preserve"> </w:t>
      </w:r>
      <w:r w:rsidR="001B32FA" w:rsidRPr="00F7372F">
        <w:rPr>
          <w:b/>
          <w:lang w:val="en-GB"/>
        </w:rPr>
        <w:t xml:space="preserve"> </w:t>
      </w:r>
      <w:bookmarkStart w:id="967" w:name="position_506905_460"/>
      <w:bookmarkEnd w:id="967"/>
      <w:r w:rsidR="00DB1014">
        <w:rPr>
          <w:b/>
          <w:lang w:val="en-GB"/>
        </w:rPr>
        <w:t>Use and inspection of the rented item</w:t>
      </w:r>
      <w:bookmarkStart w:id="968" w:name="position_507365_160"/>
      <w:bookmarkStart w:id="969" w:name="position_507525_560"/>
      <w:bookmarkStart w:id="970" w:name="position_508085_140"/>
      <w:bookmarkStart w:id="971" w:name="position_508225_700"/>
      <w:bookmarkEnd w:id="968"/>
      <w:bookmarkEnd w:id="969"/>
      <w:bookmarkEnd w:id="970"/>
      <w:bookmarkEnd w:id="971"/>
    </w:p>
    <w:p w:rsidR="001B32FA" w:rsidRPr="00F7372F" w:rsidRDefault="001B32FA" w:rsidP="001B32FA">
      <w:pPr>
        <w:jc w:val="both"/>
        <w:rPr>
          <w:lang w:val="en-GB"/>
        </w:rPr>
      </w:pPr>
    </w:p>
    <w:p w:rsidR="001B32FA" w:rsidRPr="00F7372F" w:rsidRDefault="00745DC5" w:rsidP="00745DC5">
      <w:pPr>
        <w:jc w:val="both"/>
        <w:rPr>
          <w:lang w:val="en-GB"/>
        </w:rPr>
      </w:pPr>
      <w:bookmarkStart w:id="972" w:name="position_509825_200"/>
      <w:bookmarkEnd w:id="972"/>
      <w:r w:rsidRPr="00F7372F">
        <w:rPr>
          <w:lang w:val="en-GB"/>
        </w:rPr>
        <w:t xml:space="preserve">(1) </w:t>
      </w:r>
      <w:r w:rsidR="001B32FA" w:rsidRPr="00F7372F">
        <w:rPr>
          <w:lang w:val="en-GB"/>
        </w:rPr>
        <w:t xml:space="preserve"> </w:t>
      </w:r>
      <w:bookmarkStart w:id="973" w:name="position_510885_280"/>
      <w:bookmarkEnd w:id="973"/>
      <w:r w:rsidR="00DB1014">
        <w:rPr>
          <w:lang w:val="en-GB"/>
        </w:rPr>
        <w:t>Subletting or granting otherwise permission of use by the lessee to third parties shall require the express prior consent of the lessor</w:t>
      </w:r>
      <w:bookmarkStart w:id="974" w:name="position_511165_740"/>
      <w:bookmarkStart w:id="975" w:name="position_511905_180"/>
      <w:bookmarkStart w:id="976" w:name="position_512085_520"/>
      <w:bookmarkStart w:id="977" w:name="position_512605_1100"/>
      <w:bookmarkStart w:id="978" w:name="position_513705_220"/>
      <w:bookmarkStart w:id="979" w:name="position_513925_100"/>
      <w:bookmarkStart w:id="980" w:name="position_514025_280"/>
      <w:bookmarkStart w:id="981" w:name="position_514305_120"/>
      <w:bookmarkStart w:id="982" w:name="position_514425_460"/>
      <w:bookmarkStart w:id="983" w:name="position_514885_680"/>
      <w:bookmarkStart w:id="984" w:name="position_515565_300"/>
      <w:bookmarkStart w:id="985" w:name="position_515865_760"/>
      <w:bookmarkStart w:id="986" w:name="position_516625_300"/>
      <w:bookmarkStart w:id="987" w:name="position_516925_620"/>
      <w:bookmarkStart w:id="988" w:name="position_517545_460"/>
      <w:bookmarkStart w:id="989" w:name="position_518005_220"/>
      <w:bookmarkStart w:id="990" w:name="position_518225_500"/>
      <w:bookmarkStart w:id="991" w:name="position_518725_280"/>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001B32FA" w:rsidRPr="00F7372F">
        <w:rPr>
          <w:lang w:val="en-GB"/>
        </w:rPr>
        <w:t xml:space="preserve">. </w:t>
      </w:r>
      <w:bookmarkStart w:id="992" w:name="position_519005_320"/>
      <w:bookmarkEnd w:id="992"/>
      <w:r w:rsidR="00DB1014">
        <w:rPr>
          <w:lang w:val="en-GB"/>
        </w:rPr>
        <w:t>If the lessee inadmissibly sublets the rented item or grants permission to third parties to use the rented item without the lessor’s consent</w:t>
      </w:r>
      <w:bookmarkStart w:id="993" w:name="position_519325_360"/>
      <w:bookmarkStart w:id="994" w:name="position_519685_820"/>
      <w:bookmarkStart w:id="995" w:name="position_520505_140"/>
      <w:bookmarkStart w:id="996" w:name="position_520645_240"/>
      <w:bookmarkStart w:id="997" w:name="position_520885_560"/>
      <w:bookmarkStart w:id="998" w:name="position_521445_200"/>
      <w:bookmarkStart w:id="999" w:name="position_521645_640"/>
      <w:bookmarkStart w:id="1000" w:name="position_522285_640"/>
      <w:bookmarkStart w:id="1001" w:name="position_522925_860"/>
      <w:bookmarkStart w:id="1002" w:name="position_523785_220"/>
      <w:bookmarkStart w:id="1003" w:name="position_524005_460"/>
      <w:bookmarkStart w:id="1004" w:name="position_524465_920"/>
      <w:bookmarkStart w:id="1005" w:name="position_525385_180"/>
      <w:bookmarkStart w:id="1006" w:name="position_525565_140"/>
      <w:bookmarkStart w:id="1007" w:name="position_525705_280"/>
      <w:bookmarkStart w:id="1008" w:name="position_525985_220"/>
      <w:bookmarkStart w:id="1009" w:name="position_526205_560"/>
      <w:bookmarkStart w:id="1010" w:name="position_526765_400"/>
      <w:bookmarkStart w:id="1011" w:name="position_527165_540"/>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sidR="001B32FA" w:rsidRPr="00F7372F">
        <w:rPr>
          <w:lang w:val="en-GB"/>
        </w:rPr>
        <w:t xml:space="preserve">, </w:t>
      </w:r>
      <w:bookmarkStart w:id="1012" w:name="position_527705_400"/>
      <w:bookmarkEnd w:id="1012"/>
      <w:r w:rsidR="00DB1014">
        <w:rPr>
          <w:lang w:val="en-GB"/>
        </w:rPr>
        <w:t>the lessee will be liable in full</w:t>
      </w:r>
      <w:r w:rsidR="00807C53">
        <w:rPr>
          <w:lang w:val="en-GB"/>
        </w:rPr>
        <w:t xml:space="preserve"> towards the lessor</w:t>
      </w:r>
      <w:r w:rsidR="00DB1014">
        <w:rPr>
          <w:lang w:val="en-GB"/>
        </w:rPr>
        <w:t xml:space="preserve"> </w:t>
      </w:r>
      <w:bookmarkStart w:id="1013" w:name="position_528105_440"/>
      <w:bookmarkStart w:id="1014" w:name="position_528545_280"/>
      <w:bookmarkStart w:id="1015" w:name="position_528825_669"/>
      <w:bookmarkStart w:id="1016" w:name="position_529495_860"/>
      <w:bookmarkStart w:id="1017" w:name="position_530355_400"/>
      <w:bookmarkEnd w:id="1013"/>
      <w:bookmarkEnd w:id="1014"/>
      <w:bookmarkEnd w:id="1015"/>
      <w:bookmarkEnd w:id="1016"/>
      <w:bookmarkEnd w:id="1017"/>
      <w:r w:rsidR="00DB1014">
        <w:rPr>
          <w:lang w:val="en-GB"/>
        </w:rPr>
        <w:t>fo</w:t>
      </w:r>
      <w:r w:rsidR="001B32FA" w:rsidRPr="00F7372F">
        <w:rPr>
          <w:lang w:val="en-GB"/>
        </w:rPr>
        <w:t>r</w:t>
      </w:r>
      <w:r w:rsidR="00DB1014">
        <w:rPr>
          <w:lang w:val="en-GB"/>
        </w:rPr>
        <w:t xml:space="preserve"> any damages </w:t>
      </w:r>
      <w:r w:rsidR="00807C53">
        <w:rPr>
          <w:lang w:val="en-GB"/>
        </w:rPr>
        <w:t>caused by</w:t>
      </w:r>
      <w:r w:rsidR="00C255F5">
        <w:rPr>
          <w:lang w:val="en-GB"/>
        </w:rPr>
        <w:t xml:space="preserve"> such</w:t>
      </w:r>
      <w:r w:rsidR="00807C53">
        <w:rPr>
          <w:lang w:val="en-GB"/>
        </w:rPr>
        <w:t xml:space="preserve"> third parties. </w:t>
      </w:r>
      <w:r w:rsidR="001B32FA" w:rsidRPr="00F7372F">
        <w:rPr>
          <w:lang w:val="en-GB"/>
        </w:rPr>
        <w:t xml:space="preserve"> </w:t>
      </w:r>
      <w:bookmarkStart w:id="1018" w:name="position_530755_660"/>
      <w:bookmarkStart w:id="1019" w:name="position_531415_340"/>
      <w:bookmarkStart w:id="1020" w:name="position_531755_320"/>
      <w:bookmarkStart w:id="1021" w:name="position_532075_580"/>
      <w:bookmarkStart w:id="1022" w:name="position_532655_600"/>
      <w:bookmarkStart w:id="1023" w:name="position_533255_700"/>
      <w:bookmarkStart w:id="1024" w:name="position_533955_300"/>
      <w:bookmarkStart w:id="1025" w:name="position_534255_500"/>
      <w:bookmarkStart w:id="1026" w:name="position_534755_380"/>
      <w:bookmarkEnd w:id="1018"/>
      <w:bookmarkEnd w:id="1019"/>
      <w:bookmarkEnd w:id="1020"/>
      <w:bookmarkEnd w:id="1021"/>
      <w:bookmarkEnd w:id="1022"/>
      <w:bookmarkEnd w:id="1023"/>
      <w:bookmarkEnd w:id="1024"/>
      <w:bookmarkEnd w:id="1025"/>
      <w:bookmarkEnd w:id="1026"/>
      <w:r w:rsidR="00807C53">
        <w:rPr>
          <w:lang w:val="en-GB"/>
        </w:rPr>
        <w:t xml:space="preserve">Furthermore, the lessor will be entitled to termination for serious reason in accordance with </w:t>
      </w:r>
      <w:bookmarkStart w:id="1027" w:name="position_535135_180"/>
      <w:bookmarkStart w:id="1028" w:name="position_535315_340"/>
      <w:bookmarkStart w:id="1029" w:name="position_535655_300"/>
      <w:bookmarkStart w:id="1030" w:name="position_535955_440"/>
      <w:bookmarkStart w:id="1031" w:name="position_536395_840"/>
      <w:bookmarkStart w:id="1032" w:name="position_537235_440"/>
      <w:bookmarkStart w:id="1033" w:name="position_537675_1220"/>
      <w:bookmarkEnd w:id="1027"/>
      <w:bookmarkEnd w:id="1028"/>
      <w:bookmarkEnd w:id="1029"/>
      <w:bookmarkEnd w:id="1030"/>
      <w:bookmarkEnd w:id="1031"/>
      <w:bookmarkEnd w:id="1032"/>
      <w:bookmarkEnd w:id="1033"/>
      <w:r w:rsidR="001B32FA" w:rsidRPr="00F7372F">
        <w:rPr>
          <w:lang w:val="en-GB"/>
        </w:rPr>
        <w:t xml:space="preserve">§ 10 </w:t>
      </w:r>
      <w:bookmarkStart w:id="1034" w:name="position_538895_140"/>
      <w:bookmarkEnd w:id="1034"/>
      <w:r w:rsidR="00807C53">
        <w:rPr>
          <w:lang w:val="en-GB"/>
        </w:rPr>
        <w:t>of the General Condition</w:t>
      </w:r>
      <w:r w:rsidR="00C255F5">
        <w:rPr>
          <w:lang w:val="en-GB"/>
        </w:rPr>
        <w:t>s</w:t>
      </w:r>
      <w:r w:rsidR="00807C53">
        <w:rPr>
          <w:lang w:val="en-GB"/>
        </w:rPr>
        <w:t xml:space="preserve"> for the </w:t>
      </w:r>
      <w:r w:rsidR="001B32FA" w:rsidRPr="00F7372F">
        <w:rPr>
          <w:lang w:val="en-GB"/>
        </w:rPr>
        <w:t xml:space="preserve"> </w:t>
      </w:r>
      <w:bookmarkStart w:id="1035" w:name="position_539035_740"/>
      <w:bookmarkEnd w:id="1035"/>
      <w:r w:rsidR="00807C53">
        <w:rPr>
          <w:lang w:val="en-GB"/>
        </w:rPr>
        <w:t>Renting of Mobile Build</w:t>
      </w:r>
      <w:r w:rsidR="00E4383C">
        <w:rPr>
          <w:lang w:val="en-GB"/>
        </w:rPr>
        <w:t>i</w:t>
      </w:r>
      <w:r w:rsidR="00807C53">
        <w:rPr>
          <w:lang w:val="en-GB"/>
        </w:rPr>
        <w:t>ngs</w:t>
      </w:r>
      <w:bookmarkStart w:id="1036" w:name="position_539775_620"/>
      <w:bookmarkStart w:id="1037" w:name="position_540395_160"/>
      <w:bookmarkStart w:id="1038" w:name="position_540555_80"/>
      <w:bookmarkStart w:id="1039" w:name="position_540635_460"/>
      <w:bookmarkStart w:id="1040" w:name="position_541095_200"/>
      <w:bookmarkStart w:id="1041" w:name="position_541295_940"/>
      <w:bookmarkStart w:id="1042" w:name="position_542235_539"/>
      <w:bookmarkStart w:id="1043" w:name="position_542956_860"/>
      <w:bookmarkStart w:id="1044" w:name="position_543816_180"/>
      <w:bookmarkStart w:id="1045" w:name="position_543996_480"/>
      <w:bookmarkStart w:id="1046" w:name="position_544476_400"/>
      <w:bookmarkStart w:id="1047" w:name="position_544876_480"/>
      <w:bookmarkEnd w:id="1036"/>
      <w:bookmarkEnd w:id="1037"/>
      <w:bookmarkEnd w:id="1038"/>
      <w:bookmarkEnd w:id="1039"/>
      <w:bookmarkEnd w:id="1040"/>
      <w:bookmarkEnd w:id="1041"/>
      <w:bookmarkEnd w:id="1042"/>
      <w:bookmarkEnd w:id="1043"/>
      <w:bookmarkEnd w:id="1044"/>
      <w:bookmarkEnd w:id="1045"/>
      <w:bookmarkEnd w:id="1046"/>
      <w:bookmarkEnd w:id="1047"/>
      <w:r w:rsidR="001B32FA" w:rsidRPr="00F7372F">
        <w:rPr>
          <w:lang w:val="en-GB"/>
        </w:rPr>
        <w:t>.</w:t>
      </w:r>
    </w:p>
    <w:p w:rsidR="001B32FA" w:rsidRPr="00F7372F" w:rsidRDefault="00745DC5" w:rsidP="001B32FA">
      <w:pPr>
        <w:jc w:val="both"/>
        <w:rPr>
          <w:lang w:val="en-GB"/>
        </w:rPr>
      </w:pPr>
      <w:bookmarkStart w:id="1048" w:name="position_546256_160"/>
      <w:bookmarkEnd w:id="1048"/>
      <w:r w:rsidRPr="00F7372F">
        <w:rPr>
          <w:lang w:val="en-GB"/>
        </w:rPr>
        <w:t>(2)</w:t>
      </w:r>
      <w:bookmarkStart w:id="1049" w:name="position_547176_120"/>
      <w:bookmarkEnd w:id="1049"/>
      <w:r w:rsidRPr="00F7372F">
        <w:rPr>
          <w:lang w:val="en-GB"/>
        </w:rPr>
        <w:t xml:space="preserve"> </w:t>
      </w:r>
      <w:r w:rsidR="00C255F5">
        <w:rPr>
          <w:lang w:val="en-GB"/>
        </w:rPr>
        <w:t xml:space="preserve">The lessee shall not be allowed to assign rights arising from this contract. </w:t>
      </w:r>
      <w:bookmarkStart w:id="1050" w:name="position_547296_220"/>
      <w:bookmarkStart w:id="1051" w:name="position_547516_200"/>
      <w:bookmarkStart w:id="1052" w:name="position_547716_260"/>
      <w:bookmarkStart w:id="1053" w:name="position_547976_140"/>
      <w:bookmarkStart w:id="1054" w:name="position_548116_220"/>
      <w:bookmarkStart w:id="1055" w:name="position_548336_440"/>
      <w:bookmarkStart w:id="1056" w:name="position_548776_280"/>
      <w:bookmarkStart w:id="1057" w:name="position_549056_460"/>
      <w:bookmarkStart w:id="1058" w:name="position_549516_620"/>
      <w:bookmarkEnd w:id="1050"/>
      <w:bookmarkEnd w:id="1051"/>
      <w:bookmarkEnd w:id="1052"/>
      <w:bookmarkEnd w:id="1053"/>
      <w:bookmarkEnd w:id="1054"/>
      <w:bookmarkEnd w:id="1055"/>
      <w:bookmarkEnd w:id="1056"/>
      <w:bookmarkEnd w:id="1057"/>
      <w:bookmarkEnd w:id="1058"/>
    </w:p>
    <w:p w:rsidR="001B32FA" w:rsidRPr="00F7372F" w:rsidRDefault="00745DC5" w:rsidP="001B32FA">
      <w:pPr>
        <w:jc w:val="both"/>
        <w:rPr>
          <w:lang w:val="en-GB"/>
        </w:rPr>
      </w:pPr>
      <w:bookmarkStart w:id="1059" w:name="position_550736_480"/>
      <w:bookmarkEnd w:id="1059"/>
      <w:r w:rsidRPr="00F7372F">
        <w:rPr>
          <w:lang w:val="en-GB"/>
        </w:rPr>
        <w:t>(3)</w:t>
      </w:r>
      <w:bookmarkStart w:id="1060" w:name="position_551216_340"/>
      <w:bookmarkStart w:id="1061" w:name="position_551556_280"/>
      <w:bookmarkEnd w:id="1060"/>
      <w:bookmarkEnd w:id="1061"/>
      <w:r w:rsidRPr="00F7372F">
        <w:rPr>
          <w:lang w:val="en-GB"/>
        </w:rPr>
        <w:t xml:space="preserve"> </w:t>
      </w:r>
      <w:r w:rsidR="00C255F5">
        <w:rPr>
          <w:lang w:val="en-GB"/>
        </w:rPr>
        <w:t xml:space="preserve">The lessee shall not be authorized to make any changes to the rented item. </w:t>
      </w:r>
      <w:bookmarkStart w:id="1062" w:name="position_551836_140"/>
      <w:bookmarkStart w:id="1063" w:name="position_551976_480"/>
      <w:bookmarkStart w:id="1064" w:name="position_552456_180"/>
      <w:bookmarkStart w:id="1065" w:name="position_552636_460"/>
      <w:bookmarkStart w:id="1066" w:name="position_553096_120"/>
      <w:bookmarkStart w:id="1067" w:name="position_553216_600"/>
      <w:bookmarkStart w:id="1068" w:name="position_553816_180"/>
      <w:bookmarkStart w:id="1069" w:name="position_553996_380"/>
      <w:bookmarkStart w:id="1070" w:name="position_554376_600"/>
      <w:bookmarkEnd w:id="1062"/>
      <w:bookmarkEnd w:id="1063"/>
      <w:bookmarkEnd w:id="1064"/>
      <w:bookmarkEnd w:id="1065"/>
      <w:bookmarkEnd w:id="1066"/>
      <w:bookmarkEnd w:id="1067"/>
      <w:bookmarkEnd w:id="1068"/>
      <w:bookmarkEnd w:id="1069"/>
      <w:bookmarkEnd w:id="1070"/>
    </w:p>
    <w:p w:rsidR="001B32FA" w:rsidRPr="00F7372F" w:rsidRDefault="00745DC5" w:rsidP="001B32FA">
      <w:pPr>
        <w:jc w:val="both"/>
        <w:rPr>
          <w:lang w:val="en-GB"/>
        </w:rPr>
      </w:pPr>
      <w:bookmarkStart w:id="1071" w:name="position_555556_380"/>
      <w:bookmarkEnd w:id="1071"/>
      <w:r w:rsidRPr="00F7372F">
        <w:rPr>
          <w:lang w:val="en-GB"/>
        </w:rPr>
        <w:lastRenderedPageBreak/>
        <w:t>(4)</w:t>
      </w:r>
      <w:bookmarkStart w:id="1072" w:name="position_555936_140"/>
      <w:bookmarkEnd w:id="1072"/>
      <w:r w:rsidRPr="00F7372F">
        <w:rPr>
          <w:lang w:val="en-GB"/>
        </w:rPr>
        <w:t xml:space="preserve"> </w:t>
      </w:r>
      <w:r w:rsidR="008B2BEB">
        <w:rPr>
          <w:lang w:val="en-GB"/>
        </w:rPr>
        <w:t xml:space="preserve">The rented item may only be used for the purpose as specified in the rental contract. </w:t>
      </w:r>
      <w:bookmarkStart w:id="1073" w:name="position_556076_720"/>
      <w:bookmarkStart w:id="1074" w:name="position_556796_200"/>
      <w:bookmarkStart w:id="1075" w:name="position_556996_420"/>
      <w:bookmarkStart w:id="1076" w:name="position_557416_220"/>
      <w:bookmarkStart w:id="1077" w:name="position_557636_200"/>
      <w:bookmarkStart w:id="1078" w:name="position_557836_100"/>
      <w:bookmarkStart w:id="1079" w:name="position_557936_560"/>
      <w:bookmarkStart w:id="1080" w:name="position_558496_680"/>
      <w:bookmarkStart w:id="1081" w:name="position_559176_320"/>
      <w:bookmarkStart w:id="1082" w:name="position_559496_500"/>
      <w:bookmarkStart w:id="1083" w:name="position_559996_440"/>
      <w:bookmarkStart w:id="1084" w:name="position_560436_380"/>
      <w:bookmarkEnd w:id="1073"/>
      <w:bookmarkEnd w:id="1074"/>
      <w:bookmarkEnd w:id="1075"/>
      <w:bookmarkEnd w:id="1076"/>
      <w:bookmarkEnd w:id="1077"/>
      <w:bookmarkEnd w:id="1078"/>
      <w:bookmarkEnd w:id="1079"/>
      <w:bookmarkEnd w:id="1080"/>
      <w:bookmarkEnd w:id="1081"/>
      <w:bookmarkEnd w:id="1082"/>
      <w:bookmarkEnd w:id="1083"/>
      <w:bookmarkEnd w:id="1084"/>
      <w:r w:rsidR="00F96AAB">
        <w:rPr>
          <w:lang w:val="en-GB"/>
        </w:rPr>
        <w:t xml:space="preserve">The purpose shall  always be stipulated in the underlying contractual document. </w:t>
      </w:r>
      <w:bookmarkStart w:id="1085" w:name="position_560816_180"/>
      <w:bookmarkStart w:id="1086" w:name="position_560996_360"/>
      <w:bookmarkStart w:id="1087" w:name="position_561356_460"/>
      <w:bookmarkStart w:id="1088" w:name="position_561816_400"/>
      <w:bookmarkStart w:id="1089" w:name="position_562216_260"/>
      <w:bookmarkStart w:id="1090" w:name="position_562476_480"/>
      <w:bookmarkStart w:id="1091" w:name="position_562956_240"/>
      <w:bookmarkStart w:id="1092" w:name="position_563196_260"/>
      <w:bookmarkStart w:id="1093" w:name="position_563456_500"/>
      <w:bookmarkStart w:id="1094" w:name="position_563956_940"/>
      <w:bookmarkStart w:id="1095" w:name="position_564896_600"/>
      <w:bookmarkStart w:id="1096" w:name="position_565496_360"/>
      <w:bookmarkEnd w:id="1085"/>
      <w:bookmarkEnd w:id="1086"/>
      <w:bookmarkEnd w:id="1087"/>
      <w:bookmarkEnd w:id="1088"/>
      <w:bookmarkEnd w:id="1089"/>
      <w:bookmarkEnd w:id="1090"/>
      <w:bookmarkEnd w:id="1091"/>
      <w:bookmarkEnd w:id="1092"/>
      <w:bookmarkEnd w:id="1093"/>
      <w:bookmarkEnd w:id="1094"/>
      <w:bookmarkEnd w:id="1095"/>
      <w:bookmarkEnd w:id="1096"/>
    </w:p>
    <w:p w:rsidR="00745DC5" w:rsidRPr="00F7372F" w:rsidRDefault="00745DC5" w:rsidP="001B32FA">
      <w:pPr>
        <w:jc w:val="both"/>
        <w:rPr>
          <w:lang w:val="en-GB"/>
        </w:rPr>
      </w:pPr>
      <w:bookmarkStart w:id="1097" w:name="position_566636_60"/>
      <w:bookmarkEnd w:id="1097"/>
      <w:r w:rsidRPr="00F7372F">
        <w:rPr>
          <w:lang w:val="en-GB"/>
        </w:rPr>
        <w:t>(5)</w:t>
      </w:r>
      <w:bookmarkStart w:id="1098" w:name="position_566696_300"/>
      <w:bookmarkStart w:id="1099" w:name="position_566996_480"/>
      <w:bookmarkStart w:id="1100" w:name="position_567476_140"/>
      <w:bookmarkEnd w:id="1098"/>
      <w:bookmarkEnd w:id="1099"/>
      <w:bookmarkEnd w:id="1100"/>
      <w:r w:rsidR="00F96AAB">
        <w:rPr>
          <w:lang w:val="en-GB"/>
        </w:rPr>
        <w:t xml:space="preserve"> </w:t>
      </w:r>
      <w:r w:rsidR="009F33B5">
        <w:rPr>
          <w:lang w:val="en-GB"/>
        </w:rPr>
        <w:t xml:space="preserve">The lessee shall allow the lessor any time to inspect the rented item. </w:t>
      </w:r>
      <w:bookmarkStart w:id="1101" w:name="position_567616_240"/>
      <w:bookmarkStart w:id="1102" w:name="position_567856_859"/>
      <w:bookmarkStart w:id="1103" w:name="position_568716_200"/>
      <w:bookmarkStart w:id="1104" w:name="position_568916_500"/>
      <w:bookmarkStart w:id="1105" w:name="position_569416_1100"/>
      <w:bookmarkStart w:id="1106" w:name="position_570516_20"/>
      <w:bookmarkStart w:id="1107" w:name="position_570536_520"/>
      <w:bookmarkStart w:id="1108" w:name="position_571056_20"/>
      <w:bookmarkStart w:id="1109" w:name="position_571076_1180"/>
      <w:bookmarkStart w:id="1110" w:name="position_572256_100"/>
      <w:bookmarkStart w:id="1111" w:name="position_572356_740"/>
      <w:bookmarkStart w:id="1112" w:name="position_573096_600"/>
      <w:bookmarkEnd w:id="1101"/>
      <w:bookmarkEnd w:id="1102"/>
      <w:bookmarkEnd w:id="1103"/>
      <w:bookmarkEnd w:id="1104"/>
      <w:bookmarkEnd w:id="1105"/>
      <w:bookmarkEnd w:id="1106"/>
      <w:bookmarkEnd w:id="1107"/>
      <w:bookmarkEnd w:id="1108"/>
      <w:bookmarkEnd w:id="1109"/>
      <w:bookmarkEnd w:id="1110"/>
      <w:bookmarkEnd w:id="1111"/>
      <w:bookmarkEnd w:id="1112"/>
      <w:r w:rsidR="001B32FA" w:rsidRPr="00F7372F">
        <w:rPr>
          <w:lang w:val="en-GB"/>
        </w:rPr>
        <w:t xml:space="preserve"> </w:t>
      </w:r>
      <w:bookmarkStart w:id="1113" w:name="position_573696_460"/>
      <w:bookmarkEnd w:id="1113"/>
    </w:p>
    <w:p w:rsidR="00745DC5" w:rsidRPr="00F7372F" w:rsidRDefault="00745DC5" w:rsidP="00745DC5">
      <w:pPr>
        <w:jc w:val="center"/>
        <w:rPr>
          <w:lang w:val="en-GB"/>
        </w:rPr>
      </w:pPr>
      <w:bookmarkStart w:id="1114" w:name="position_574156_840"/>
      <w:bookmarkEnd w:id="1114"/>
    </w:p>
    <w:p w:rsidR="00745DC5" w:rsidRPr="00F7372F" w:rsidRDefault="001B32FA" w:rsidP="00745DC5">
      <w:pPr>
        <w:jc w:val="center"/>
        <w:rPr>
          <w:lang w:val="en-GB"/>
        </w:rPr>
      </w:pPr>
      <w:r w:rsidRPr="00F7372F">
        <w:rPr>
          <w:lang w:val="en-GB"/>
        </w:rPr>
        <w:t>§ 7</w:t>
      </w:r>
      <w:bookmarkStart w:id="1115" w:name="position_574996_440"/>
      <w:bookmarkEnd w:id="1115"/>
    </w:p>
    <w:p w:rsidR="001B32FA" w:rsidRPr="00F7372F" w:rsidRDefault="009F33B5" w:rsidP="00745DC5">
      <w:pPr>
        <w:jc w:val="center"/>
        <w:rPr>
          <w:b/>
          <w:lang w:val="en-GB"/>
        </w:rPr>
      </w:pPr>
      <w:r>
        <w:rPr>
          <w:b/>
          <w:lang w:val="en-GB"/>
        </w:rPr>
        <w:t xml:space="preserve">Liability of the lessor </w:t>
      </w:r>
      <w:bookmarkStart w:id="1116" w:name="position_575436_40"/>
      <w:bookmarkStart w:id="1117" w:name="position_575476_760"/>
      <w:bookmarkStart w:id="1118" w:name="position_576236_779"/>
      <w:bookmarkEnd w:id="1116"/>
      <w:bookmarkEnd w:id="1117"/>
      <w:bookmarkEnd w:id="1118"/>
    </w:p>
    <w:p w:rsidR="001B32FA" w:rsidRPr="00F7372F" w:rsidRDefault="001B32FA" w:rsidP="001B32FA">
      <w:pPr>
        <w:jc w:val="both"/>
        <w:rPr>
          <w:lang w:val="en-GB"/>
        </w:rPr>
      </w:pPr>
    </w:p>
    <w:p w:rsidR="001B32FA" w:rsidRPr="00F7372F" w:rsidRDefault="00745DC5" w:rsidP="00745DC5">
      <w:pPr>
        <w:jc w:val="both"/>
        <w:rPr>
          <w:lang w:val="en-GB"/>
        </w:rPr>
      </w:pPr>
      <w:bookmarkStart w:id="1119" w:name="position_578036_380"/>
      <w:bookmarkEnd w:id="1119"/>
      <w:r w:rsidRPr="00F7372F">
        <w:rPr>
          <w:lang w:val="en-GB"/>
        </w:rPr>
        <w:t xml:space="preserve">(1) </w:t>
      </w:r>
      <w:r w:rsidR="001B32FA" w:rsidRPr="00F7372F">
        <w:rPr>
          <w:lang w:val="en-GB"/>
        </w:rPr>
        <w:t xml:space="preserve"> </w:t>
      </w:r>
      <w:bookmarkStart w:id="1120" w:name="position_578796_100"/>
      <w:bookmarkEnd w:id="1120"/>
      <w:r w:rsidR="00E57961">
        <w:rPr>
          <w:lang w:val="en-GB"/>
        </w:rPr>
        <w:t xml:space="preserve">On taking over of the </w:t>
      </w:r>
      <w:r w:rsidR="00DC09C1">
        <w:rPr>
          <w:lang w:val="en-GB"/>
        </w:rPr>
        <w:t xml:space="preserve">rented item, the lessee shall make sure of the perfect condition of the rented item. </w:t>
      </w:r>
      <w:bookmarkStart w:id="1121" w:name="position_578896_280"/>
      <w:bookmarkStart w:id="1122" w:name="position_579176_220"/>
      <w:bookmarkStart w:id="1123" w:name="position_579396_120"/>
      <w:bookmarkStart w:id="1124" w:name="position_579516_160"/>
      <w:bookmarkStart w:id="1125" w:name="position_579676_100"/>
      <w:bookmarkStart w:id="1126" w:name="position_579776_540"/>
      <w:bookmarkStart w:id="1127" w:name="position_580316_220"/>
      <w:bookmarkStart w:id="1128" w:name="position_580536_580"/>
      <w:bookmarkStart w:id="1129" w:name="position_581116_580"/>
      <w:bookmarkStart w:id="1130" w:name="position_581696_240"/>
      <w:bookmarkStart w:id="1131" w:name="position_581936_660"/>
      <w:bookmarkStart w:id="1132" w:name="position_582596_120"/>
      <w:bookmarkStart w:id="1133" w:name="position_582716_500"/>
      <w:bookmarkStart w:id="1134" w:name="position_583216_46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sidR="00DC09C1">
        <w:rPr>
          <w:lang w:val="en-GB"/>
        </w:rPr>
        <w:t xml:space="preserve">The lessor has to be notified of any defects </w:t>
      </w:r>
      <w:bookmarkStart w:id="1135" w:name="position_583676_440"/>
      <w:bookmarkStart w:id="1136" w:name="position_584116_340"/>
      <w:bookmarkStart w:id="1137" w:name="position_584456_280"/>
      <w:bookmarkStart w:id="1138" w:name="position_584736_380"/>
      <w:bookmarkStart w:id="1139" w:name="position_585116_460"/>
      <w:bookmarkStart w:id="1140" w:name="position_585576_640"/>
      <w:bookmarkStart w:id="1141" w:name="position_586216_80"/>
      <w:bookmarkStart w:id="1142" w:name="position_586296_240"/>
      <w:bookmarkStart w:id="1143" w:name="position_586536_520"/>
      <w:bookmarkStart w:id="1144" w:name="position_587056_240"/>
      <w:bookmarkStart w:id="1145" w:name="position_587296_300"/>
      <w:bookmarkStart w:id="1146" w:name="position_587596_520"/>
      <w:bookmarkStart w:id="1147" w:name="position_588116_560"/>
      <w:bookmarkStart w:id="1148" w:name="position_588676_280"/>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sidR="00DC09C1">
        <w:rPr>
          <w:lang w:val="en-GB"/>
        </w:rPr>
        <w:t>within two days at the latest</w:t>
      </w:r>
      <w:r w:rsidR="001B32FA" w:rsidRPr="00F7372F">
        <w:rPr>
          <w:lang w:val="en-GB"/>
        </w:rPr>
        <w:t>,</w:t>
      </w:r>
      <w:r w:rsidR="00DC09C1">
        <w:rPr>
          <w:lang w:val="en-GB"/>
        </w:rPr>
        <w:t xml:space="preserve"> otherwise, the lessee will no longer be entitled to derive rights from such defects. </w:t>
      </w:r>
      <w:bookmarkStart w:id="1149" w:name="position_588956_1339"/>
      <w:bookmarkStart w:id="1150" w:name="position_591177_600"/>
      <w:bookmarkStart w:id="1151" w:name="position_591777_300"/>
      <w:bookmarkStart w:id="1152" w:name="position_592077_320"/>
      <w:bookmarkStart w:id="1153" w:name="position_592397_120"/>
      <w:bookmarkStart w:id="1154" w:name="position_592517_480"/>
      <w:bookmarkStart w:id="1155" w:name="position_592997_240"/>
      <w:bookmarkStart w:id="1156" w:name="position_593237_320"/>
      <w:bookmarkStart w:id="1157" w:name="position_593557_460"/>
      <w:bookmarkStart w:id="1158" w:name="position_594017_220"/>
      <w:bookmarkStart w:id="1159" w:name="position_594237_380"/>
      <w:bookmarkStart w:id="1160" w:name="position_594617_700"/>
      <w:bookmarkStart w:id="1161" w:name="position_595317_480"/>
      <w:bookmarkStart w:id="1162" w:name="position_595797_580"/>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sidR="001B32FA" w:rsidRPr="00F7372F">
        <w:rPr>
          <w:lang w:val="en-GB"/>
        </w:rPr>
        <w:t>Obje</w:t>
      </w:r>
      <w:r w:rsidR="00DC09C1">
        <w:rPr>
          <w:lang w:val="en-GB"/>
        </w:rPr>
        <w:t>c</w:t>
      </w:r>
      <w:r w:rsidR="001B32FA" w:rsidRPr="00F7372F">
        <w:rPr>
          <w:lang w:val="en-GB"/>
        </w:rPr>
        <w:t>tiv</w:t>
      </w:r>
      <w:r w:rsidR="00DC09C1">
        <w:rPr>
          <w:lang w:val="en-GB"/>
        </w:rPr>
        <w:t xml:space="preserve">ely latent defects have to be reported two days after becoming aware of them at the latest; the same shall apply to defects occurring later on. </w:t>
      </w:r>
      <w:bookmarkStart w:id="1163" w:name="position_596377_400"/>
      <w:bookmarkStart w:id="1164" w:name="position_596777_280"/>
      <w:bookmarkStart w:id="1165" w:name="position_597057_200"/>
      <w:bookmarkStart w:id="1166" w:name="position_597257_520"/>
      <w:bookmarkStart w:id="1167" w:name="position_597777_220"/>
      <w:bookmarkStart w:id="1168" w:name="position_597997_300"/>
      <w:bookmarkStart w:id="1169" w:name="position_598297_200"/>
      <w:bookmarkStart w:id="1170" w:name="position_598497_820"/>
      <w:bookmarkStart w:id="1171" w:name="position_599317_560"/>
      <w:bookmarkStart w:id="1172" w:name="position_599877_540"/>
      <w:bookmarkStart w:id="1173" w:name="position_600417_340"/>
      <w:bookmarkStart w:id="1174" w:name="position_600757_340"/>
      <w:bookmarkStart w:id="1175" w:name="position_601097_540"/>
      <w:bookmarkStart w:id="1176" w:name="position_601637_300"/>
      <w:bookmarkStart w:id="1177" w:name="position_601937_560"/>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00DC09C1">
        <w:rPr>
          <w:lang w:val="en-GB"/>
        </w:rPr>
        <w:t xml:space="preserve">If the lessee violates this obligation to report defects, </w:t>
      </w:r>
      <w:bookmarkStart w:id="1178" w:name="position_602497_480"/>
      <w:bookmarkStart w:id="1179" w:name="position_602977_140"/>
      <w:bookmarkStart w:id="1180" w:name="position_603117_300"/>
      <w:bookmarkStart w:id="1181" w:name="position_603417_260"/>
      <w:bookmarkStart w:id="1182" w:name="position_603677_740"/>
      <w:bookmarkStart w:id="1183" w:name="position_604417_480"/>
      <w:bookmarkEnd w:id="1178"/>
      <w:bookmarkEnd w:id="1179"/>
      <w:bookmarkEnd w:id="1180"/>
      <w:bookmarkEnd w:id="1181"/>
      <w:bookmarkEnd w:id="1182"/>
      <w:bookmarkEnd w:id="1183"/>
      <w:r w:rsidR="00DC09C1">
        <w:rPr>
          <w:lang w:val="en-GB"/>
        </w:rPr>
        <w:t xml:space="preserve">he will not be entitled to derive rights from the existence of such defects. </w:t>
      </w:r>
      <w:bookmarkStart w:id="1184" w:name="position_604897_320"/>
      <w:bookmarkStart w:id="1185" w:name="position_605217_260"/>
      <w:bookmarkStart w:id="1186" w:name="position_605477_280"/>
      <w:bookmarkStart w:id="1187" w:name="position_605757_580"/>
      <w:bookmarkStart w:id="1188" w:name="position_606337_160"/>
      <w:bookmarkStart w:id="1189" w:name="position_606497_200"/>
      <w:bookmarkStart w:id="1190" w:name="position_606697_300"/>
      <w:bookmarkStart w:id="1191" w:name="position_606997_280"/>
      <w:bookmarkStart w:id="1192" w:name="position_607277_480"/>
      <w:bookmarkStart w:id="1193" w:name="position_607757_640"/>
      <w:bookmarkEnd w:id="1184"/>
      <w:bookmarkEnd w:id="1185"/>
      <w:bookmarkEnd w:id="1186"/>
      <w:bookmarkEnd w:id="1187"/>
      <w:bookmarkEnd w:id="1188"/>
      <w:bookmarkEnd w:id="1189"/>
      <w:bookmarkEnd w:id="1190"/>
      <w:bookmarkEnd w:id="1191"/>
      <w:bookmarkEnd w:id="1192"/>
      <w:bookmarkEnd w:id="1193"/>
    </w:p>
    <w:p w:rsidR="001B32FA" w:rsidRPr="00F7372F" w:rsidRDefault="00745DC5" w:rsidP="001B32FA">
      <w:pPr>
        <w:jc w:val="both"/>
        <w:rPr>
          <w:lang w:val="en-GB"/>
        </w:rPr>
      </w:pPr>
      <w:bookmarkStart w:id="1194" w:name="position_609297_140"/>
      <w:bookmarkEnd w:id="1194"/>
      <w:r w:rsidRPr="00F7372F">
        <w:rPr>
          <w:lang w:val="en-GB"/>
        </w:rPr>
        <w:t>(2)</w:t>
      </w:r>
      <w:bookmarkStart w:id="1195" w:name="position_609437_320"/>
      <w:bookmarkStart w:id="1196" w:name="position_609757_500"/>
      <w:bookmarkStart w:id="1197" w:name="position_610257_260"/>
      <w:bookmarkEnd w:id="1195"/>
      <w:bookmarkEnd w:id="1196"/>
      <w:bookmarkEnd w:id="1197"/>
      <w:r w:rsidRPr="00F7372F">
        <w:rPr>
          <w:lang w:val="en-GB"/>
        </w:rPr>
        <w:t xml:space="preserve"> </w:t>
      </w:r>
      <w:r w:rsidR="008F5537">
        <w:rPr>
          <w:lang w:val="en-GB"/>
        </w:rPr>
        <w:t xml:space="preserve">If the lessor is notified of defects in due time, </w:t>
      </w:r>
      <w:bookmarkStart w:id="1198" w:name="position_610517_200"/>
      <w:bookmarkStart w:id="1199" w:name="position_610717_420"/>
      <w:bookmarkStart w:id="1200" w:name="position_611137_300"/>
      <w:bookmarkStart w:id="1201" w:name="position_611437_560"/>
      <w:bookmarkStart w:id="1202" w:name="position_611997_500"/>
      <w:bookmarkStart w:id="1203" w:name="position_612497_440"/>
      <w:bookmarkEnd w:id="1198"/>
      <w:bookmarkEnd w:id="1199"/>
      <w:bookmarkEnd w:id="1200"/>
      <w:bookmarkEnd w:id="1201"/>
      <w:bookmarkEnd w:id="1202"/>
      <w:bookmarkEnd w:id="1203"/>
      <w:r w:rsidR="008F5537">
        <w:rPr>
          <w:lang w:val="en-GB"/>
        </w:rPr>
        <w:t xml:space="preserve">the lessors will have to remove them. </w:t>
      </w:r>
      <w:bookmarkStart w:id="1204" w:name="position_612937_800"/>
      <w:bookmarkStart w:id="1205" w:name="position_613737_200"/>
      <w:bookmarkStart w:id="1206" w:name="position_613937_480"/>
      <w:bookmarkStart w:id="1207" w:name="position_614417_300"/>
      <w:bookmarkStart w:id="1208" w:name="position_614717_200"/>
      <w:bookmarkStart w:id="1209" w:name="position_614917_520"/>
      <w:bookmarkStart w:id="1210" w:name="position_615437_300"/>
      <w:bookmarkEnd w:id="1204"/>
      <w:bookmarkEnd w:id="1205"/>
      <w:bookmarkEnd w:id="1206"/>
      <w:bookmarkEnd w:id="1207"/>
      <w:bookmarkEnd w:id="1208"/>
      <w:bookmarkEnd w:id="1209"/>
      <w:bookmarkEnd w:id="1210"/>
      <w:r w:rsidR="00FC30BA">
        <w:rPr>
          <w:lang w:val="en-GB"/>
        </w:rPr>
        <w:t xml:space="preserve">Multiple rectification, at least twice, shall be admitted. </w:t>
      </w:r>
      <w:bookmarkStart w:id="1211" w:name="position_615737_640"/>
      <w:bookmarkStart w:id="1212" w:name="position_616377_260"/>
      <w:bookmarkStart w:id="1213" w:name="position_616637_520"/>
      <w:bookmarkStart w:id="1214" w:name="position_617157_280"/>
      <w:bookmarkStart w:id="1215" w:name="position_617437_560"/>
      <w:bookmarkStart w:id="1216" w:name="position_617997_700"/>
      <w:bookmarkStart w:id="1217" w:name="position_618697_320"/>
      <w:bookmarkStart w:id="1218" w:name="position_619017_400"/>
      <w:bookmarkStart w:id="1219" w:name="position_619417_520"/>
      <w:bookmarkStart w:id="1220" w:name="position_619937_480"/>
      <w:bookmarkEnd w:id="1211"/>
      <w:bookmarkEnd w:id="1212"/>
      <w:bookmarkEnd w:id="1213"/>
      <w:bookmarkEnd w:id="1214"/>
      <w:bookmarkEnd w:id="1215"/>
      <w:bookmarkEnd w:id="1216"/>
      <w:bookmarkEnd w:id="1217"/>
      <w:bookmarkEnd w:id="1218"/>
      <w:bookmarkEnd w:id="1219"/>
      <w:bookmarkEnd w:id="1220"/>
      <w:r w:rsidR="00FC30BA">
        <w:rPr>
          <w:lang w:val="en-GB"/>
        </w:rPr>
        <w:t xml:space="preserve">If rectification fails nevertheless, </w:t>
      </w:r>
      <w:bookmarkStart w:id="1221" w:name="position_620417_280"/>
      <w:bookmarkStart w:id="1222" w:name="position_620697_80"/>
      <w:bookmarkStart w:id="1223" w:name="position_620777_660"/>
      <w:bookmarkStart w:id="1224" w:name="position_621437_440"/>
      <w:bookmarkStart w:id="1225" w:name="position_621877_340"/>
      <w:bookmarkStart w:id="1226" w:name="position_622217_460"/>
      <w:bookmarkEnd w:id="1221"/>
      <w:bookmarkEnd w:id="1222"/>
      <w:bookmarkEnd w:id="1223"/>
      <w:bookmarkEnd w:id="1224"/>
      <w:bookmarkEnd w:id="1225"/>
      <w:bookmarkEnd w:id="1226"/>
      <w:r w:rsidR="00FC30BA">
        <w:rPr>
          <w:lang w:val="en-GB"/>
        </w:rPr>
        <w:t>the lessees shall be entitled to exchange the rented item at the lessor’s risk and expense</w:t>
      </w:r>
      <w:bookmarkStart w:id="1227" w:name="position_622677_589"/>
      <w:bookmarkStart w:id="1228" w:name="position_623308_460"/>
      <w:bookmarkStart w:id="1229" w:name="position_623768_560"/>
      <w:bookmarkStart w:id="1230" w:name="position_624328_520"/>
      <w:bookmarkStart w:id="1231" w:name="position_624848_260"/>
      <w:bookmarkStart w:id="1232" w:name="position_625108_140"/>
      <w:bookmarkStart w:id="1233" w:name="position_625248_879"/>
      <w:bookmarkStart w:id="1234" w:name="position_626128_520"/>
      <w:bookmarkStart w:id="1235" w:name="position_626648_420"/>
      <w:bookmarkStart w:id="1236" w:name="position_627068_340"/>
      <w:bookmarkStart w:id="1237" w:name="position_627408_420"/>
      <w:bookmarkStart w:id="1238" w:name="position_627828_580"/>
      <w:bookmarkStart w:id="1239" w:name="position_628408_460"/>
      <w:bookmarkStart w:id="1240" w:name="position_628868_660"/>
      <w:bookmarkStart w:id="1241" w:name="position_629528_1860"/>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001B32FA" w:rsidRPr="00F7372F">
        <w:rPr>
          <w:lang w:val="en-GB"/>
        </w:rPr>
        <w:t>.</w:t>
      </w:r>
      <w:r w:rsidR="00FC30BA">
        <w:rPr>
          <w:lang w:val="en-GB"/>
        </w:rPr>
        <w:t xml:space="preserve"> The lessees may also immediately make use of this exchange option without prior rectification. </w:t>
      </w:r>
      <w:bookmarkStart w:id="1242" w:name="position_631388_300"/>
      <w:bookmarkStart w:id="1243" w:name="position_631688_140"/>
      <w:bookmarkStart w:id="1244" w:name="position_631828_440"/>
      <w:bookmarkStart w:id="1245" w:name="position_632268_200"/>
      <w:bookmarkStart w:id="1246" w:name="position_632468_240"/>
      <w:bookmarkStart w:id="1247" w:name="position_632708_520"/>
      <w:bookmarkStart w:id="1248" w:name="position_633228_780"/>
      <w:bookmarkStart w:id="1249" w:name="position_634008_500"/>
      <w:bookmarkStart w:id="1250" w:name="position_634508_460"/>
      <w:bookmarkStart w:id="1251" w:name="position_634968_320"/>
      <w:bookmarkStart w:id="1252" w:name="position_635288_569"/>
      <w:bookmarkEnd w:id="1242"/>
      <w:bookmarkEnd w:id="1243"/>
      <w:bookmarkEnd w:id="1244"/>
      <w:bookmarkEnd w:id="1245"/>
      <w:bookmarkEnd w:id="1246"/>
      <w:bookmarkEnd w:id="1247"/>
      <w:bookmarkEnd w:id="1248"/>
      <w:bookmarkEnd w:id="1249"/>
      <w:bookmarkEnd w:id="1250"/>
      <w:bookmarkEnd w:id="1251"/>
      <w:bookmarkEnd w:id="1252"/>
      <w:r w:rsidR="00FC30BA">
        <w:rPr>
          <w:lang w:val="en-GB"/>
        </w:rPr>
        <w:t xml:space="preserve">There is an option in this respect. </w:t>
      </w:r>
      <w:bookmarkStart w:id="1253" w:name="position_635858_1100"/>
      <w:bookmarkStart w:id="1254" w:name="position_636958_200"/>
      <w:bookmarkStart w:id="1255" w:name="position_637158_20"/>
      <w:bookmarkStart w:id="1256" w:name="position_637178_660"/>
      <w:bookmarkStart w:id="1257" w:name="position_637838_600"/>
      <w:bookmarkEnd w:id="1253"/>
      <w:bookmarkEnd w:id="1254"/>
      <w:bookmarkEnd w:id="1255"/>
      <w:bookmarkEnd w:id="1256"/>
      <w:bookmarkEnd w:id="1257"/>
    </w:p>
    <w:p w:rsidR="00107544" w:rsidRDefault="00745DC5" w:rsidP="001B32FA">
      <w:pPr>
        <w:jc w:val="both"/>
        <w:rPr>
          <w:lang w:val="en-GB"/>
        </w:rPr>
      </w:pPr>
      <w:bookmarkStart w:id="1258" w:name="position_639038_100"/>
      <w:bookmarkEnd w:id="1258"/>
      <w:r w:rsidRPr="00F7372F">
        <w:rPr>
          <w:lang w:val="en-GB"/>
        </w:rPr>
        <w:t>(3)</w:t>
      </w:r>
      <w:bookmarkStart w:id="1259" w:name="position_639138_340"/>
      <w:bookmarkStart w:id="1260" w:name="position_639478_420"/>
      <w:bookmarkStart w:id="1261" w:name="position_639898_200"/>
      <w:bookmarkEnd w:id="1259"/>
      <w:bookmarkEnd w:id="1260"/>
      <w:bookmarkEnd w:id="1261"/>
      <w:r w:rsidRPr="00F7372F">
        <w:rPr>
          <w:lang w:val="en-GB"/>
        </w:rPr>
        <w:t xml:space="preserve"> </w:t>
      </w:r>
      <w:r w:rsidR="00B74A20">
        <w:rPr>
          <w:lang w:val="en-GB"/>
        </w:rPr>
        <w:t xml:space="preserve">Claims exceeding this lessee’s claim for removal </w:t>
      </w:r>
      <w:bookmarkStart w:id="1262" w:name="position_640098_160"/>
      <w:bookmarkStart w:id="1263" w:name="position_640258_980"/>
      <w:bookmarkStart w:id="1264" w:name="position_641238_220"/>
      <w:bookmarkStart w:id="1265" w:name="position_641458_720"/>
      <w:bookmarkStart w:id="1266" w:name="position_642178_660"/>
      <w:bookmarkStart w:id="1267" w:name="position_642838_520"/>
      <w:bookmarkStart w:id="1268" w:name="position_643358_300"/>
      <w:bookmarkStart w:id="1269" w:name="position_643658_1040"/>
      <w:bookmarkStart w:id="1270" w:name="position_644698_380"/>
      <w:bookmarkEnd w:id="1262"/>
      <w:bookmarkEnd w:id="1263"/>
      <w:bookmarkEnd w:id="1264"/>
      <w:bookmarkEnd w:id="1265"/>
      <w:bookmarkEnd w:id="1266"/>
      <w:bookmarkEnd w:id="1267"/>
      <w:bookmarkEnd w:id="1268"/>
      <w:bookmarkEnd w:id="1269"/>
      <w:bookmarkEnd w:id="1270"/>
      <w:r w:rsidR="00B74A20">
        <w:rPr>
          <w:lang w:val="en-GB"/>
        </w:rPr>
        <w:t>shall be excluded</w:t>
      </w:r>
      <w:r w:rsidR="001B32FA" w:rsidRPr="00F7372F">
        <w:rPr>
          <w:lang w:val="en-GB"/>
        </w:rPr>
        <w:t>,</w:t>
      </w:r>
      <w:r w:rsidR="00B74A20">
        <w:rPr>
          <w:lang w:val="en-GB"/>
        </w:rPr>
        <w:t xml:space="preserve"> irrespective of the legal reason on which they are based</w:t>
      </w:r>
      <w:bookmarkStart w:id="1271" w:name="position_645078_600"/>
      <w:bookmarkStart w:id="1272" w:name="position_645678_340"/>
      <w:bookmarkStart w:id="1273" w:name="position_646018_200"/>
      <w:bookmarkStart w:id="1274" w:name="position_646218_320"/>
      <w:bookmarkStart w:id="1275" w:name="position_646538_560"/>
      <w:bookmarkStart w:id="1276" w:name="position_647098_100"/>
      <w:bookmarkStart w:id="1277" w:name="position_647198_540"/>
      <w:bookmarkStart w:id="1278" w:name="position_647738_200"/>
      <w:bookmarkStart w:id="1279" w:name="position_647938_440"/>
      <w:bookmarkStart w:id="1280" w:name="position_648378_1020"/>
      <w:bookmarkEnd w:id="1271"/>
      <w:bookmarkEnd w:id="1272"/>
      <w:bookmarkEnd w:id="1273"/>
      <w:bookmarkEnd w:id="1274"/>
      <w:bookmarkEnd w:id="1275"/>
      <w:bookmarkEnd w:id="1276"/>
      <w:bookmarkEnd w:id="1277"/>
      <w:bookmarkEnd w:id="1278"/>
      <w:bookmarkEnd w:id="1279"/>
      <w:bookmarkEnd w:id="1280"/>
      <w:r w:rsidR="00B74A20">
        <w:rPr>
          <w:lang w:val="en-GB"/>
        </w:rPr>
        <w:t xml:space="preserve">. In particular, the lessors shall not be liable for </w:t>
      </w:r>
      <w:bookmarkStart w:id="1281" w:name="position_649398_420"/>
      <w:bookmarkStart w:id="1282" w:name="position_649818_200"/>
      <w:bookmarkStart w:id="1283" w:name="position_650018_480"/>
      <w:bookmarkStart w:id="1284" w:name="position_650498_200"/>
      <w:bookmarkStart w:id="1285" w:name="position_650698_140"/>
      <w:bookmarkEnd w:id="1281"/>
      <w:bookmarkEnd w:id="1282"/>
      <w:bookmarkEnd w:id="1283"/>
      <w:bookmarkEnd w:id="1284"/>
      <w:bookmarkEnd w:id="1285"/>
      <w:r w:rsidR="00B74A20">
        <w:rPr>
          <w:lang w:val="en-GB"/>
        </w:rPr>
        <w:t>compensation</w:t>
      </w:r>
      <w:bookmarkStart w:id="1286" w:name="position_650838_640"/>
      <w:bookmarkStart w:id="1287" w:name="position_651478_420"/>
      <w:bookmarkEnd w:id="1286"/>
      <w:bookmarkEnd w:id="1287"/>
      <w:r w:rsidR="001B32FA" w:rsidRPr="00F7372F">
        <w:rPr>
          <w:lang w:val="en-GB"/>
        </w:rPr>
        <w:t>,</w:t>
      </w:r>
      <w:r w:rsidR="00B74A20">
        <w:rPr>
          <w:lang w:val="en-GB"/>
        </w:rPr>
        <w:t xml:space="preserve"> unless the lessors or the lessors</w:t>
      </w:r>
      <w:r w:rsidR="00622638">
        <w:rPr>
          <w:lang w:val="en-GB"/>
        </w:rPr>
        <w:t>’</w:t>
      </w:r>
      <w:r w:rsidR="00B74A20">
        <w:rPr>
          <w:lang w:val="en-GB"/>
        </w:rPr>
        <w:t xml:space="preserve"> vicarious agents </w:t>
      </w:r>
      <w:bookmarkStart w:id="1288" w:name="position_651898_260"/>
      <w:bookmarkStart w:id="1289" w:name="position_652158_180"/>
      <w:bookmarkStart w:id="1290" w:name="position_652338_120"/>
      <w:bookmarkStart w:id="1291" w:name="position_652458_629"/>
      <w:bookmarkStart w:id="1292" w:name="position_653199_360"/>
      <w:bookmarkStart w:id="1293" w:name="position_653559_440"/>
      <w:bookmarkStart w:id="1294" w:name="position_653999_520"/>
      <w:bookmarkStart w:id="1295" w:name="position_654519_260"/>
      <w:bookmarkStart w:id="1296" w:name="position_654779_960"/>
      <w:bookmarkStart w:id="1297" w:name="position_655739_220"/>
      <w:bookmarkStart w:id="1298" w:name="position_655959_660"/>
      <w:bookmarkEnd w:id="1288"/>
      <w:bookmarkEnd w:id="1289"/>
      <w:bookmarkEnd w:id="1290"/>
      <w:bookmarkEnd w:id="1291"/>
      <w:bookmarkEnd w:id="1292"/>
      <w:bookmarkEnd w:id="1293"/>
      <w:bookmarkEnd w:id="1294"/>
      <w:bookmarkEnd w:id="1295"/>
      <w:bookmarkEnd w:id="1296"/>
      <w:bookmarkEnd w:id="1297"/>
      <w:bookmarkEnd w:id="1298"/>
      <w:r w:rsidR="00B74A20">
        <w:rPr>
          <w:lang w:val="en-GB"/>
        </w:rPr>
        <w:t xml:space="preserve">have caused the defect intentionally or in a grossly negligent way. </w:t>
      </w:r>
      <w:bookmarkStart w:id="1299" w:name="position_656619_300"/>
      <w:bookmarkStart w:id="1300" w:name="position_656919_140"/>
      <w:bookmarkStart w:id="1301" w:name="position_657059_260"/>
      <w:bookmarkStart w:id="1302" w:name="position_657319_580"/>
      <w:bookmarkStart w:id="1303" w:name="position_657899_180"/>
      <w:bookmarkStart w:id="1304" w:name="position_658079_280"/>
      <w:bookmarkStart w:id="1305" w:name="position_658359_560"/>
      <w:bookmarkStart w:id="1306" w:name="position_658919_680"/>
      <w:bookmarkStart w:id="1307" w:name="position_659599_460"/>
      <w:bookmarkEnd w:id="1299"/>
      <w:bookmarkEnd w:id="1300"/>
      <w:bookmarkEnd w:id="1301"/>
      <w:bookmarkEnd w:id="1302"/>
      <w:bookmarkEnd w:id="1303"/>
      <w:bookmarkEnd w:id="1304"/>
      <w:bookmarkEnd w:id="1305"/>
      <w:bookmarkEnd w:id="1306"/>
      <w:bookmarkEnd w:id="1307"/>
      <w:r w:rsidR="00107544">
        <w:rPr>
          <w:lang w:val="en-GB"/>
        </w:rPr>
        <w:t>E</w:t>
      </w:r>
      <w:r w:rsidR="00622638">
        <w:rPr>
          <w:lang w:val="en-GB"/>
        </w:rPr>
        <w:t>xclu</w:t>
      </w:r>
      <w:r w:rsidR="00107544">
        <w:rPr>
          <w:lang w:val="en-GB"/>
        </w:rPr>
        <w:t xml:space="preserve">sion or limitation of liability shall expressly be excluded in cases of injury to life, body or health which are caused by a negligent or intentional violation of duty on part of the lessor or by a negligent or intentional violation of duty on part of a statutory representative or vicarious agent of the lessor.  </w:t>
      </w:r>
    </w:p>
    <w:p w:rsidR="00107544" w:rsidRDefault="00107544" w:rsidP="00745DC5">
      <w:pPr>
        <w:jc w:val="center"/>
        <w:rPr>
          <w:lang w:val="en-GB"/>
        </w:rPr>
      </w:pPr>
      <w:bookmarkStart w:id="1308" w:name="position_679259_1040"/>
      <w:bookmarkEnd w:id="1308"/>
    </w:p>
    <w:p w:rsidR="00745DC5" w:rsidRPr="00F7372F" w:rsidRDefault="001B32FA" w:rsidP="00745DC5">
      <w:pPr>
        <w:jc w:val="center"/>
        <w:rPr>
          <w:lang w:val="en-GB"/>
        </w:rPr>
      </w:pPr>
      <w:r w:rsidRPr="00F7372F">
        <w:rPr>
          <w:lang w:val="en-GB"/>
        </w:rPr>
        <w:t>§ 8</w:t>
      </w:r>
      <w:bookmarkStart w:id="1309" w:name="position_680299_420"/>
      <w:bookmarkEnd w:id="1309"/>
    </w:p>
    <w:p w:rsidR="001B32FA" w:rsidRPr="00F7372F" w:rsidRDefault="00D9279E" w:rsidP="00745DC5">
      <w:pPr>
        <w:jc w:val="center"/>
        <w:rPr>
          <w:b/>
          <w:lang w:val="en-GB"/>
        </w:rPr>
      </w:pPr>
      <w:bookmarkStart w:id="1310" w:name="position_680719_380"/>
      <w:bookmarkEnd w:id="1310"/>
      <w:r>
        <w:rPr>
          <w:b/>
          <w:lang w:val="en-GB"/>
        </w:rPr>
        <w:t>Liability of the lessee</w:t>
      </w:r>
      <w:bookmarkStart w:id="1311" w:name="position_681099_180"/>
      <w:bookmarkStart w:id="1312" w:name="position_681279_500"/>
      <w:bookmarkEnd w:id="1311"/>
      <w:bookmarkEnd w:id="1312"/>
    </w:p>
    <w:p w:rsidR="001B32FA" w:rsidRPr="00F7372F" w:rsidRDefault="001B32FA" w:rsidP="001B32FA">
      <w:pPr>
        <w:jc w:val="both"/>
        <w:rPr>
          <w:lang w:val="en-GB"/>
        </w:rPr>
      </w:pPr>
    </w:p>
    <w:p w:rsidR="001B32FA" w:rsidRPr="00F7372F" w:rsidRDefault="00745DC5" w:rsidP="00745DC5">
      <w:pPr>
        <w:jc w:val="both"/>
        <w:rPr>
          <w:lang w:val="en-GB"/>
        </w:rPr>
      </w:pPr>
      <w:bookmarkStart w:id="1313" w:name="position_682399_120"/>
      <w:bookmarkEnd w:id="1313"/>
      <w:r w:rsidRPr="00F7372F">
        <w:rPr>
          <w:lang w:val="en-GB"/>
        </w:rPr>
        <w:t xml:space="preserve">(1) </w:t>
      </w:r>
      <w:r w:rsidR="007C3EFD">
        <w:rPr>
          <w:lang w:val="en-GB"/>
        </w:rPr>
        <w:t xml:space="preserve">The lessee shall be obliged to treat the rented item carefully. </w:t>
      </w:r>
      <w:bookmarkStart w:id="1314" w:name="position_683799_240"/>
      <w:bookmarkStart w:id="1315" w:name="position_684039_140"/>
      <w:bookmarkStart w:id="1316" w:name="position_684179_440"/>
      <w:bookmarkStart w:id="1317" w:name="position_684619_240"/>
      <w:bookmarkStart w:id="1318" w:name="position_684859_140"/>
      <w:bookmarkStart w:id="1319" w:name="position_684999_640"/>
      <w:bookmarkStart w:id="1320" w:name="position_685639_380"/>
      <w:bookmarkStart w:id="1321" w:name="position_686019_140"/>
      <w:bookmarkStart w:id="1322" w:name="position_686159_380"/>
      <w:bookmarkStart w:id="1323" w:name="position_686539_500"/>
      <w:bookmarkStart w:id="1324" w:name="position_687039_140"/>
      <w:bookmarkEnd w:id="1314"/>
      <w:bookmarkEnd w:id="1315"/>
      <w:bookmarkEnd w:id="1316"/>
      <w:bookmarkEnd w:id="1317"/>
      <w:bookmarkEnd w:id="1318"/>
      <w:bookmarkEnd w:id="1319"/>
      <w:bookmarkEnd w:id="1320"/>
      <w:bookmarkEnd w:id="1321"/>
      <w:bookmarkEnd w:id="1322"/>
      <w:bookmarkEnd w:id="1323"/>
      <w:bookmarkEnd w:id="1324"/>
      <w:r w:rsidR="007C3EFD">
        <w:rPr>
          <w:lang w:val="en-GB"/>
        </w:rPr>
        <w:t>He shall be liable for the loss of or damage to the rented item</w:t>
      </w:r>
      <w:bookmarkStart w:id="1325" w:name="position_687179_280"/>
      <w:bookmarkStart w:id="1326" w:name="position_687459_220"/>
      <w:bookmarkStart w:id="1327" w:name="position_687679_120"/>
      <w:bookmarkStart w:id="1328" w:name="position_687799_420"/>
      <w:bookmarkStart w:id="1329" w:name="position_688219_120"/>
      <w:bookmarkStart w:id="1330" w:name="position_688339_60"/>
      <w:bookmarkStart w:id="1331" w:name="position_688399_560"/>
      <w:bookmarkStart w:id="1332" w:name="position_688959_160"/>
      <w:bookmarkStart w:id="1333" w:name="position_689119_720"/>
      <w:bookmarkStart w:id="1334" w:name="position_689839_500"/>
      <w:bookmarkEnd w:id="1325"/>
      <w:bookmarkEnd w:id="1326"/>
      <w:bookmarkEnd w:id="1327"/>
      <w:bookmarkEnd w:id="1328"/>
      <w:bookmarkEnd w:id="1329"/>
      <w:bookmarkEnd w:id="1330"/>
      <w:bookmarkEnd w:id="1331"/>
      <w:bookmarkEnd w:id="1332"/>
      <w:bookmarkEnd w:id="1333"/>
      <w:bookmarkEnd w:id="1334"/>
      <w:r w:rsidR="001B32FA" w:rsidRPr="00F7372F">
        <w:rPr>
          <w:lang w:val="en-GB"/>
        </w:rPr>
        <w:t>,</w:t>
      </w:r>
      <w:r w:rsidR="007C3EFD">
        <w:rPr>
          <w:lang w:val="en-GB"/>
        </w:rPr>
        <w:t xml:space="preserve"> unless he can render proof that neither he nor third parties are to be blame for the damage or loss. </w:t>
      </w:r>
      <w:bookmarkStart w:id="1335" w:name="position_690339_160"/>
      <w:bookmarkStart w:id="1336" w:name="position_690499_180"/>
      <w:bookmarkStart w:id="1337" w:name="position_690679_120"/>
      <w:bookmarkStart w:id="1338" w:name="position_690799_260"/>
      <w:bookmarkStart w:id="1339" w:name="position_691059_120"/>
      <w:bookmarkStart w:id="1340" w:name="position_691179_200"/>
      <w:bookmarkStart w:id="1341" w:name="position_691379_480"/>
      <w:bookmarkStart w:id="1342" w:name="position_691859_520"/>
      <w:bookmarkStart w:id="1343" w:name="position_692379_360"/>
      <w:bookmarkStart w:id="1344" w:name="position_692739_200"/>
      <w:bookmarkStart w:id="1345" w:name="position_692939_260"/>
      <w:bookmarkStart w:id="1346" w:name="position_693199_560"/>
      <w:bookmarkStart w:id="1347" w:name="position_693759_240"/>
      <w:bookmarkStart w:id="1348" w:name="position_693999_340"/>
      <w:bookmarkStart w:id="1349" w:name="position_694339_240"/>
      <w:bookmarkStart w:id="1350" w:name="position_694579_140"/>
      <w:bookmarkStart w:id="1351" w:name="position_694719_120"/>
      <w:bookmarkStart w:id="1352" w:name="position_694839_360"/>
      <w:bookmarkStart w:id="1353" w:name="position_695199_260"/>
      <w:bookmarkStart w:id="1354" w:name="position_695459_520"/>
      <w:bookmarkStart w:id="1355" w:name="position_695979_320"/>
      <w:bookmarkStart w:id="1356" w:name="position_696299_400"/>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rsidR="001B32FA" w:rsidRPr="00F7372F" w:rsidRDefault="00745DC5" w:rsidP="001B32FA">
      <w:pPr>
        <w:jc w:val="both"/>
        <w:rPr>
          <w:lang w:val="en-GB"/>
        </w:rPr>
      </w:pPr>
      <w:bookmarkStart w:id="1357" w:name="position_697239_100"/>
      <w:bookmarkEnd w:id="1357"/>
      <w:r w:rsidRPr="00F7372F">
        <w:rPr>
          <w:lang w:val="en-GB"/>
        </w:rPr>
        <w:t>(2)</w:t>
      </w:r>
      <w:bookmarkStart w:id="1358" w:name="position_697659_420"/>
      <w:bookmarkEnd w:id="1358"/>
      <w:r w:rsidR="001B32FA" w:rsidRPr="00F7372F">
        <w:rPr>
          <w:lang w:val="en-GB"/>
        </w:rPr>
        <w:t xml:space="preserve"> </w:t>
      </w:r>
      <w:bookmarkStart w:id="1359" w:name="position_698079_200"/>
      <w:bookmarkEnd w:id="1359"/>
      <w:r w:rsidR="007C3EFD">
        <w:rPr>
          <w:lang w:val="en-GB"/>
        </w:rPr>
        <w:t xml:space="preserve">Any case of damage has to be reported immediately. </w:t>
      </w:r>
      <w:bookmarkStart w:id="1360" w:name="position_698279_620"/>
      <w:bookmarkStart w:id="1361" w:name="position_698899_600"/>
      <w:bookmarkStart w:id="1362" w:name="position_699499_180"/>
      <w:bookmarkStart w:id="1363" w:name="position_699679_240"/>
      <w:bookmarkStart w:id="1364" w:name="position_699919_540"/>
      <w:bookmarkEnd w:id="1360"/>
      <w:bookmarkEnd w:id="1361"/>
      <w:bookmarkEnd w:id="1362"/>
      <w:bookmarkEnd w:id="1363"/>
      <w:bookmarkEnd w:id="1364"/>
    </w:p>
    <w:p w:rsidR="001B32FA" w:rsidRPr="00F7372F" w:rsidRDefault="001B32FA" w:rsidP="001B32FA">
      <w:pPr>
        <w:jc w:val="both"/>
        <w:rPr>
          <w:lang w:val="en-GB"/>
        </w:rPr>
      </w:pPr>
    </w:p>
    <w:p w:rsidR="001B32FA" w:rsidRPr="00F7372F" w:rsidRDefault="00745DC5" w:rsidP="001B32FA">
      <w:pPr>
        <w:jc w:val="both"/>
        <w:rPr>
          <w:lang w:val="en-GB"/>
        </w:rPr>
      </w:pPr>
      <w:bookmarkStart w:id="1365" w:name="position_701019_100"/>
      <w:bookmarkEnd w:id="1365"/>
      <w:r w:rsidRPr="00F7372F">
        <w:rPr>
          <w:lang w:val="en-GB"/>
        </w:rPr>
        <w:t xml:space="preserve">(3) </w:t>
      </w:r>
      <w:bookmarkStart w:id="1366" w:name="position_701759_140"/>
      <w:bookmarkEnd w:id="1366"/>
      <w:r w:rsidR="00AD71EA">
        <w:rPr>
          <w:lang w:val="en-GB"/>
        </w:rPr>
        <w:t>In case of a late return of the rented item, the lessee will not only be obliged to continue payment of rent</w:t>
      </w:r>
      <w:bookmarkStart w:id="1367" w:name="position_701899_580"/>
      <w:bookmarkStart w:id="1368" w:name="position_702479_440"/>
      <w:bookmarkStart w:id="1369" w:name="position_702919_140"/>
      <w:bookmarkStart w:id="1370" w:name="position_703059_940"/>
      <w:bookmarkStart w:id="1371" w:name="position_703999_300"/>
      <w:bookmarkStart w:id="1372" w:name="position_704299_100"/>
      <w:bookmarkStart w:id="1373" w:name="position_704399_260"/>
      <w:bookmarkStart w:id="1374" w:name="position_704659_300"/>
      <w:bookmarkStart w:id="1375" w:name="position_704959_200"/>
      <w:bookmarkStart w:id="1376" w:name="position_705159_180"/>
      <w:bookmarkStart w:id="1377" w:name="position_705339_540"/>
      <w:bookmarkStart w:id="1378" w:name="position_705879_220"/>
      <w:bookmarkStart w:id="1379" w:name="position_706099_540"/>
      <w:bookmarkStart w:id="1380" w:name="position_706639_320"/>
      <w:bookmarkStart w:id="1381" w:name="position_706959_500"/>
      <w:bookmarkStart w:id="1382" w:name="position_707459_460"/>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sidR="001B32FA" w:rsidRPr="00F7372F">
        <w:rPr>
          <w:lang w:val="en-GB"/>
        </w:rPr>
        <w:t>,</w:t>
      </w:r>
      <w:r w:rsidR="00AD71EA">
        <w:rPr>
          <w:lang w:val="en-GB"/>
        </w:rPr>
        <w:t xml:space="preserve"> but he will also be liable for </w:t>
      </w:r>
      <w:r w:rsidR="009D6527">
        <w:rPr>
          <w:lang w:val="en-GB"/>
        </w:rPr>
        <w:t xml:space="preserve">further </w:t>
      </w:r>
      <w:r w:rsidR="00AD71EA">
        <w:rPr>
          <w:lang w:val="en-GB"/>
        </w:rPr>
        <w:t>damages that might have caused to third parties owing to the non-availability of the rented item</w:t>
      </w:r>
      <w:bookmarkStart w:id="1383" w:name="position_707919_420"/>
      <w:bookmarkStart w:id="1384" w:name="position_708339_180"/>
      <w:bookmarkStart w:id="1385" w:name="position_708519_180"/>
      <w:bookmarkStart w:id="1386" w:name="position_708699_300"/>
      <w:bookmarkStart w:id="1387" w:name="position_708999_600"/>
      <w:bookmarkStart w:id="1388" w:name="position_709599_260"/>
      <w:bookmarkStart w:id="1389" w:name="position_709859_140"/>
      <w:bookmarkStart w:id="1390" w:name="position_709999_900"/>
      <w:bookmarkStart w:id="1391" w:name="position_710899_140"/>
      <w:bookmarkStart w:id="1392" w:name="position_711039_1060"/>
      <w:bookmarkStart w:id="1393" w:name="position_712099_600"/>
      <w:bookmarkStart w:id="1394" w:name="position_712699_680"/>
      <w:bookmarkStart w:id="1395" w:name="position_713379_580"/>
      <w:bookmarkStart w:id="1396" w:name="position_713959_1019"/>
      <w:bookmarkStart w:id="1397" w:name="position_714979_440"/>
      <w:bookmarkStart w:id="1398" w:name="position_715419_320"/>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sidR="009D6527">
        <w:rPr>
          <w:lang w:val="en-GB"/>
        </w:rPr>
        <w:t xml:space="preserve"> which might lead to a claim for damages by such third parties towards the lessor due to the non-availability of the rented item in spite of a contract that has been concluded. </w:t>
      </w:r>
      <w:bookmarkStart w:id="1399" w:name="position_715739_260"/>
      <w:bookmarkStart w:id="1400" w:name="position_715999_280"/>
      <w:bookmarkStart w:id="1401" w:name="position_716279_1200"/>
      <w:bookmarkStart w:id="1402" w:name="position_717479_420"/>
      <w:bookmarkStart w:id="1403" w:name="position_717899_240"/>
      <w:bookmarkStart w:id="1404" w:name="position_718139_1180"/>
      <w:bookmarkStart w:id="1405" w:name="position_719319_420"/>
      <w:bookmarkStart w:id="1406" w:name="position_719739_640"/>
      <w:bookmarkStart w:id="1407" w:name="position_720379_400"/>
      <w:bookmarkStart w:id="1408" w:name="position_720779_160"/>
      <w:bookmarkStart w:id="1409" w:name="position_720939_440"/>
      <w:bookmarkStart w:id="1410" w:name="position_721379_440"/>
      <w:bookmarkStart w:id="1411" w:name="position_721819_500"/>
      <w:bookmarkStart w:id="1412" w:name="position_722319_620"/>
      <w:bookmarkStart w:id="1413" w:name="position_722939_400"/>
      <w:bookmarkStart w:id="1414" w:name="position_723339_260"/>
      <w:bookmarkStart w:id="1415" w:name="position_723599_240"/>
      <w:bookmarkStart w:id="1416" w:name="position_723839_220"/>
      <w:bookmarkStart w:id="1417" w:name="position_724059_400"/>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rsidR="001B32FA" w:rsidRPr="00F7372F" w:rsidRDefault="00745DC5" w:rsidP="001B32FA">
      <w:pPr>
        <w:jc w:val="both"/>
        <w:rPr>
          <w:lang w:val="en-GB"/>
        </w:rPr>
      </w:pPr>
      <w:bookmarkStart w:id="1418" w:name="position_725259_440"/>
      <w:bookmarkEnd w:id="1418"/>
      <w:r w:rsidRPr="00F7372F">
        <w:rPr>
          <w:lang w:val="en-GB"/>
        </w:rPr>
        <w:lastRenderedPageBreak/>
        <w:t>(4)</w:t>
      </w:r>
      <w:bookmarkStart w:id="1419" w:name="position_725699_100"/>
      <w:bookmarkStart w:id="1420" w:name="position_725799_400"/>
      <w:bookmarkStart w:id="1421" w:name="position_726199_120"/>
      <w:bookmarkEnd w:id="1419"/>
      <w:bookmarkEnd w:id="1420"/>
      <w:bookmarkEnd w:id="1421"/>
      <w:r w:rsidRPr="00F7372F">
        <w:rPr>
          <w:lang w:val="en-GB"/>
        </w:rPr>
        <w:t xml:space="preserve"> </w:t>
      </w:r>
      <w:r w:rsidR="004D7742">
        <w:rPr>
          <w:lang w:val="en-GB"/>
        </w:rPr>
        <w:t xml:space="preserve">The lessee is explicitly requested to agree a date for collection with the lessors in time before the end of the rental relationship </w:t>
      </w:r>
      <w:bookmarkStart w:id="1422" w:name="position_726319_280"/>
      <w:bookmarkStart w:id="1423" w:name="position_726599_180"/>
      <w:bookmarkStart w:id="1424" w:name="position_726779_500"/>
      <w:bookmarkStart w:id="1425" w:name="position_727279_240"/>
      <w:bookmarkStart w:id="1426" w:name="position_727519_480"/>
      <w:bookmarkStart w:id="1427" w:name="position_727999_280"/>
      <w:bookmarkStart w:id="1428" w:name="position_728279_440"/>
      <w:bookmarkStart w:id="1429" w:name="position_728719_180"/>
      <w:bookmarkStart w:id="1430" w:name="position_728899_80"/>
      <w:bookmarkStart w:id="1431" w:name="position_728979_480"/>
      <w:bookmarkStart w:id="1432" w:name="position_729459_180"/>
      <w:bookmarkStart w:id="1433" w:name="position_729639_200"/>
      <w:bookmarkStart w:id="1434" w:name="position_729839_180"/>
      <w:bookmarkStart w:id="1435" w:name="position_730019_720"/>
      <w:bookmarkStart w:id="1436" w:name="position_730739_560"/>
      <w:bookmarkStart w:id="1437" w:name="position_731299_360"/>
      <w:bookmarkStart w:id="1438" w:name="position_731659_520"/>
      <w:bookmarkStart w:id="1439" w:name="position_732179_220"/>
      <w:bookmarkStart w:id="1440" w:name="position_732399_860"/>
      <w:bookmarkStart w:id="1441" w:name="position_733259_620"/>
      <w:bookmarkStart w:id="1442" w:name="position_733879_180"/>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sidR="004D7742">
        <w:rPr>
          <w:lang w:val="en-GB"/>
        </w:rPr>
        <w:t>a</w:t>
      </w:r>
      <w:r w:rsidR="001B32FA" w:rsidRPr="00F7372F">
        <w:rPr>
          <w:lang w:val="en-GB"/>
        </w:rPr>
        <w:t xml:space="preserve">nd </w:t>
      </w:r>
      <w:bookmarkStart w:id="1443" w:name="position_734059_80"/>
      <w:bookmarkEnd w:id="1443"/>
      <w:r w:rsidR="004D7742">
        <w:rPr>
          <w:lang w:val="en-GB"/>
        </w:rPr>
        <w:t xml:space="preserve"> to provide for an unhindered, immediate disassembly and removal of the rented item. </w:t>
      </w:r>
      <w:bookmarkStart w:id="1444" w:name="position_734139_720"/>
      <w:bookmarkStart w:id="1445" w:name="position_734859_180"/>
      <w:bookmarkStart w:id="1446" w:name="position_735039_180"/>
      <w:bookmarkStart w:id="1447" w:name="position_735219_620"/>
      <w:bookmarkStart w:id="1448" w:name="position_735839_520"/>
      <w:bookmarkStart w:id="1449" w:name="position_736359_560"/>
      <w:bookmarkStart w:id="1450" w:name="position_736919_700"/>
      <w:bookmarkStart w:id="1451" w:name="position_737619_660"/>
      <w:bookmarkStart w:id="1452" w:name="position_738279_220"/>
      <w:bookmarkStart w:id="1453" w:name="position_738499_880"/>
      <w:bookmarkStart w:id="1454" w:name="position_739379_360"/>
      <w:bookmarkStart w:id="1455" w:name="position_739739_180"/>
      <w:bookmarkStart w:id="1456" w:name="position_739919_640"/>
      <w:bookmarkStart w:id="1457" w:name="position_740559_160"/>
      <w:bookmarkStart w:id="1458" w:name="position_740719_380"/>
      <w:bookmarkStart w:id="1459" w:name="position_741099_500"/>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rsidR="00745DC5" w:rsidRPr="00F7372F" w:rsidRDefault="00745DC5" w:rsidP="001B32FA">
      <w:pPr>
        <w:jc w:val="both"/>
        <w:rPr>
          <w:lang w:val="en-GB"/>
        </w:rPr>
      </w:pPr>
      <w:bookmarkStart w:id="1460" w:name="position_742159_120"/>
      <w:bookmarkEnd w:id="1460"/>
      <w:r w:rsidRPr="00F7372F">
        <w:rPr>
          <w:lang w:val="en-GB"/>
        </w:rPr>
        <w:t>(5)</w:t>
      </w:r>
      <w:bookmarkStart w:id="1461" w:name="position_742279_300"/>
      <w:bookmarkStart w:id="1462" w:name="position_742579_420"/>
      <w:bookmarkStart w:id="1463" w:name="position_742999_360"/>
      <w:bookmarkEnd w:id="1461"/>
      <w:bookmarkEnd w:id="1462"/>
      <w:bookmarkEnd w:id="1463"/>
      <w:r w:rsidRPr="00F7372F">
        <w:rPr>
          <w:lang w:val="en-GB"/>
        </w:rPr>
        <w:t xml:space="preserve"> </w:t>
      </w:r>
      <w:r w:rsidR="00750C18">
        <w:rPr>
          <w:lang w:val="en-GB"/>
        </w:rPr>
        <w:t xml:space="preserve">If a third party asserts rights with regard to the rented item due to attachment, seizure or for other reasons, </w:t>
      </w:r>
      <w:bookmarkStart w:id="1464" w:name="position_743359_160"/>
      <w:bookmarkStart w:id="1465" w:name="position_743519_320"/>
      <w:bookmarkStart w:id="1466" w:name="position_743839_240"/>
      <w:bookmarkStart w:id="1467" w:name="position_744079_680"/>
      <w:bookmarkStart w:id="1468" w:name="position_744759_260"/>
      <w:bookmarkStart w:id="1469" w:name="position_745019_380"/>
      <w:bookmarkStart w:id="1470" w:name="position_745399_160"/>
      <w:bookmarkStart w:id="1471" w:name="position_745559_440"/>
      <w:bookmarkStart w:id="1472" w:name="position_745999_540"/>
      <w:bookmarkStart w:id="1473" w:name="position_746539_220"/>
      <w:bookmarkStart w:id="1474" w:name="position_746759_120"/>
      <w:bookmarkStart w:id="1475" w:name="position_746879_959"/>
      <w:bookmarkStart w:id="1476" w:name="position_747839_300"/>
      <w:bookmarkStart w:id="1477" w:name="position_748139_260"/>
      <w:bookmarkStart w:id="1478" w:name="position_748399_480"/>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sidR="00750C18">
        <w:rPr>
          <w:lang w:val="en-GB"/>
        </w:rPr>
        <w:t xml:space="preserve">the lessee will be obliged </w:t>
      </w:r>
      <w:bookmarkStart w:id="1479" w:name="position_748879_380"/>
      <w:bookmarkStart w:id="1480" w:name="position_749259_200"/>
      <w:bookmarkStart w:id="1481" w:name="position_749459_260"/>
      <w:bookmarkStart w:id="1482" w:name="position_749719_440"/>
      <w:bookmarkStart w:id="1483" w:name="position_750159_480"/>
      <w:bookmarkEnd w:id="1479"/>
      <w:bookmarkEnd w:id="1480"/>
      <w:bookmarkEnd w:id="1481"/>
      <w:bookmarkEnd w:id="1482"/>
      <w:bookmarkEnd w:id="1483"/>
      <w:r w:rsidR="00750C18">
        <w:rPr>
          <w:lang w:val="en-GB"/>
        </w:rPr>
        <w:t xml:space="preserve">to inform the lessor immediately </w:t>
      </w:r>
      <w:bookmarkStart w:id="1484" w:name="position_750639_340"/>
      <w:bookmarkStart w:id="1485" w:name="position_750979_460"/>
      <w:bookmarkStart w:id="1486" w:name="position_751439_640"/>
      <w:bookmarkStart w:id="1487" w:name="position_752079_200"/>
      <w:bookmarkStart w:id="1488" w:name="position_752579_160"/>
      <w:bookmarkEnd w:id="1484"/>
      <w:bookmarkEnd w:id="1485"/>
      <w:bookmarkEnd w:id="1486"/>
      <w:bookmarkEnd w:id="1487"/>
      <w:bookmarkEnd w:id="1488"/>
      <w:r w:rsidR="00750C18">
        <w:rPr>
          <w:lang w:val="en-GB"/>
        </w:rPr>
        <w:t xml:space="preserve">and to </w:t>
      </w:r>
      <w:r w:rsidR="00204E1D">
        <w:rPr>
          <w:lang w:val="en-GB"/>
        </w:rPr>
        <w:t>refer such</w:t>
      </w:r>
      <w:r w:rsidR="00750C18">
        <w:rPr>
          <w:lang w:val="en-GB"/>
        </w:rPr>
        <w:t xml:space="preserve"> third party</w:t>
      </w:r>
      <w:r w:rsidR="00204E1D">
        <w:rPr>
          <w:lang w:val="en-GB"/>
        </w:rPr>
        <w:t xml:space="preserve"> to the lessor’s property right. </w:t>
      </w:r>
      <w:bookmarkStart w:id="1489" w:name="position_752739_100"/>
      <w:bookmarkStart w:id="1490" w:name="position_752839_360"/>
      <w:bookmarkStart w:id="1491" w:name="position_753199_340"/>
      <w:bookmarkStart w:id="1492" w:name="position_753539_260"/>
      <w:bookmarkStart w:id="1493" w:name="position_753799_640"/>
      <w:bookmarkStart w:id="1494" w:name="position_754439_140"/>
      <w:bookmarkStart w:id="1495" w:name="position_754579_480"/>
      <w:bookmarkStart w:id="1496" w:name="position_755059_500"/>
      <w:bookmarkStart w:id="1497" w:name="position_755559_760"/>
      <w:bookmarkEnd w:id="1489"/>
      <w:bookmarkEnd w:id="1490"/>
      <w:bookmarkEnd w:id="1491"/>
      <w:bookmarkEnd w:id="1492"/>
      <w:bookmarkEnd w:id="1493"/>
      <w:bookmarkEnd w:id="1494"/>
      <w:bookmarkEnd w:id="1495"/>
      <w:bookmarkEnd w:id="1496"/>
      <w:bookmarkEnd w:id="1497"/>
      <w:r w:rsidR="00204E1D">
        <w:rPr>
          <w:lang w:val="en-GB"/>
        </w:rPr>
        <w:t xml:space="preserve">The damage caused to the lessor by violation of this obligation shall be </w:t>
      </w:r>
      <w:r w:rsidR="001B32FA" w:rsidRPr="00F7372F">
        <w:rPr>
          <w:lang w:val="en-GB"/>
        </w:rPr>
        <w:t xml:space="preserve"> </w:t>
      </w:r>
      <w:bookmarkStart w:id="1498" w:name="position_756319_480"/>
      <w:bookmarkEnd w:id="1498"/>
      <w:r w:rsidR="00204E1D">
        <w:rPr>
          <w:lang w:val="en-GB"/>
        </w:rPr>
        <w:t xml:space="preserve">compensated. </w:t>
      </w:r>
      <w:bookmarkStart w:id="1499" w:name="position_756799_440"/>
      <w:bookmarkStart w:id="1500" w:name="position_757239_500"/>
      <w:bookmarkStart w:id="1501" w:name="position_757739_360"/>
      <w:bookmarkStart w:id="1502" w:name="position_758099_560"/>
      <w:bookmarkStart w:id="1503" w:name="position_758659_480"/>
      <w:bookmarkStart w:id="1504" w:name="position_759139_320"/>
      <w:bookmarkStart w:id="1505" w:name="position_759459_140"/>
      <w:bookmarkStart w:id="1506" w:name="position_759599_460"/>
      <w:bookmarkStart w:id="1507" w:name="position_760059_240"/>
      <w:bookmarkStart w:id="1508" w:name="position_760299_160"/>
      <w:bookmarkStart w:id="1509" w:name="position_760459_520"/>
      <w:bookmarkStart w:id="1510" w:name="position_760979_580"/>
      <w:bookmarkEnd w:id="1499"/>
      <w:bookmarkEnd w:id="1500"/>
      <w:bookmarkEnd w:id="1501"/>
      <w:bookmarkEnd w:id="1502"/>
      <w:bookmarkEnd w:id="1503"/>
      <w:bookmarkEnd w:id="1504"/>
      <w:bookmarkEnd w:id="1505"/>
      <w:bookmarkEnd w:id="1506"/>
      <w:bookmarkEnd w:id="1507"/>
      <w:bookmarkEnd w:id="1508"/>
      <w:bookmarkEnd w:id="1509"/>
      <w:bookmarkEnd w:id="1510"/>
      <w:r w:rsidR="001B32FA" w:rsidRPr="00F7372F">
        <w:rPr>
          <w:lang w:val="en-GB"/>
        </w:rPr>
        <w:t xml:space="preserve"> </w:t>
      </w:r>
      <w:bookmarkStart w:id="1511" w:name="position_761559_620"/>
      <w:bookmarkEnd w:id="1511"/>
    </w:p>
    <w:p w:rsidR="00E47A62" w:rsidRPr="00F7372F" w:rsidRDefault="00E47A62" w:rsidP="001B32FA">
      <w:pPr>
        <w:jc w:val="both"/>
        <w:rPr>
          <w:lang w:val="en-GB"/>
        </w:rPr>
      </w:pPr>
    </w:p>
    <w:p w:rsidR="00745DC5" w:rsidRPr="00F7372F" w:rsidRDefault="001B32FA" w:rsidP="00745DC5">
      <w:pPr>
        <w:jc w:val="center"/>
        <w:rPr>
          <w:lang w:val="en-GB"/>
        </w:rPr>
      </w:pPr>
      <w:bookmarkStart w:id="1512" w:name="position_762179_1299"/>
      <w:bookmarkEnd w:id="1512"/>
      <w:r w:rsidRPr="00F7372F">
        <w:rPr>
          <w:lang w:val="en-GB"/>
        </w:rPr>
        <w:t>§ 9</w:t>
      </w:r>
      <w:bookmarkStart w:id="1513" w:name="position_763479_680"/>
      <w:bookmarkStart w:id="1514" w:name="position_764159_480"/>
      <w:bookmarkEnd w:id="1513"/>
      <w:bookmarkEnd w:id="1514"/>
    </w:p>
    <w:p w:rsidR="001B32FA" w:rsidRPr="00F7372F" w:rsidRDefault="001B32FA" w:rsidP="00745DC5">
      <w:pPr>
        <w:jc w:val="center"/>
        <w:rPr>
          <w:b/>
          <w:lang w:val="en-GB"/>
        </w:rPr>
      </w:pPr>
      <w:r w:rsidRPr="00F7372F">
        <w:rPr>
          <w:b/>
          <w:lang w:val="en-GB"/>
        </w:rPr>
        <w:t>R</w:t>
      </w:r>
      <w:bookmarkStart w:id="1515" w:name="position_764639_220"/>
      <w:bookmarkStart w:id="1516" w:name="position_764859_1120"/>
      <w:bookmarkEnd w:id="1515"/>
      <w:bookmarkEnd w:id="1516"/>
      <w:r w:rsidR="00761E3B">
        <w:rPr>
          <w:b/>
          <w:lang w:val="en-GB"/>
        </w:rPr>
        <w:t>eturn of the rented item</w:t>
      </w:r>
    </w:p>
    <w:p w:rsidR="001B32FA" w:rsidRPr="00F7372F" w:rsidRDefault="001B32FA" w:rsidP="001B32FA">
      <w:pPr>
        <w:jc w:val="both"/>
        <w:rPr>
          <w:lang w:val="en-GB"/>
        </w:rPr>
      </w:pPr>
    </w:p>
    <w:p w:rsidR="001B32FA" w:rsidRPr="00F7372F" w:rsidRDefault="00745DC5" w:rsidP="00745DC5">
      <w:pPr>
        <w:jc w:val="both"/>
        <w:rPr>
          <w:lang w:val="en-GB"/>
        </w:rPr>
      </w:pPr>
      <w:bookmarkStart w:id="1517" w:name="position_766579_140"/>
      <w:bookmarkEnd w:id="1517"/>
      <w:r w:rsidRPr="00F7372F">
        <w:rPr>
          <w:lang w:val="en-GB"/>
        </w:rPr>
        <w:t xml:space="preserve">(1) </w:t>
      </w:r>
      <w:r w:rsidR="00291E05">
        <w:rPr>
          <w:lang w:val="en-GB"/>
        </w:rPr>
        <w:t xml:space="preserve">Unless otherwise agreed, the rented item shall be returned </w:t>
      </w:r>
      <w:bookmarkStart w:id="1518" w:name="position_767739_440"/>
      <w:bookmarkStart w:id="1519" w:name="position_768179_140"/>
      <w:bookmarkStart w:id="1520" w:name="position_768319_700"/>
      <w:bookmarkStart w:id="1521" w:name="position_769019_340"/>
      <w:bookmarkStart w:id="1522" w:name="position_769359_400"/>
      <w:bookmarkStart w:id="1523" w:name="position_769759_400"/>
      <w:bookmarkStart w:id="1524" w:name="position_770159_160"/>
      <w:bookmarkStart w:id="1525" w:name="position_770319_360"/>
      <w:bookmarkStart w:id="1526" w:name="position_770679_460"/>
      <w:bookmarkStart w:id="1527" w:name="position_771139_500"/>
      <w:bookmarkEnd w:id="1518"/>
      <w:bookmarkEnd w:id="1519"/>
      <w:bookmarkEnd w:id="1520"/>
      <w:bookmarkEnd w:id="1521"/>
      <w:bookmarkEnd w:id="1522"/>
      <w:bookmarkEnd w:id="1523"/>
      <w:bookmarkEnd w:id="1524"/>
      <w:bookmarkEnd w:id="1525"/>
      <w:bookmarkEnd w:id="1526"/>
      <w:bookmarkEnd w:id="1527"/>
      <w:r w:rsidR="00291E05">
        <w:rPr>
          <w:lang w:val="en-GB"/>
        </w:rPr>
        <w:t xml:space="preserve">on the last day of the rental relationship. </w:t>
      </w:r>
      <w:bookmarkStart w:id="1528" w:name="position_771639_120"/>
      <w:bookmarkStart w:id="1529" w:name="position_771759_300"/>
      <w:bookmarkStart w:id="1530" w:name="position_772059_260"/>
      <w:bookmarkStart w:id="1531" w:name="position_772319_160"/>
      <w:bookmarkStart w:id="1532" w:name="position_772479_740"/>
      <w:bookmarkStart w:id="1533" w:name="position_773219_460"/>
      <w:bookmarkEnd w:id="1528"/>
      <w:bookmarkEnd w:id="1529"/>
      <w:bookmarkEnd w:id="1530"/>
      <w:bookmarkEnd w:id="1531"/>
      <w:bookmarkEnd w:id="1532"/>
      <w:bookmarkEnd w:id="1533"/>
      <w:r w:rsidR="00291E05">
        <w:rPr>
          <w:lang w:val="en-GB"/>
        </w:rPr>
        <w:t xml:space="preserve">This day is intended for disassembly and collection by the lessor. </w:t>
      </w:r>
      <w:bookmarkStart w:id="1534" w:name="position_773679_320"/>
      <w:bookmarkStart w:id="1535" w:name="position_773999_520"/>
      <w:bookmarkStart w:id="1536" w:name="position_774519_240"/>
      <w:bookmarkStart w:id="1537" w:name="position_774759_220"/>
      <w:bookmarkStart w:id="1538" w:name="position_774979_120"/>
      <w:bookmarkStart w:id="1539" w:name="position_775099_420"/>
      <w:bookmarkStart w:id="1540" w:name="position_775519_160"/>
      <w:bookmarkStart w:id="1541" w:name="position_775679_620"/>
      <w:bookmarkStart w:id="1542" w:name="position_776299_120"/>
      <w:bookmarkStart w:id="1543" w:name="position_776419_540"/>
      <w:bookmarkStart w:id="1544" w:name="position_776959_540"/>
      <w:bookmarkStart w:id="1545" w:name="position_777499_440"/>
      <w:bookmarkEnd w:id="1534"/>
      <w:bookmarkEnd w:id="1535"/>
      <w:bookmarkEnd w:id="1536"/>
      <w:bookmarkEnd w:id="1537"/>
      <w:bookmarkEnd w:id="1538"/>
      <w:bookmarkEnd w:id="1539"/>
      <w:bookmarkEnd w:id="1540"/>
      <w:bookmarkEnd w:id="1541"/>
      <w:bookmarkEnd w:id="1542"/>
      <w:bookmarkEnd w:id="1543"/>
      <w:bookmarkEnd w:id="1544"/>
      <w:bookmarkEnd w:id="1545"/>
      <w:r w:rsidR="00291E05">
        <w:rPr>
          <w:lang w:val="en-GB"/>
        </w:rPr>
        <w:t xml:space="preserve">An arrangement deviating hereof has to be agreed by the lessee with the lessor in due time before the end of the rental relationship. </w:t>
      </w:r>
      <w:bookmarkStart w:id="1546" w:name="position_777939_320"/>
      <w:bookmarkStart w:id="1547" w:name="position_778259_480"/>
      <w:bookmarkStart w:id="1548" w:name="position_778739_540"/>
      <w:bookmarkStart w:id="1549" w:name="position_779279_420"/>
      <w:bookmarkStart w:id="1550" w:name="position_779699_200"/>
      <w:bookmarkStart w:id="1551" w:name="position_779899_300"/>
      <w:bookmarkStart w:id="1552" w:name="position_780199_260"/>
      <w:bookmarkStart w:id="1553" w:name="position_780459_220"/>
      <w:bookmarkStart w:id="1554" w:name="position_780679_440"/>
      <w:bookmarkStart w:id="1555" w:name="position_781119_480"/>
      <w:bookmarkStart w:id="1556" w:name="position_781599_520"/>
      <w:bookmarkStart w:id="1557" w:name="position_782119_220"/>
      <w:bookmarkStart w:id="1558" w:name="position_782339_520"/>
      <w:bookmarkStart w:id="1559" w:name="position_782859_460"/>
      <w:bookmarkStart w:id="1560" w:name="position_783319_879"/>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sidR="00291E05">
        <w:rPr>
          <w:lang w:val="en-GB"/>
        </w:rPr>
        <w:t xml:space="preserve">Should the lessor be unable to </w:t>
      </w:r>
      <w:r w:rsidR="00DE0D9A">
        <w:rPr>
          <w:lang w:val="en-GB"/>
        </w:rPr>
        <w:t xml:space="preserve">comply with this arrangement in any form, the lessor shall inform the lessee in time. </w:t>
      </w:r>
      <w:bookmarkStart w:id="1561" w:name="position_784520_580"/>
      <w:bookmarkStart w:id="1562" w:name="position_785100_540"/>
      <w:bookmarkStart w:id="1563" w:name="position_785640_380"/>
      <w:bookmarkStart w:id="1564" w:name="position_786020_300"/>
      <w:bookmarkStart w:id="1565" w:name="position_786320_220"/>
      <w:bookmarkStart w:id="1566" w:name="position_786540_240"/>
      <w:bookmarkStart w:id="1567" w:name="position_786780_400"/>
      <w:bookmarkStart w:id="1568" w:name="position_787180_200"/>
      <w:bookmarkStart w:id="1569" w:name="position_787380_280"/>
      <w:bookmarkStart w:id="1570" w:name="position_787660_260"/>
      <w:bookmarkStart w:id="1571" w:name="position_787920_320"/>
      <w:bookmarkStart w:id="1572" w:name="position_788240_520"/>
      <w:bookmarkStart w:id="1573" w:name="position_788760_140"/>
      <w:bookmarkStart w:id="1574" w:name="position_788900_260"/>
      <w:bookmarkStart w:id="1575" w:name="position_789540_120"/>
      <w:bookmarkStart w:id="1576" w:name="position_789660_460"/>
      <w:bookmarkStart w:id="1577" w:name="position_790120_2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rsidR="001B32FA" w:rsidRPr="00F7372F" w:rsidRDefault="00745DC5" w:rsidP="001B32FA">
      <w:pPr>
        <w:jc w:val="both"/>
        <w:rPr>
          <w:lang w:val="en-GB"/>
        </w:rPr>
      </w:pPr>
      <w:bookmarkStart w:id="1578" w:name="position_790960_580"/>
      <w:bookmarkEnd w:id="1578"/>
      <w:r w:rsidRPr="00F7372F">
        <w:rPr>
          <w:lang w:val="en-GB"/>
        </w:rPr>
        <w:t>(2)</w:t>
      </w:r>
      <w:bookmarkStart w:id="1579" w:name="position_791540_760"/>
      <w:bookmarkStart w:id="1580" w:name="position_792300_120"/>
      <w:bookmarkEnd w:id="1579"/>
      <w:bookmarkEnd w:id="1580"/>
      <w:r w:rsidRPr="00F7372F">
        <w:rPr>
          <w:lang w:val="en-GB"/>
        </w:rPr>
        <w:t xml:space="preserve"> </w:t>
      </w:r>
      <w:r w:rsidR="00C438F3">
        <w:rPr>
          <w:lang w:val="en-GB"/>
        </w:rPr>
        <w:t xml:space="preserve">The lessee shall return the rented item in a proper, in particular cleaned condition. </w:t>
      </w:r>
      <w:bookmarkStart w:id="1581" w:name="position_792420_240"/>
      <w:bookmarkStart w:id="1582" w:name="position_792660_180"/>
      <w:bookmarkStart w:id="1583" w:name="position_792840_80"/>
      <w:bookmarkStart w:id="1584" w:name="position_792920_1029"/>
      <w:bookmarkStart w:id="1585" w:name="position_793950_140"/>
      <w:bookmarkStart w:id="1586" w:name="position_794090_1020"/>
      <w:bookmarkStart w:id="1587" w:name="position_795110_280"/>
      <w:bookmarkStart w:id="1588" w:name="position_795390_620"/>
      <w:bookmarkStart w:id="1589" w:name="position_796010_780"/>
      <w:bookmarkStart w:id="1590" w:name="position_796790_480"/>
      <w:bookmarkStart w:id="1591" w:name="position_797270_100"/>
      <w:bookmarkStart w:id="1592" w:name="position_797370_500"/>
      <w:bookmarkStart w:id="1593" w:name="position_797870_62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rsidR="001B32FA" w:rsidRPr="00F7372F" w:rsidRDefault="00745DC5" w:rsidP="001B32FA">
      <w:pPr>
        <w:jc w:val="both"/>
        <w:rPr>
          <w:lang w:val="en-GB"/>
        </w:rPr>
      </w:pPr>
      <w:bookmarkStart w:id="1594" w:name="position_799070_420"/>
      <w:bookmarkStart w:id="1595" w:name="position_799490_80"/>
      <w:bookmarkStart w:id="1596" w:name="position_799570_460"/>
      <w:bookmarkEnd w:id="1594"/>
      <w:bookmarkEnd w:id="1595"/>
      <w:bookmarkEnd w:id="1596"/>
      <w:r w:rsidRPr="00F7372F">
        <w:rPr>
          <w:lang w:val="en-GB"/>
        </w:rPr>
        <w:t>(3)</w:t>
      </w:r>
      <w:bookmarkStart w:id="1597" w:name="position_800030_180"/>
      <w:bookmarkEnd w:id="1597"/>
      <w:r w:rsidRPr="00F7372F">
        <w:rPr>
          <w:lang w:val="en-GB"/>
        </w:rPr>
        <w:t xml:space="preserve"> </w:t>
      </w:r>
      <w:r w:rsidR="00105ECE">
        <w:rPr>
          <w:lang w:val="en-GB"/>
        </w:rPr>
        <w:t xml:space="preserve">The lessors shall immediately </w:t>
      </w:r>
      <w:bookmarkStart w:id="1598" w:name="position_800210_620"/>
      <w:bookmarkStart w:id="1599" w:name="position_800830_360"/>
      <w:bookmarkStart w:id="1600" w:name="position_801190_660"/>
      <w:bookmarkStart w:id="1601" w:name="position_801850_220"/>
      <w:bookmarkEnd w:id="1598"/>
      <w:bookmarkEnd w:id="1599"/>
      <w:bookmarkEnd w:id="1600"/>
      <w:bookmarkEnd w:id="1601"/>
      <w:r w:rsidR="00105ECE">
        <w:rPr>
          <w:lang w:val="en-GB"/>
        </w:rPr>
        <w:t xml:space="preserve">determine any defects on the spot, </w:t>
      </w:r>
      <w:bookmarkStart w:id="1602" w:name="position_802070_820"/>
      <w:bookmarkStart w:id="1603" w:name="position_802890_180"/>
      <w:bookmarkStart w:id="1604" w:name="position_803070_160"/>
      <w:bookmarkStart w:id="1605" w:name="position_803230_280"/>
      <w:bookmarkStart w:id="1606" w:name="position_803510_480"/>
      <w:bookmarkEnd w:id="1602"/>
      <w:bookmarkEnd w:id="1603"/>
      <w:bookmarkEnd w:id="1604"/>
      <w:bookmarkEnd w:id="1605"/>
      <w:bookmarkEnd w:id="1606"/>
      <w:r w:rsidR="00105ECE">
        <w:rPr>
          <w:lang w:val="en-GB"/>
        </w:rPr>
        <w:t xml:space="preserve">but within two days after return to the return location at the latest. </w:t>
      </w:r>
      <w:bookmarkStart w:id="1607" w:name="position_803990_800"/>
      <w:bookmarkStart w:id="1608" w:name="position_804790_240"/>
      <w:bookmarkStart w:id="1609" w:name="position_805030_400"/>
      <w:bookmarkStart w:id="1610" w:name="position_805430_140"/>
      <w:bookmarkStart w:id="1611" w:name="position_805570_260"/>
      <w:bookmarkStart w:id="1612" w:name="position_805830_240"/>
      <w:bookmarkStart w:id="1613" w:name="position_806070_160"/>
      <w:bookmarkStart w:id="1614" w:name="position_806230_680"/>
      <w:bookmarkStart w:id="1615" w:name="position_806910_140"/>
      <w:bookmarkStart w:id="1616" w:name="position_807050_740"/>
      <w:bookmarkStart w:id="1617" w:name="position_807790_280"/>
      <w:bookmarkStart w:id="1618" w:name="position_808070_760"/>
      <w:bookmarkEnd w:id="1607"/>
      <w:bookmarkEnd w:id="1608"/>
      <w:bookmarkEnd w:id="1609"/>
      <w:bookmarkEnd w:id="1610"/>
      <w:bookmarkEnd w:id="1611"/>
      <w:bookmarkEnd w:id="1612"/>
      <w:bookmarkEnd w:id="1613"/>
      <w:bookmarkEnd w:id="1614"/>
      <w:bookmarkEnd w:id="1615"/>
      <w:bookmarkEnd w:id="1616"/>
      <w:bookmarkEnd w:id="1617"/>
      <w:bookmarkEnd w:id="1618"/>
      <w:r w:rsidR="00105ECE">
        <w:rPr>
          <w:lang w:val="en-GB"/>
        </w:rPr>
        <w:t xml:space="preserve">The lessors shall immediately inform the lessees about any identified defects </w:t>
      </w:r>
      <w:bookmarkStart w:id="1619" w:name="position_808830_120"/>
      <w:bookmarkStart w:id="1620" w:name="position_808950_420"/>
      <w:bookmarkStart w:id="1621" w:name="position_809370_460"/>
      <w:bookmarkStart w:id="1622" w:name="position_809830_100"/>
      <w:bookmarkStart w:id="1623" w:name="position_809930_280"/>
      <w:bookmarkStart w:id="1624" w:name="position_810210_640"/>
      <w:bookmarkStart w:id="1625" w:name="position_810850_200"/>
      <w:bookmarkStart w:id="1626" w:name="position_811050_660"/>
      <w:bookmarkStart w:id="1627" w:name="position_811710_320"/>
      <w:bookmarkStart w:id="1628" w:name="position_812030_240"/>
      <w:bookmarkEnd w:id="1619"/>
      <w:bookmarkEnd w:id="1620"/>
      <w:bookmarkEnd w:id="1621"/>
      <w:bookmarkEnd w:id="1622"/>
      <w:bookmarkEnd w:id="1623"/>
      <w:bookmarkEnd w:id="1624"/>
      <w:bookmarkEnd w:id="1625"/>
      <w:bookmarkEnd w:id="1626"/>
      <w:bookmarkEnd w:id="1627"/>
      <w:bookmarkEnd w:id="1628"/>
      <w:r w:rsidR="00105ECE">
        <w:rPr>
          <w:lang w:val="en-GB"/>
        </w:rPr>
        <w:t>a</w:t>
      </w:r>
      <w:r w:rsidR="001B32FA" w:rsidRPr="00F7372F">
        <w:rPr>
          <w:lang w:val="en-GB"/>
        </w:rPr>
        <w:t>nd</w:t>
      </w:r>
      <w:r w:rsidR="00105ECE">
        <w:rPr>
          <w:lang w:val="en-GB"/>
        </w:rPr>
        <w:t xml:space="preserve"> give them the opportunity to inspect the rented item within another three days. </w:t>
      </w:r>
      <w:bookmarkStart w:id="1629" w:name="position_812270_300"/>
      <w:bookmarkStart w:id="1630" w:name="position_812570_220"/>
      <w:bookmarkStart w:id="1631" w:name="position_812790_540"/>
      <w:bookmarkStart w:id="1632" w:name="position_813330_260"/>
      <w:bookmarkStart w:id="1633" w:name="position_813590_260"/>
      <w:bookmarkStart w:id="1634" w:name="position_813850_440"/>
      <w:bookmarkStart w:id="1635" w:name="position_814290_220"/>
      <w:bookmarkStart w:id="1636" w:name="position_814510_500"/>
      <w:bookmarkStart w:id="1637" w:name="position_815010_220"/>
      <w:bookmarkStart w:id="1638" w:name="position_815230_660"/>
      <w:bookmarkStart w:id="1639" w:name="position_815890_120"/>
      <w:bookmarkStart w:id="1640" w:name="position_816010_500"/>
      <w:bookmarkStart w:id="1641" w:name="position_816510_180"/>
      <w:bookmarkStart w:id="1642" w:name="position_816690_300"/>
      <w:bookmarkStart w:id="1643" w:name="position_816990_560"/>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sidR="00105ECE">
        <w:rPr>
          <w:lang w:val="en-GB"/>
        </w:rPr>
        <w:t>If the lessee does not re</w:t>
      </w:r>
      <w:bookmarkStart w:id="1644" w:name="position_817550_560"/>
      <w:bookmarkStart w:id="1645" w:name="position_818110_220"/>
      <w:bookmarkStart w:id="1646" w:name="position_818330_300"/>
      <w:bookmarkEnd w:id="1644"/>
      <w:bookmarkEnd w:id="1645"/>
      <w:bookmarkEnd w:id="1646"/>
      <w:r w:rsidR="00105ECE">
        <w:rPr>
          <w:lang w:val="en-GB"/>
        </w:rPr>
        <w:t>act</w:t>
      </w:r>
      <w:r w:rsidR="001B32FA" w:rsidRPr="00F7372F">
        <w:rPr>
          <w:lang w:val="en-GB"/>
        </w:rPr>
        <w:t xml:space="preserve"> </w:t>
      </w:r>
      <w:bookmarkStart w:id="1647" w:name="position_818630_280"/>
      <w:bookmarkStart w:id="1648" w:name="position_818910_200"/>
      <w:bookmarkEnd w:id="1647"/>
      <w:bookmarkEnd w:id="1648"/>
      <w:r w:rsidR="001B32FA" w:rsidRPr="00F7372F">
        <w:rPr>
          <w:lang w:val="en-GB"/>
        </w:rPr>
        <w:t>or</w:t>
      </w:r>
      <w:r w:rsidR="00105ECE">
        <w:rPr>
          <w:lang w:val="en-GB"/>
        </w:rPr>
        <w:t xml:space="preserve"> does not accept the defects, </w:t>
      </w:r>
      <w:bookmarkStart w:id="1649" w:name="position_819110_360"/>
      <w:bookmarkStart w:id="1650" w:name="position_819470_100"/>
      <w:bookmarkStart w:id="1651" w:name="position_819570_120"/>
      <w:bookmarkStart w:id="1652" w:name="position_819690_320"/>
      <w:bookmarkStart w:id="1653" w:name="position_820010_400"/>
      <w:bookmarkStart w:id="1654" w:name="position_820410_240"/>
      <w:bookmarkStart w:id="1655" w:name="position_820650_780"/>
      <w:bookmarkStart w:id="1656" w:name="position_821430_260"/>
      <w:bookmarkEnd w:id="1649"/>
      <w:bookmarkEnd w:id="1650"/>
      <w:bookmarkEnd w:id="1651"/>
      <w:bookmarkEnd w:id="1652"/>
      <w:bookmarkEnd w:id="1653"/>
      <w:bookmarkEnd w:id="1654"/>
      <w:bookmarkEnd w:id="1655"/>
      <w:bookmarkEnd w:id="1656"/>
      <w:r w:rsidR="00105ECE">
        <w:rPr>
          <w:lang w:val="en-GB"/>
        </w:rPr>
        <w:t xml:space="preserve">the lessor will be entitled to establish such defects </w:t>
      </w:r>
      <w:bookmarkStart w:id="1657" w:name="position_821690_140"/>
      <w:bookmarkStart w:id="1658" w:name="position_821830_520"/>
      <w:bookmarkStart w:id="1659" w:name="position_822350_440"/>
      <w:bookmarkStart w:id="1660" w:name="position_822790_260"/>
      <w:bookmarkStart w:id="1661" w:name="position_823050_200"/>
      <w:bookmarkStart w:id="1662" w:name="position_823250_380"/>
      <w:bookmarkEnd w:id="1657"/>
      <w:bookmarkEnd w:id="1658"/>
      <w:bookmarkEnd w:id="1659"/>
      <w:bookmarkEnd w:id="1660"/>
      <w:bookmarkEnd w:id="1661"/>
      <w:bookmarkEnd w:id="1662"/>
      <w:r w:rsidR="00105ECE">
        <w:rPr>
          <w:lang w:val="en-GB"/>
        </w:rPr>
        <w:t>at the expense of the lessee</w:t>
      </w:r>
      <w:bookmarkStart w:id="1663" w:name="position_823630_300"/>
      <w:bookmarkStart w:id="1664" w:name="position_823930_440"/>
      <w:bookmarkStart w:id="1665" w:name="position_824370_180"/>
      <w:bookmarkStart w:id="1666" w:name="position_824550_420"/>
      <w:bookmarkStart w:id="1667" w:name="position_824970_380"/>
      <w:bookmarkStart w:id="1668" w:name="position_825350_120"/>
      <w:bookmarkStart w:id="1669" w:name="position_825470_280"/>
      <w:bookmarkStart w:id="1670" w:name="position_825750_220"/>
      <w:bookmarkEnd w:id="1663"/>
      <w:bookmarkEnd w:id="1664"/>
      <w:bookmarkEnd w:id="1665"/>
      <w:bookmarkEnd w:id="1666"/>
      <w:bookmarkEnd w:id="1667"/>
      <w:bookmarkEnd w:id="1668"/>
      <w:bookmarkEnd w:id="1669"/>
      <w:bookmarkEnd w:id="1670"/>
      <w:r w:rsidR="001B32FA" w:rsidRPr="00F7372F">
        <w:rPr>
          <w:lang w:val="en-GB"/>
        </w:rPr>
        <w:t xml:space="preserve">, </w:t>
      </w:r>
      <w:bookmarkStart w:id="1671" w:name="position_825970_160"/>
      <w:bookmarkEnd w:id="1671"/>
      <w:r w:rsidR="00105ECE">
        <w:rPr>
          <w:lang w:val="en-GB"/>
        </w:rPr>
        <w:t>e</w:t>
      </w:r>
      <w:r w:rsidRPr="00F7372F">
        <w:rPr>
          <w:lang w:val="en-GB"/>
        </w:rPr>
        <w:t xml:space="preserve">. </w:t>
      </w:r>
      <w:r w:rsidR="00105ECE">
        <w:rPr>
          <w:lang w:val="en-GB"/>
        </w:rPr>
        <w:t>g</w:t>
      </w:r>
      <w:r w:rsidRPr="00F7372F">
        <w:rPr>
          <w:lang w:val="en-GB"/>
        </w:rPr>
        <w:t>.</w:t>
      </w:r>
      <w:bookmarkStart w:id="1672" w:name="position_826130_320"/>
      <w:bookmarkEnd w:id="1672"/>
      <w:r w:rsidR="00105ECE">
        <w:rPr>
          <w:lang w:val="en-GB"/>
        </w:rPr>
        <w:t xml:space="preserve"> by a specialist workshop or an expert.</w:t>
      </w:r>
      <w:bookmarkStart w:id="1673" w:name="position_826450_220"/>
      <w:bookmarkStart w:id="1674" w:name="position_826670_160"/>
      <w:bookmarkStart w:id="1675" w:name="position_826830_780"/>
      <w:bookmarkStart w:id="1676" w:name="position_827610_540"/>
      <w:bookmarkStart w:id="1677" w:name="position_828150_460"/>
      <w:bookmarkStart w:id="1678" w:name="position_828610_780"/>
      <w:bookmarkStart w:id="1679" w:name="position_829390_260"/>
      <w:bookmarkEnd w:id="1673"/>
      <w:bookmarkEnd w:id="1674"/>
      <w:bookmarkEnd w:id="1675"/>
      <w:bookmarkEnd w:id="1676"/>
      <w:bookmarkEnd w:id="1677"/>
      <w:bookmarkEnd w:id="1678"/>
      <w:bookmarkEnd w:id="1679"/>
      <w:r w:rsidR="00105ECE">
        <w:rPr>
          <w:lang w:val="en-GB"/>
        </w:rPr>
        <w:t xml:space="preserve"> The efficiency principle has to be taken into account in this respect. </w:t>
      </w:r>
      <w:bookmarkStart w:id="1680" w:name="position_829650_300"/>
      <w:bookmarkStart w:id="1681" w:name="position_829950_160"/>
      <w:bookmarkStart w:id="1682" w:name="position_830110_120"/>
      <w:bookmarkStart w:id="1683" w:name="position_830230_1100"/>
      <w:bookmarkStart w:id="1684" w:name="position_831330_340"/>
      <w:bookmarkStart w:id="1685" w:name="position_831670_740"/>
      <w:bookmarkStart w:id="1686" w:name="position_832410_600"/>
      <w:bookmarkEnd w:id="1680"/>
      <w:bookmarkEnd w:id="1681"/>
      <w:bookmarkEnd w:id="1682"/>
      <w:bookmarkEnd w:id="1683"/>
      <w:bookmarkEnd w:id="1684"/>
      <w:bookmarkEnd w:id="1685"/>
      <w:bookmarkEnd w:id="1686"/>
    </w:p>
    <w:p w:rsidR="001B32FA" w:rsidRPr="00F7372F" w:rsidRDefault="00745DC5" w:rsidP="001B32FA">
      <w:pPr>
        <w:jc w:val="both"/>
        <w:rPr>
          <w:lang w:val="en-GB"/>
        </w:rPr>
      </w:pPr>
      <w:bookmarkStart w:id="1687" w:name="position_833650_440"/>
      <w:bookmarkStart w:id="1688" w:name="position_834090_80"/>
      <w:bookmarkStart w:id="1689" w:name="position_834170_560"/>
      <w:bookmarkEnd w:id="1687"/>
      <w:bookmarkEnd w:id="1688"/>
      <w:bookmarkEnd w:id="1689"/>
      <w:r w:rsidRPr="00F7372F">
        <w:rPr>
          <w:lang w:val="en-GB"/>
        </w:rPr>
        <w:t>(4)</w:t>
      </w:r>
      <w:bookmarkStart w:id="1690" w:name="position_834730_200"/>
      <w:bookmarkEnd w:id="1690"/>
      <w:r w:rsidRPr="00F7372F">
        <w:rPr>
          <w:lang w:val="en-GB"/>
        </w:rPr>
        <w:t xml:space="preserve"> </w:t>
      </w:r>
      <w:r w:rsidR="004A4FEE">
        <w:rPr>
          <w:lang w:val="en-GB"/>
        </w:rPr>
        <w:t xml:space="preserve">It is explicitly pointed out to the lessee that a statement by him claiming that the defects had existed upon handover of the rented item will only be accepted if </w:t>
      </w:r>
      <w:bookmarkStart w:id="1691" w:name="position_834930_260"/>
      <w:bookmarkStart w:id="1692" w:name="position_835190_180"/>
      <w:bookmarkStart w:id="1693" w:name="position_835370_580"/>
      <w:bookmarkStart w:id="1694" w:name="position_835950_280"/>
      <w:bookmarkStart w:id="1695" w:name="position_836230_460"/>
      <w:bookmarkStart w:id="1696" w:name="position_836690_440"/>
      <w:bookmarkStart w:id="1697" w:name="position_837130_240"/>
      <w:bookmarkStart w:id="1698" w:name="position_837370_160"/>
      <w:bookmarkStart w:id="1699" w:name="position_837530_120"/>
      <w:bookmarkStart w:id="1700" w:name="position_837650_460"/>
      <w:bookmarkStart w:id="1701" w:name="position_838110_280"/>
      <w:bookmarkStart w:id="1702" w:name="position_838390_140"/>
      <w:bookmarkStart w:id="1703" w:name="position_838530_260"/>
      <w:bookmarkStart w:id="1704" w:name="position_838790_260"/>
      <w:bookmarkStart w:id="1705" w:name="position_839050_160"/>
      <w:bookmarkStart w:id="1706" w:name="position_839210_480"/>
      <w:bookmarkStart w:id="1707" w:name="position_839690_380"/>
      <w:bookmarkStart w:id="1708" w:name="position_840070_420"/>
      <w:bookmarkStart w:id="1709" w:name="position_840490_820"/>
      <w:bookmarkStart w:id="1710" w:name="position_841310_180"/>
      <w:bookmarkStart w:id="1711" w:name="position_841490_700"/>
      <w:bookmarkStart w:id="1712" w:name="position_842190_180"/>
      <w:bookmarkStart w:id="1713" w:name="position_842370_28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sidR="004A4FEE">
        <w:rPr>
          <w:lang w:val="en-GB"/>
        </w:rPr>
        <w:t>he had notified the lessor of exactly these defects when taking over the rented item</w:t>
      </w:r>
      <w:bookmarkStart w:id="1714" w:name="position_842650_200"/>
      <w:bookmarkStart w:id="1715" w:name="position_842850_80"/>
      <w:bookmarkStart w:id="1716" w:name="position_842930_200"/>
      <w:bookmarkStart w:id="1717" w:name="position_843130_480"/>
      <w:bookmarkStart w:id="1718" w:name="position_843610_360"/>
      <w:bookmarkStart w:id="1719" w:name="position_843970_580"/>
      <w:bookmarkStart w:id="1720" w:name="position_844550_160"/>
      <w:bookmarkStart w:id="1721" w:name="position_844710_500"/>
      <w:bookmarkStart w:id="1722" w:name="position_845210_200"/>
      <w:bookmarkStart w:id="1723" w:name="position_845410_1200"/>
      <w:bookmarkStart w:id="1724" w:name="position_846610_300"/>
      <w:bookmarkStart w:id="1725" w:name="position_846910_460"/>
      <w:bookmarkStart w:id="1726" w:name="position_847370_560"/>
      <w:bookmarkStart w:id="1727" w:name="position_847930_599"/>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sidR="001B32FA" w:rsidRPr="00F7372F">
        <w:rPr>
          <w:lang w:val="en-GB"/>
        </w:rPr>
        <w:t xml:space="preserve"> </w:t>
      </w:r>
      <w:bookmarkStart w:id="1728" w:name="position_849331_660"/>
      <w:bookmarkEnd w:id="1728"/>
      <w:r w:rsidR="001B32FA" w:rsidRPr="00F7372F">
        <w:rPr>
          <w:lang w:val="en-GB"/>
        </w:rPr>
        <w:t>(</w:t>
      </w:r>
      <w:bookmarkStart w:id="1729" w:name="position_849991_280"/>
      <w:bookmarkEnd w:id="1729"/>
      <w:r w:rsidR="001B32FA" w:rsidRPr="00F7372F">
        <w:rPr>
          <w:lang w:val="en-GB"/>
        </w:rPr>
        <w:t xml:space="preserve">see </w:t>
      </w:r>
      <w:bookmarkStart w:id="1730" w:name="position_850271_1900"/>
      <w:bookmarkEnd w:id="1730"/>
      <w:r w:rsidR="001B32FA" w:rsidRPr="00F7372F">
        <w:rPr>
          <w:lang w:val="en-GB"/>
        </w:rPr>
        <w:t xml:space="preserve">§ 7 </w:t>
      </w:r>
      <w:r w:rsidR="004A4FEE">
        <w:rPr>
          <w:lang w:val="en-GB"/>
        </w:rPr>
        <w:t>Sect</w:t>
      </w:r>
      <w:r w:rsidR="001B32FA" w:rsidRPr="00F7372F">
        <w:rPr>
          <w:lang w:val="en-GB"/>
        </w:rPr>
        <w:t>. 1</w:t>
      </w:r>
      <w:bookmarkStart w:id="1731" w:name="position_852171_540"/>
      <w:bookmarkEnd w:id="1731"/>
      <w:r w:rsidR="001B32FA" w:rsidRPr="00F7372F">
        <w:rPr>
          <w:lang w:val="en-GB"/>
        </w:rPr>
        <w:t>)</w:t>
      </w:r>
      <w:bookmarkStart w:id="1732" w:name="position_852711_340"/>
      <w:bookmarkEnd w:id="1732"/>
      <w:r w:rsidR="001B32FA" w:rsidRPr="00F7372F">
        <w:rPr>
          <w:lang w:val="en-GB"/>
        </w:rPr>
        <w:t>.</w:t>
      </w:r>
    </w:p>
    <w:p w:rsidR="001B32FA" w:rsidRPr="00F7372F" w:rsidRDefault="00745DC5" w:rsidP="001B32FA">
      <w:pPr>
        <w:jc w:val="both"/>
        <w:rPr>
          <w:lang w:val="en-GB"/>
        </w:rPr>
      </w:pPr>
      <w:bookmarkStart w:id="1733" w:name="position_853851_180"/>
      <w:bookmarkStart w:id="1734" w:name="position_854031_340"/>
      <w:bookmarkStart w:id="1735" w:name="position_854371_840"/>
      <w:bookmarkEnd w:id="1733"/>
      <w:bookmarkEnd w:id="1734"/>
      <w:bookmarkEnd w:id="1735"/>
      <w:r w:rsidRPr="00F7372F">
        <w:rPr>
          <w:lang w:val="en-GB"/>
        </w:rPr>
        <w:t>(5)</w:t>
      </w:r>
      <w:bookmarkStart w:id="1736" w:name="position_855211_460"/>
      <w:bookmarkEnd w:id="1736"/>
      <w:r w:rsidRPr="00F7372F">
        <w:rPr>
          <w:lang w:val="en-GB"/>
        </w:rPr>
        <w:t xml:space="preserve"> </w:t>
      </w:r>
      <w:r w:rsidR="00E14FA4">
        <w:rPr>
          <w:lang w:val="en-GB"/>
        </w:rPr>
        <w:t xml:space="preserve">If the lessee leaves any items in the rented item at the end of the rental relationship, </w:t>
      </w:r>
      <w:bookmarkStart w:id="1737" w:name="position_855671_100"/>
      <w:bookmarkStart w:id="1738" w:name="position_855771_280"/>
      <w:bookmarkStart w:id="1739" w:name="position_856051_180"/>
      <w:bookmarkStart w:id="1740" w:name="position_856231_480"/>
      <w:bookmarkStart w:id="1741" w:name="position_856711_160"/>
      <w:bookmarkStart w:id="1742" w:name="position_856871_1080"/>
      <w:bookmarkStart w:id="1743" w:name="position_857951_260"/>
      <w:bookmarkStart w:id="1744" w:name="position_858211_640"/>
      <w:bookmarkStart w:id="1745" w:name="position_858851_180"/>
      <w:bookmarkStart w:id="1746" w:name="position_859031_240"/>
      <w:bookmarkStart w:id="1747" w:name="position_859271_540"/>
      <w:bookmarkStart w:id="1748" w:name="position_859811_440"/>
      <w:bookmarkEnd w:id="1737"/>
      <w:bookmarkEnd w:id="1738"/>
      <w:bookmarkEnd w:id="1739"/>
      <w:bookmarkEnd w:id="1740"/>
      <w:bookmarkEnd w:id="1741"/>
      <w:bookmarkEnd w:id="1742"/>
      <w:bookmarkEnd w:id="1743"/>
      <w:bookmarkEnd w:id="1744"/>
      <w:bookmarkEnd w:id="1745"/>
      <w:bookmarkEnd w:id="1746"/>
      <w:bookmarkEnd w:id="1747"/>
      <w:bookmarkEnd w:id="1748"/>
      <w:r w:rsidR="00B55C21">
        <w:rPr>
          <w:lang w:val="en-GB"/>
        </w:rPr>
        <w:t xml:space="preserve">the lessor will be entitled to store such items either on the spot </w:t>
      </w:r>
      <w:bookmarkStart w:id="1749" w:name="position_860251_420"/>
      <w:bookmarkStart w:id="1750" w:name="position_860671_240"/>
      <w:bookmarkStart w:id="1751" w:name="position_860911_440"/>
      <w:bookmarkStart w:id="1752" w:name="position_861351_440"/>
      <w:bookmarkStart w:id="1753" w:name="position_861791_260"/>
      <w:bookmarkStart w:id="1754" w:name="position_862051_320"/>
      <w:bookmarkStart w:id="1755" w:name="position_862371_540"/>
      <w:bookmarkStart w:id="1756" w:name="position_862911_300"/>
      <w:bookmarkStart w:id="1757" w:name="position_863211_120"/>
      <w:bookmarkStart w:id="1758" w:name="position_863331_200"/>
      <w:bookmarkStart w:id="1759" w:name="position_863531_100"/>
      <w:bookmarkStart w:id="1760" w:name="position_863631_300"/>
      <w:bookmarkStart w:id="1761" w:name="position_863931_180"/>
      <w:bookmarkStart w:id="1762" w:name="position_864111_680"/>
      <w:bookmarkStart w:id="1763" w:name="position_864791_340"/>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sidR="001B32FA" w:rsidRPr="00F7372F">
        <w:rPr>
          <w:lang w:val="en-GB"/>
        </w:rPr>
        <w:t>or</w:t>
      </w:r>
      <w:r w:rsidR="00B55C21">
        <w:rPr>
          <w:lang w:val="en-GB"/>
        </w:rPr>
        <w:t xml:space="preserve"> to keep them safe or to have them kept safe at the lessee’s expense. </w:t>
      </w:r>
      <w:bookmarkStart w:id="1764" w:name="position_865131_300"/>
      <w:bookmarkStart w:id="1765" w:name="position_865431_180"/>
      <w:bookmarkStart w:id="1766" w:name="position_865611_320"/>
      <w:bookmarkStart w:id="1767" w:name="position_865931_160"/>
      <w:bookmarkStart w:id="1768" w:name="position_866091_320"/>
      <w:bookmarkStart w:id="1769" w:name="position_866411_160"/>
      <w:bookmarkStart w:id="1770" w:name="position_866571_460"/>
      <w:bookmarkStart w:id="1771" w:name="position_867031_820"/>
      <w:bookmarkStart w:id="1772" w:name="position_867851_580"/>
      <w:bookmarkStart w:id="1773" w:name="position_868431_160"/>
      <w:bookmarkStart w:id="1774" w:name="position_868591_300"/>
      <w:bookmarkStart w:id="1775" w:name="position_868891_240"/>
      <w:bookmarkEnd w:id="1764"/>
      <w:bookmarkEnd w:id="1765"/>
      <w:bookmarkEnd w:id="1766"/>
      <w:bookmarkEnd w:id="1767"/>
      <w:bookmarkEnd w:id="1768"/>
      <w:bookmarkEnd w:id="1769"/>
      <w:bookmarkEnd w:id="1770"/>
      <w:bookmarkEnd w:id="1771"/>
      <w:bookmarkEnd w:id="1772"/>
      <w:bookmarkEnd w:id="1773"/>
      <w:bookmarkEnd w:id="1774"/>
      <w:bookmarkEnd w:id="1775"/>
      <w:r w:rsidR="00B55C21">
        <w:rPr>
          <w:lang w:val="en-GB"/>
        </w:rPr>
        <w:t xml:space="preserve">The lessor will in no case assume any liability </w:t>
      </w:r>
      <w:bookmarkStart w:id="1776" w:name="position_869131_100"/>
      <w:bookmarkStart w:id="1777" w:name="position_869231_320"/>
      <w:bookmarkStart w:id="1778" w:name="position_869551_680"/>
      <w:bookmarkStart w:id="1779" w:name="position_870231_340"/>
      <w:bookmarkStart w:id="1780" w:name="position_870571_200"/>
      <w:bookmarkStart w:id="1781" w:name="position_870771_500"/>
      <w:bookmarkStart w:id="1782" w:name="position_871271_440"/>
      <w:bookmarkStart w:id="1783" w:name="position_871711_340"/>
      <w:bookmarkStart w:id="1784" w:name="position_872051_480"/>
      <w:bookmarkEnd w:id="1776"/>
      <w:bookmarkEnd w:id="1777"/>
      <w:bookmarkEnd w:id="1778"/>
      <w:bookmarkEnd w:id="1779"/>
      <w:bookmarkEnd w:id="1780"/>
      <w:bookmarkEnd w:id="1781"/>
      <w:bookmarkEnd w:id="1782"/>
      <w:bookmarkEnd w:id="1783"/>
      <w:bookmarkEnd w:id="1784"/>
      <w:r w:rsidR="00B55C21">
        <w:rPr>
          <w:lang w:val="en-GB"/>
        </w:rPr>
        <w:t xml:space="preserve">with regard to the storing and maintaining of such items. </w:t>
      </w:r>
      <w:bookmarkStart w:id="1785" w:name="position_872531_120"/>
      <w:bookmarkStart w:id="1786" w:name="position_872651_600"/>
      <w:bookmarkStart w:id="1787" w:name="position_873251_180"/>
      <w:bookmarkStart w:id="1788" w:name="position_873431_360"/>
      <w:bookmarkStart w:id="1789" w:name="position_873791_300"/>
      <w:bookmarkStart w:id="1790" w:name="position_874091_540"/>
      <w:bookmarkStart w:id="1791" w:name="position_874631_480"/>
      <w:bookmarkStart w:id="1792" w:name="position_875111_200"/>
      <w:bookmarkEnd w:id="1785"/>
      <w:bookmarkEnd w:id="1786"/>
      <w:bookmarkEnd w:id="1787"/>
      <w:bookmarkEnd w:id="1788"/>
      <w:bookmarkEnd w:id="1789"/>
      <w:bookmarkEnd w:id="1790"/>
      <w:bookmarkEnd w:id="1791"/>
      <w:bookmarkEnd w:id="1792"/>
      <w:r w:rsidR="00EB7E99">
        <w:rPr>
          <w:lang w:val="en-GB"/>
        </w:rPr>
        <w:t xml:space="preserve">Any claims asserted by third-party custodians shall be deemed as </w:t>
      </w:r>
      <w:proofErr w:type="spellStart"/>
      <w:r w:rsidR="00EB7E99">
        <w:t>Negotiorum</w:t>
      </w:r>
      <w:proofErr w:type="spellEnd"/>
      <w:r w:rsidR="00EB7E99">
        <w:t xml:space="preserve"> </w:t>
      </w:r>
      <w:proofErr w:type="spellStart"/>
      <w:r w:rsidR="00EB7E99">
        <w:t>gestio</w:t>
      </w:r>
      <w:proofErr w:type="spellEnd"/>
      <w:r w:rsidR="00EB7E99">
        <w:t xml:space="preserve"> </w:t>
      </w:r>
      <w:bookmarkStart w:id="1793" w:name="position_875311_480"/>
      <w:bookmarkStart w:id="1794" w:name="position_875791_940"/>
      <w:bookmarkStart w:id="1795" w:name="position_876731_420"/>
      <w:bookmarkStart w:id="1796" w:name="position_877151_480"/>
      <w:bookmarkStart w:id="1797" w:name="position_877631_860"/>
      <w:bookmarkStart w:id="1798" w:name="position_878491_380"/>
      <w:bookmarkStart w:id="1799" w:name="position_878871_380"/>
      <w:bookmarkStart w:id="1800" w:name="position_879251_900"/>
      <w:bookmarkStart w:id="1801" w:name="position_880151_280"/>
      <w:bookmarkStart w:id="1802" w:name="position_880431_540"/>
      <w:bookmarkStart w:id="1803" w:name="position_880971_340"/>
      <w:bookmarkStart w:id="1804" w:name="position_881311_380"/>
      <w:bookmarkEnd w:id="1793"/>
      <w:bookmarkEnd w:id="1794"/>
      <w:bookmarkEnd w:id="1795"/>
      <w:bookmarkEnd w:id="1796"/>
      <w:bookmarkEnd w:id="1797"/>
      <w:bookmarkEnd w:id="1798"/>
      <w:bookmarkEnd w:id="1799"/>
      <w:bookmarkEnd w:id="1800"/>
      <w:bookmarkEnd w:id="1801"/>
      <w:bookmarkEnd w:id="1802"/>
      <w:bookmarkEnd w:id="1803"/>
      <w:bookmarkEnd w:id="1804"/>
      <w:r w:rsidR="00EB7E99">
        <w:t>a</w:t>
      </w:r>
      <w:proofErr w:type="spellStart"/>
      <w:r w:rsidR="001B32FA" w:rsidRPr="00F7372F">
        <w:rPr>
          <w:lang w:val="en-GB"/>
        </w:rPr>
        <w:t>nd</w:t>
      </w:r>
      <w:proofErr w:type="spellEnd"/>
      <w:r w:rsidR="00EB7E99">
        <w:rPr>
          <w:lang w:val="en-GB"/>
        </w:rPr>
        <w:t xml:space="preserve"> may be reclaimed by the lessor from the lessee by means of legal proceedings. </w:t>
      </w:r>
      <w:bookmarkStart w:id="1805" w:name="position_881691_360"/>
      <w:bookmarkStart w:id="1806" w:name="position_882051_280"/>
      <w:bookmarkStart w:id="1807" w:name="position_882331_1060"/>
      <w:bookmarkStart w:id="1808" w:name="position_883391_360"/>
      <w:bookmarkStart w:id="1809" w:name="position_883751_580"/>
      <w:bookmarkStart w:id="1810" w:name="position_884331_500"/>
      <w:bookmarkStart w:id="1811" w:name="position_884831_500"/>
      <w:bookmarkStart w:id="1812" w:name="position_885331_240"/>
      <w:bookmarkStart w:id="1813" w:name="position_885571_769"/>
      <w:bookmarkStart w:id="1814" w:name="position_886341_800"/>
      <w:bookmarkStart w:id="1815" w:name="position_887141_420"/>
      <w:bookmarkStart w:id="1816" w:name="position_887561_620"/>
      <w:bookmarkEnd w:id="1805"/>
      <w:bookmarkEnd w:id="1806"/>
      <w:bookmarkEnd w:id="1807"/>
      <w:bookmarkEnd w:id="1808"/>
      <w:bookmarkEnd w:id="1809"/>
      <w:bookmarkEnd w:id="1810"/>
      <w:bookmarkEnd w:id="1811"/>
      <w:bookmarkEnd w:id="1812"/>
      <w:bookmarkEnd w:id="1813"/>
      <w:bookmarkEnd w:id="1814"/>
      <w:bookmarkEnd w:id="1815"/>
      <w:bookmarkEnd w:id="1816"/>
    </w:p>
    <w:p w:rsidR="00D470AF" w:rsidRPr="00F7372F" w:rsidRDefault="00D470AF" w:rsidP="001B32FA">
      <w:pPr>
        <w:jc w:val="both"/>
        <w:rPr>
          <w:lang w:val="en-GB"/>
        </w:rPr>
      </w:pPr>
    </w:p>
    <w:p w:rsidR="00D470AF" w:rsidRPr="00F7372F" w:rsidRDefault="00D470AF" w:rsidP="001B32FA">
      <w:pPr>
        <w:jc w:val="both"/>
        <w:rPr>
          <w:lang w:val="en-GB"/>
        </w:rPr>
      </w:pPr>
    </w:p>
    <w:p w:rsidR="001B32FA" w:rsidRDefault="001B32FA" w:rsidP="001B32FA">
      <w:pPr>
        <w:jc w:val="both"/>
        <w:rPr>
          <w:lang w:val="en-GB"/>
        </w:rPr>
      </w:pPr>
    </w:p>
    <w:p w:rsidR="001D3039" w:rsidRDefault="001D3039" w:rsidP="001B32FA">
      <w:pPr>
        <w:jc w:val="both"/>
        <w:rPr>
          <w:lang w:val="en-GB"/>
        </w:rPr>
      </w:pPr>
    </w:p>
    <w:p w:rsidR="001D3039" w:rsidRDefault="001D3039" w:rsidP="001B32FA">
      <w:pPr>
        <w:jc w:val="both"/>
        <w:rPr>
          <w:lang w:val="en-GB"/>
        </w:rPr>
      </w:pPr>
    </w:p>
    <w:p w:rsidR="001D3039" w:rsidRDefault="001D3039" w:rsidP="001B32FA">
      <w:pPr>
        <w:jc w:val="both"/>
        <w:rPr>
          <w:lang w:val="en-GB"/>
        </w:rPr>
      </w:pPr>
    </w:p>
    <w:p w:rsidR="001D3039" w:rsidRDefault="001D3039" w:rsidP="001B32FA">
      <w:pPr>
        <w:jc w:val="both"/>
        <w:rPr>
          <w:lang w:val="en-GB"/>
        </w:rPr>
      </w:pPr>
    </w:p>
    <w:p w:rsidR="001D3039" w:rsidRDefault="001D3039" w:rsidP="001B32FA">
      <w:pPr>
        <w:jc w:val="both"/>
        <w:rPr>
          <w:lang w:val="en-GB"/>
        </w:rPr>
      </w:pPr>
    </w:p>
    <w:p w:rsidR="001B32FA" w:rsidRPr="00F7372F" w:rsidRDefault="001B32FA" w:rsidP="00745DC5">
      <w:pPr>
        <w:jc w:val="center"/>
        <w:rPr>
          <w:lang w:val="en-GB"/>
        </w:rPr>
      </w:pPr>
      <w:bookmarkStart w:id="1817" w:name="position_888581_920"/>
      <w:bookmarkEnd w:id="1817"/>
      <w:r w:rsidRPr="00F7372F">
        <w:rPr>
          <w:lang w:val="en-GB"/>
        </w:rPr>
        <w:lastRenderedPageBreak/>
        <w:t>§ 10</w:t>
      </w:r>
    </w:p>
    <w:p w:rsidR="001B32FA" w:rsidRPr="00F7372F" w:rsidRDefault="00613A6A" w:rsidP="00745DC5">
      <w:pPr>
        <w:jc w:val="center"/>
        <w:rPr>
          <w:b/>
          <w:lang w:val="en-GB"/>
        </w:rPr>
      </w:pPr>
      <w:bookmarkStart w:id="1818" w:name="position_890081_340"/>
      <w:bookmarkEnd w:id="1818"/>
      <w:r>
        <w:rPr>
          <w:b/>
          <w:lang w:val="en-GB"/>
        </w:rPr>
        <w:t>Termination for serious reason</w:t>
      </w:r>
      <w:bookmarkStart w:id="1819" w:name="position_890421_160"/>
      <w:bookmarkStart w:id="1820" w:name="position_890581_320"/>
      <w:bookmarkStart w:id="1821" w:name="position_890901_640"/>
      <w:bookmarkEnd w:id="1819"/>
      <w:bookmarkEnd w:id="1820"/>
      <w:bookmarkEnd w:id="1821"/>
    </w:p>
    <w:p w:rsidR="001B32FA" w:rsidRPr="00F7372F" w:rsidRDefault="001B32FA" w:rsidP="001B32FA">
      <w:pPr>
        <w:jc w:val="both"/>
        <w:rPr>
          <w:lang w:val="en-GB"/>
        </w:rPr>
      </w:pPr>
    </w:p>
    <w:p w:rsidR="001B32FA" w:rsidRPr="00F7372F" w:rsidRDefault="00745DC5" w:rsidP="00745DC5">
      <w:pPr>
        <w:jc w:val="both"/>
        <w:rPr>
          <w:lang w:val="en-GB"/>
        </w:rPr>
      </w:pPr>
      <w:bookmarkStart w:id="1822" w:name="position_892121_100"/>
      <w:bookmarkEnd w:id="1822"/>
      <w:r w:rsidRPr="00F7372F">
        <w:rPr>
          <w:lang w:val="en-GB"/>
        </w:rPr>
        <w:t xml:space="preserve">(1) </w:t>
      </w:r>
      <w:r w:rsidR="002F43DD">
        <w:rPr>
          <w:lang w:val="en-GB"/>
        </w:rPr>
        <w:t>Lessor and lessee shall be entitled to terminate the contract for serious reason without complying with any notice period</w:t>
      </w:r>
      <w:bookmarkStart w:id="1823" w:name="position_893161_420"/>
      <w:bookmarkStart w:id="1824" w:name="position_893581_160"/>
      <w:bookmarkStart w:id="1825" w:name="position_893741_380"/>
      <w:bookmarkStart w:id="1826" w:name="position_894121_200"/>
      <w:bookmarkStart w:id="1827" w:name="position_894321_160"/>
      <w:bookmarkStart w:id="1828" w:name="position_894481_520"/>
      <w:bookmarkStart w:id="1829" w:name="position_895001_160"/>
      <w:bookmarkStart w:id="1830" w:name="position_895161_340"/>
      <w:bookmarkStart w:id="1831" w:name="position_895501_240"/>
      <w:bookmarkStart w:id="1832" w:name="position_895741_260"/>
      <w:bookmarkStart w:id="1833" w:name="position_896001_320"/>
      <w:bookmarkStart w:id="1834" w:name="position_896321_260"/>
      <w:bookmarkEnd w:id="1823"/>
      <w:bookmarkEnd w:id="1824"/>
      <w:bookmarkEnd w:id="1825"/>
      <w:bookmarkEnd w:id="1826"/>
      <w:bookmarkEnd w:id="1827"/>
      <w:bookmarkEnd w:id="1828"/>
      <w:bookmarkEnd w:id="1829"/>
      <w:bookmarkEnd w:id="1830"/>
      <w:bookmarkEnd w:id="1831"/>
      <w:bookmarkEnd w:id="1832"/>
      <w:bookmarkEnd w:id="1833"/>
      <w:bookmarkEnd w:id="1834"/>
      <w:r w:rsidR="001B32FA" w:rsidRPr="00F7372F">
        <w:rPr>
          <w:lang w:val="en-GB"/>
        </w:rPr>
        <w:t xml:space="preserve">, </w:t>
      </w:r>
      <w:bookmarkStart w:id="1835" w:name="position_896581_620"/>
      <w:bookmarkEnd w:id="1835"/>
      <w:r w:rsidR="002F43DD">
        <w:rPr>
          <w:lang w:val="en-GB"/>
        </w:rPr>
        <w:t>i</w:t>
      </w:r>
      <w:r w:rsidR="001B32FA" w:rsidRPr="00F7372F">
        <w:rPr>
          <w:lang w:val="en-GB"/>
        </w:rPr>
        <w:t>.</w:t>
      </w:r>
      <w:r w:rsidR="002F43DD">
        <w:rPr>
          <w:lang w:val="en-GB"/>
        </w:rPr>
        <w:t>e</w:t>
      </w:r>
      <w:r w:rsidR="001B32FA" w:rsidRPr="00F7372F">
        <w:rPr>
          <w:lang w:val="en-GB"/>
        </w:rPr>
        <w:t xml:space="preserve">. </w:t>
      </w:r>
      <w:bookmarkStart w:id="1836" w:name="position_897201_460"/>
      <w:bookmarkEnd w:id="1836"/>
      <w:r w:rsidR="002F43DD">
        <w:rPr>
          <w:lang w:val="en-GB"/>
        </w:rPr>
        <w:t>with immediate effect</w:t>
      </w:r>
      <w:bookmarkStart w:id="1837" w:name="position_897661_280"/>
      <w:bookmarkStart w:id="1838" w:name="position_897941_160"/>
      <w:bookmarkStart w:id="1839" w:name="position_898101_400"/>
      <w:bookmarkStart w:id="1840" w:name="position_898501_620"/>
      <w:bookmarkEnd w:id="1837"/>
      <w:bookmarkEnd w:id="1838"/>
      <w:bookmarkEnd w:id="1839"/>
      <w:bookmarkEnd w:id="1840"/>
      <w:r w:rsidR="001B32FA" w:rsidRPr="00F7372F">
        <w:rPr>
          <w:lang w:val="en-GB"/>
        </w:rPr>
        <w:t>.</w:t>
      </w:r>
    </w:p>
    <w:p w:rsidR="001B32FA" w:rsidRPr="00F7372F" w:rsidRDefault="00745DC5" w:rsidP="001B32FA">
      <w:pPr>
        <w:jc w:val="both"/>
        <w:rPr>
          <w:lang w:val="en-GB"/>
        </w:rPr>
      </w:pPr>
      <w:bookmarkStart w:id="1841" w:name="position_899841_440"/>
      <w:bookmarkEnd w:id="1841"/>
      <w:r w:rsidRPr="00F7372F">
        <w:rPr>
          <w:lang w:val="en-GB"/>
        </w:rPr>
        <w:t xml:space="preserve">(2) </w:t>
      </w:r>
      <w:bookmarkStart w:id="1842" w:name="position_900341_320"/>
      <w:bookmarkStart w:id="1843" w:name="position_900661_160"/>
      <w:bookmarkEnd w:id="1842"/>
      <w:bookmarkEnd w:id="1843"/>
      <w:r w:rsidR="002F43DD">
        <w:rPr>
          <w:lang w:val="en-GB"/>
        </w:rPr>
        <w:t>Serious reasons are in particular</w:t>
      </w:r>
      <w:bookmarkStart w:id="1844" w:name="position_900821_680"/>
      <w:bookmarkStart w:id="1845" w:name="position_901501_360"/>
      <w:bookmarkStart w:id="1846" w:name="position_901861_360"/>
      <w:bookmarkStart w:id="1847" w:name="position_902221_660"/>
      <w:bookmarkStart w:id="1848" w:name="position_902881_480"/>
      <w:bookmarkEnd w:id="1844"/>
      <w:bookmarkEnd w:id="1845"/>
      <w:bookmarkEnd w:id="1846"/>
      <w:bookmarkEnd w:id="1847"/>
      <w:bookmarkEnd w:id="1848"/>
      <w:r w:rsidR="001B32FA" w:rsidRPr="00F7372F">
        <w:rPr>
          <w:lang w:val="en-GB"/>
        </w:rPr>
        <w:t>:</w:t>
      </w:r>
    </w:p>
    <w:p w:rsidR="001B32FA" w:rsidRPr="00F7372F" w:rsidRDefault="00B1048D" w:rsidP="00745DC5">
      <w:pPr>
        <w:pStyle w:val="Listenabsatz"/>
        <w:numPr>
          <w:ilvl w:val="0"/>
          <w:numId w:val="14"/>
        </w:numPr>
        <w:jc w:val="both"/>
        <w:rPr>
          <w:lang w:val="en-GB"/>
        </w:rPr>
      </w:pPr>
      <w:bookmarkStart w:id="1849" w:name="position_903901_760"/>
      <w:bookmarkStart w:id="1850" w:name="position_904661_320"/>
      <w:bookmarkStart w:id="1851" w:name="position_904981_160"/>
      <w:bookmarkEnd w:id="1849"/>
      <w:bookmarkEnd w:id="1850"/>
      <w:bookmarkEnd w:id="1851"/>
      <w:r>
        <w:rPr>
          <w:lang w:val="en-GB"/>
        </w:rPr>
        <w:t>After conclusion of contract, the lessor becomes aware of facts indicating that the lessee is no longer creditworthy</w:t>
      </w:r>
      <w:bookmarkStart w:id="1852" w:name="position_905141_520"/>
      <w:bookmarkStart w:id="1853" w:name="position_905661_280"/>
      <w:bookmarkStart w:id="1854" w:name="position_905941_220"/>
      <w:bookmarkStart w:id="1855" w:name="position_906161_1160"/>
      <w:bookmarkStart w:id="1856" w:name="position_907321_460"/>
      <w:bookmarkStart w:id="1857" w:name="position_907781_360"/>
      <w:bookmarkStart w:id="1858" w:name="position_908141_240"/>
      <w:bookmarkStart w:id="1859" w:name="position_908381_120"/>
      <w:bookmarkStart w:id="1860" w:name="position_908501_180"/>
      <w:bookmarkStart w:id="1861" w:name="position_908681_200"/>
      <w:bookmarkStart w:id="1862" w:name="position_908881_240"/>
      <w:bookmarkStart w:id="1863" w:name="position_909121_440"/>
      <w:bookmarkStart w:id="1864" w:name="position_909561_240"/>
      <w:bookmarkStart w:id="1865" w:name="position_909801_120"/>
      <w:bookmarkStart w:id="1866" w:name="position_909921_260"/>
      <w:bookmarkStart w:id="1867" w:name="position_910181_220"/>
      <w:bookmarkStart w:id="1868" w:name="position_910401_220"/>
      <w:bookmarkStart w:id="1869" w:name="position_910621_680"/>
      <w:bookmarkStart w:id="1870" w:name="position_911301_759"/>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sidR="00745DC5" w:rsidRPr="00F7372F">
        <w:rPr>
          <w:lang w:val="en-GB"/>
        </w:rPr>
        <w:t>.</w:t>
      </w:r>
    </w:p>
    <w:p w:rsidR="001B32FA" w:rsidRPr="00F7372F" w:rsidRDefault="00B1048D" w:rsidP="00C418A6">
      <w:pPr>
        <w:pStyle w:val="Listenabsatz"/>
        <w:numPr>
          <w:ilvl w:val="0"/>
          <w:numId w:val="14"/>
        </w:numPr>
        <w:jc w:val="both"/>
        <w:rPr>
          <w:lang w:val="en-GB"/>
        </w:rPr>
      </w:pPr>
      <w:bookmarkStart w:id="1871" w:name="position_912961_320"/>
      <w:bookmarkStart w:id="1872" w:name="position_913281_180"/>
      <w:bookmarkEnd w:id="1871"/>
      <w:bookmarkEnd w:id="1872"/>
      <w:r>
        <w:rPr>
          <w:lang w:val="en-GB"/>
        </w:rPr>
        <w:t xml:space="preserve">The lessee does not use the rented item in accordance with its intended use </w:t>
      </w:r>
      <w:bookmarkStart w:id="1873" w:name="position_913461_260"/>
      <w:bookmarkStart w:id="1874" w:name="position_913721_660"/>
      <w:bookmarkStart w:id="1875" w:name="position_914381_680"/>
      <w:bookmarkStart w:id="1876" w:name="position_915061_200"/>
      <w:bookmarkStart w:id="1877" w:name="position_915261_960"/>
      <w:bookmarkStart w:id="1878" w:name="position_916221_380"/>
      <w:bookmarkEnd w:id="1873"/>
      <w:bookmarkEnd w:id="1874"/>
      <w:bookmarkEnd w:id="1875"/>
      <w:bookmarkEnd w:id="1876"/>
      <w:bookmarkEnd w:id="1877"/>
      <w:bookmarkEnd w:id="1878"/>
      <w:r w:rsidR="001B32FA" w:rsidRPr="00F7372F">
        <w:rPr>
          <w:lang w:val="en-GB"/>
        </w:rPr>
        <w:t>or</w:t>
      </w:r>
      <w:r>
        <w:rPr>
          <w:lang w:val="en-GB"/>
        </w:rPr>
        <w:t xml:space="preserve"> moves it to another place, does not treat it properly or makes the rented item available to third parties without permission.</w:t>
      </w:r>
      <w:bookmarkStart w:id="1879" w:name="position_916601_460"/>
      <w:bookmarkStart w:id="1880" w:name="position_917061_180"/>
      <w:bookmarkStart w:id="1881" w:name="position_917241_140"/>
      <w:bookmarkStart w:id="1882" w:name="position_917381_240"/>
      <w:bookmarkStart w:id="1883" w:name="position_917621_400"/>
      <w:bookmarkStart w:id="1884" w:name="position_918021_280"/>
      <w:bookmarkStart w:id="1885" w:name="position_918301_220"/>
      <w:bookmarkStart w:id="1886" w:name="position_918521_440"/>
      <w:bookmarkStart w:id="1887" w:name="position_918961_160"/>
      <w:bookmarkStart w:id="1888" w:name="position_919121_800"/>
      <w:bookmarkStart w:id="1889" w:name="position_919921_240"/>
      <w:bookmarkStart w:id="1890" w:name="position_920161_520"/>
      <w:bookmarkStart w:id="1891" w:name="position_920681_360"/>
      <w:bookmarkStart w:id="1892" w:name="position_921041_640"/>
      <w:bookmarkStart w:id="1893" w:name="position_921681_909"/>
      <w:bookmarkStart w:id="1894" w:name="position_922591_880"/>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rsidR="00745DC5" w:rsidRPr="00F7372F" w:rsidRDefault="00B1048D" w:rsidP="00745DC5">
      <w:pPr>
        <w:pStyle w:val="Listenabsatz"/>
        <w:numPr>
          <w:ilvl w:val="0"/>
          <w:numId w:val="14"/>
        </w:numPr>
        <w:jc w:val="both"/>
        <w:rPr>
          <w:lang w:val="en-GB"/>
        </w:rPr>
      </w:pPr>
      <w:bookmarkStart w:id="1895" w:name="position_924451_400"/>
      <w:bookmarkStart w:id="1896" w:name="position_924851_320"/>
      <w:bookmarkStart w:id="1897" w:name="position_925171_160"/>
      <w:bookmarkEnd w:id="1895"/>
      <w:bookmarkEnd w:id="1896"/>
      <w:bookmarkEnd w:id="1897"/>
      <w:r>
        <w:rPr>
          <w:lang w:val="en-GB"/>
        </w:rPr>
        <w:t xml:space="preserve">The lessee becomes in default of payment with more than one monthly rent for a period of more than two months. </w:t>
      </w:r>
      <w:bookmarkStart w:id="1898" w:name="position_925331_280"/>
      <w:bookmarkStart w:id="1899" w:name="position_925611_240"/>
      <w:bookmarkStart w:id="1900" w:name="position_925851_160"/>
      <w:bookmarkStart w:id="1901" w:name="position_926011_220"/>
      <w:bookmarkStart w:id="1902" w:name="position_926231_200"/>
      <w:bookmarkStart w:id="1903" w:name="position_926431_360"/>
      <w:bookmarkStart w:id="1904" w:name="position_926791_840"/>
      <w:bookmarkStart w:id="1905" w:name="position_927631_200"/>
      <w:bookmarkStart w:id="1906" w:name="position_927831_180"/>
      <w:bookmarkStart w:id="1907" w:name="position_928011_520"/>
      <w:bookmarkStart w:id="1908" w:name="position_928531_380"/>
      <w:bookmarkStart w:id="1909" w:name="position_928911_320"/>
      <w:bookmarkStart w:id="1910" w:name="position_929231_640"/>
      <w:bookmarkStart w:id="1911" w:name="position_929871_340"/>
      <w:bookmarkStart w:id="1912" w:name="position_930211_500"/>
      <w:bookmarkStart w:id="1913" w:name="position_930711_280"/>
      <w:bookmarkStart w:id="1914" w:name="position_930991_500"/>
      <w:bookmarkStart w:id="1915" w:name="position_931491_440"/>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sidR="001B32FA" w:rsidRPr="00F7372F">
        <w:rPr>
          <w:lang w:val="en-GB"/>
        </w:rPr>
        <w:t xml:space="preserve"> </w:t>
      </w:r>
      <w:bookmarkStart w:id="1916" w:name="position_931931_620"/>
      <w:bookmarkStart w:id="1917" w:name="position_932551_1100"/>
      <w:bookmarkEnd w:id="1916"/>
      <w:bookmarkEnd w:id="1917"/>
    </w:p>
    <w:p w:rsidR="00745DC5" w:rsidRPr="00F7372F" w:rsidRDefault="00745DC5" w:rsidP="00745DC5">
      <w:pPr>
        <w:pStyle w:val="Listenabsatz"/>
        <w:jc w:val="both"/>
        <w:rPr>
          <w:lang w:val="en-GB"/>
        </w:rPr>
      </w:pPr>
    </w:p>
    <w:p w:rsidR="001B32FA" w:rsidRPr="00F7372F" w:rsidRDefault="001B32FA" w:rsidP="00745DC5">
      <w:pPr>
        <w:jc w:val="center"/>
        <w:rPr>
          <w:lang w:val="en-GB"/>
        </w:rPr>
      </w:pPr>
      <w:r w:rsidRPr="00F7372F">
        <w:rPr>
          <w:lang w:val="en-GB"/>
        </w:rPr>
        <w:t>§ 11</w:t>
      </w:r>
    </w:p>
    <w:p w:rsidR="001B32FA" w:rsidRPr="00F7372F" w:rsidRDefault="00B1048D" w:rsidP="00745DC5">
      <w:pPr>
        <w:jc w:val="center"/>
        <w:rPr>
          <w:b/>
          <w:lang w:val="en-GB"/>
        </w:rPr>
      </w:pPr>
      <w:bookmarkStart w:id="1918" w:name="position_934291_1109"/>
      <w:bookmarkEnd w:id="1918"/>
      <w:r>
        <w:rPr>
          <w:b/>
          <w:lang w:val="en-GB"/>
        </w:rPr>
        <w:t>Final provisions</w:t>
      </w:r>
    </w:p>
    <w:p w:rsidR="001B32FA" w:rsidRPr="00F7372F" w:rsidRDefault="001B32FA" w:rsidP="001B32FA">
      <w:pPr>
        <w:jc w:val="both"/>
        <w:rPr>
          <w:lang w:val="en-GB"/>
        </w:rPr>
      </w:pPr>
    </w:p>
    <w:p w:rsidR="001B32FA" w:rsidRPr="00F7372F" w:rsidRDefault="00745DC5" w:rsidP="00745DC5">
      <w:pPr>
        <w:jc w:val="both"/>
        <w:rPr>
          <w:lang w:val="en-GB"/>
        </w:rPr>
      </w:pPr>
      <w:bookmarkStart w:id="1919" w:name="position_936401_380"/>
      <w:bookmarkEnd w:id="1919"/>
      <w:r w:rsidRPr="00F7372F">
        <w:rPr>
          <w:lang w:val="en-GB"/>
        </w:rPr>
        <w:t xml:space="preserve">(1) </w:t>
      </w:r>
      <w:r w:rsidR="00D25A00">
        <w:rPr>
          <w:lang w:val="en-GB"/>
        </w:rPr>
        <w:t>German law shall apply</w:t>
      </w:r>
      <w:bookmarkStart w:id="1920" w:name="position_937341_400"/>
      <w:bookmarkStart w:id="1921" w:name="position_937741_380"/>
      <w:bookmarkStart w:id="1922" w:name="position_938121_240"/>
      <w:bookmarkStart w:id="1923" w:name="position_938361_360"/>
      <w:bookmarkEnd w:id="1920"/>
      <w:bookmarkEnd w:id="1921"/>
      <w:bookmarkEnd w:id="1922"/>
      <w:bookmarkEnd w:id="1923"/>
      <w:r w:rsidR="001B32FA" w:rsidRPr="00F7372F">
        <w:rPr>
          <w:lang w:val="en-GB"/>
        </w:rPr>
        <w:t>.</w:t>
      </w:r>
    </w:p>
    <w:p w:rsidR="001B32FA" w:rsidRPr="00F7372F" w:rsidRDefault="00745DC5" w:rsidP="001B32FA">
      <w:pPr>
        <w:jc w:val="both"/>
        <w:rPr>
          <w:lang w:val="en-GB"/>
        </w:rPr>
      </w:pPr>
      <w:bookmarkStart w:id="1924" w:name="position_939361_560"/>
      <w:bookmarkStart w:id="1925" w:name="position_939921_500"/>
      <w:bookmarkEnd w:id="1924"/>
      <w:bookmarkEnd w:id="1925"/>
      <w:r w:rsidRPr="00F7372F">
        <w:rPr>
          <w:lang w:val="en-GB"/>
        </w:rPr>
        <w:t xml:space="preserve">(2) </w:t>
      </w:r>
      <w:bookmarkStart w:id="1926" w:name="position_940421_480"/>
      <w:bookmarkEnd w:id="1926"/>
      <w:r w:rsidR="00D16B34">
        <w:rPr>
          <w:lang w:val="en-GB"/>
        </w:rPr>
        <w:t xml:space="preserve">If the lessee is a merchant, a legal entity or a public </w:t>
      </w:r>
      <w:bookmarkStart w:id="1927" w:name="position_940901_120"/>
      <w:bookmarkStart w:id="1928" w:name="position_941021_280"/>
      <w:bookmarkStart w:id="1929" w:name="position_941301_780"/>
      <w:bookmarkStart w:id="1930" w:name="position_942081_260"/>
      <w:bookmarkStart w:id="1931" w:name="position_942341_580"/>
      <w:bookmarkStart w:id="1932" w:name="position_942921_420"/>
      <w:bookmarkStart w:id="1933" w:name="position_943341_220"/>
      <w:bookmarkStart w:id="1934" w:name="position_943561_200"/>
      <w:bookmarkStart w:id="1935" w:name="position_943761_780"/>
      <w:bookmarkStart w:id="1936" w:name="position_944541_660"/>
      <w:bookmarkStart w:id="1937" w:name="position_945201_600"/>
      <w:bookmarkStart w:id="1938" w:name="position_945801_220"/>
      <w:bookmarkStart w:id="1939" w:name="position_946021_420"/>
      <w:bookmarkStart w:id="1940" w:name="position_946441_140"/>
      <w:bookmarkStart w:id="1941" w:name="position_946581_480"/>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sidR="00D16B34">
        <w:rPr>
          <w:lang w:val="en-GB"/>
        </w:rPr>
        <w:t>corporation or institute</w:t>
      </w:r>
      <w:r w:rsidR="001B32FA" w:rsidRPr="00F7372F">
        <w:rPr>
          <w:lang w:val="en-GB"/>
        </w:rPr>
        <w:t>,</w:t>
      </w:r>
      <w:r w:rsidR="00D16B34">
        <w:rPr>
          <w:lang w:val="en-GB"/>
        </w:rPr>
        <w:t xml:space="preserve"> place of jurisdiction in case of any disputes shall be the Local Court of </w:t>
      </w:r>
      <w:proofErr w:type="spellStart"/>
      <w:r w:rsidR="00D16B34">
        <w:rPr>
          <w:lang w:val="en-GB"/>
        </w:rPr>
        <w:t>Mühlhausen</w:t>
      </w:r>
      <w:proofErr w:type="spellEnd"/>
      <w:r w:rsidR="00D16B34">
        <w:rPr>
          <w:lang w:val="en-GB"/>
        </w:rPr>
        <w:t xml:space="preserve"> or the District Court of </w:t>
      </w:r>
      <w:proofErr w:type="spellStart"/>
      <w:r w:rsidR="00D16B34">
        <w:rPr>
          <w:lang w:val="en-GB"/>
        </w:rPr>
        <w:t>Mühlhausen</w:t>
      </w:r>
      <w:proofErr w:type="spellEnd"/>
      <w:r w:rsidR="00D16B34">
        <w:rPr>
          <w:lang w:val="en-GB"/>
        </w:rPr>
        <w:t xml:space="preserve"> depending on the amount in dispute. </w:t>
      </w:r>
      <w:bookmarkStart w:id="1942" w:name="position_947061_240"/>
      <w:bookmarkStart w:id="1943" w:name="position_947301_220"/>
      <w:bookmarkStart w:id="1944" w:name="position_947521_560"/>
      <w:bookmarkStart w:id="1945" w:name="position_948081_140"/>
      <w:bookmarkStart w:id="1946" w:name="position_948221_100"/>
      <w:bookmarkStart w:id="1947" w:name="position_948321_280"/>
      <w:bookmarkStart w:id="1948" w:name="position_948601_220"/>
      <w:bookmarkStart w:id="1949" w:name="position_948821_420"/>
      <w:bookmarkStart w:id="1950" w:name="position_949241_640"/>
      <w:bookmarkStart w:id="1951" w:name="position_949881_280"/>
      <w:bookmarkStart w:id="1952" w:name="position_950161_460"/>
      <w:bookmarkStart w:id="1953" w:name="position_950621_160"/>
      <w:bookmarkStart w:id="1954" w:name="position_950781_480"/>
      <w:bookmarkStart w:id="1955" w:name="position_951261_640"/>
      <w:bookmarkStart w:id="1956" w:name="position_951901_380"/>
      <w:bookmarkStart w:id="1957" w:name="position_952281_180"/>
      <w:bookmarkStart w:id="1958" w:name="position_952461_560"/>
      <w:bookmarkStart w:id="1959" w:name="position_953021_560"/>
      <w:bookmarkStart w:id="1960" w:name="position_953581_480"/>
      <w:bookmarkStart w:id="1961" w:name="position_954061_600"/>
      <w:bookmarkStart w:id="1962" w:name="MerkPosIDE"/>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rsidR="00F7372F" w:rsidRPr="00F7372F" w:rsidRDefault="00F7372F">
      <w:pPr>
        <w:jc w:val="both"/>
        <w:rPr>
          <w:lang w:val="en-GB"/>
        </w:rPr>
      </w:pPr>
    </w:p>
    <w:sectPr w:rsidR="00F7372F" w:rsidRPr="00F7372F" w:rsidSect="00F063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D2C"/>
    <w:multiLevelType w:val="hybridMultilevel"/>
    <w:tmpl w:val="850C8C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CE72D4"/>
    <w:multiLevelType w:val="hybridMultilevel"/>
    <w:tmpl w:val="93605B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E5102B"/>
    <w:multiLevelType w:val="hybridMultilevel"/>
    <w:tmpl w:val="9A6E1D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A30C69"/>
    <w:multiLevelType w:val="hybridMultilevel"/>
    <w:tmpl w:val="B322CD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0F2B0D"/>
    <w:multiLevelType w:val="hybridMultilevel"/>
    <w:tmpl w:val="84E6F8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933184"/>
    <w:multiLevelType w:val="hybridMultilevel"/>
    <w:tmpl w:val="789ECFB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BC1208"/>
    <w:multiLevelType w:val="hybridMultilevel"/>
    <w:tmpl w:val="7138D3C6"/>
    <w:lvl w:ilvl="0" w:tplc="BDC483D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81774E"/>
    <w:multiLevelType w:val="hybridMultilevel"/>
    <w:tmpl w:val="2BC2107A"/>
    <w:lvl w:ilvl="0" w:tplc="BDC483D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FE5336"/>
    <w:multiLevelType w:val="hybridMultilevel"/>
    <w:tmpl w:val="40DCB2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3872562"/>
    <w:multiLevelType w:val="hybridMultilevel"/>
    <w:tmpl w:val="1CEA9F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CC10D6"/>
    <w:multiLevelType w:val="hybridMultilevel"/>
    <w:tmpl w:val="287685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C86FE8"/>
    <w:multiLevelType w:val="hybridMultilevel"/>
    <w:tmpl w:val="C344B544"/>
    <w:lvl w:ilvl="0" w:tplc="BDC483D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0F509B"/>
    <w:multiLevelType w:val="hybridMultilevel"/>
    <w:tmpl w:val="9ADA48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317C0C"/>
    <w:multiLevelType w:val="hybridMultilevel"/>
    <w:tmpl w:val="C1AEC2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3443C1"/>
    <w:multiLevelType w:val="hybridMultilevel"/>
    <w:tmpl w:val="27C88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0"/>
  </w:num>
  <w:num w:numId="5">
    <w:abstractNumId w:val="3"/>
  </w:num>
  <w:num w:numId="6">
    <w:abstractNumId w:val="14"/>
  </w:num>
  <w:num w:numId="7">
    <w:abstractNumId w:val="7"/>
  </w:num>
  <w:num w:numId="8">
    <w:abstractNumId w:val="8"/>
  </w:num>
  <w:num w:numId="9">
    <w:abstractNumId w:val="1"/>
  </w:num>
  <w:num w:numId="10">
    <w:abstractNumId w:val="5"/>
  </w:num>
  <w:num w:numId="11">
    <w:abstractNumId w:val="2"/>
  </w:num>
  <w:num w:numId="12">
    <w:abstractNumId w:val="4"/>
  </w:num>
  <w:num w:numId="13">
    <w:abstractNumId w:val="1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684/15"/>
    <w:docVar w:name="AnzahlAusdruck" w:val="1"/>
    <w:docVar w:name="Bemerkung" w:val="Allgemeine Bedingungen für Mobilbauten"/>
    <w:docVar w:name="BemerkungsPos" w:val="0"/>
    <w:docVar w:name="BriefDatOrig" w:val="R:\RA\D3\D1137-15.DOCX"/>
    <w:docVar w:name="DDNr" w:val="d3/d1137-15"/>
    <w:docVar w:name="DDNummerPH" w:val="fehlt"/>
    <w:docVar w:name="dgnword-docGUID" w:val="{A26E393E-C947-4CDD-9AA3-A9380A1166E0}"/>
    <w:docVar w:name="dgnword-eventsink" w:val="413408256"/>
    <w:docVar w:name="DICTASAVE" w:val="0"/>
    <w:docVar w:name="DmsSwR" w:val="solleer#W#solleer"/>
    <w:docVar w:name="Druckeinstellungen" w:val="Individuell|0|0|0|0|0|0|2|-|0|Kopie|0|0|RICOH MP C2003 PCL 6|Magazin 2|0|Magazin 3|-|RICOH MP C2003 PCL 6|Magazin 2|0|Magazin 3|-|RICOH MP C2003 PCL 6|Magazin 1|0|Magazin 1|-|0|1|0|1|0|(ohne)|0|0|0|0|0|0|E|9"/>
    <w:docVar w:name="EAStatus" w:val="0"/>
    <w:docVar w:name="Sachbearbeiter" w:val="AD"/>
  </w:docVars>
  <w:rsids>
    <w:rsidRoot w:val="001E1533"/>
    <w:rsid w:val="00006245"/>
    <w:rsid w:val="00013FB5"/>
    <w:rsid w:val="0001510E"/>
    <w:rsid w:val="00017C9D"/>
    <w:rsid w:val="000226EF"/>
    <w:rsid w:val="00023AB4"/>
    <w:rsid w:val="00031366"/>
    <w:rsid w:val="000434C3"/>
    <w:rsid w:val="00043DFD"/>
    <w:rsid w:val="00043FB9"/>
    <w:rsid w:val="000454EA"/>
    <w:rsid w:val="00053E85"/>
    <w:rsid w:val="00080A3B"/>
    <w:rsid w:val="00083125"/>
    <w:rsid w:val="000852A5"/>
    <w:rsid w:val="000D4558"/>
    <w:rsid w:val="000F23F7"/>
    <w:rsid w:val="00103B06"/>
    <w:rsid w:val="00105ECE"/>
    <w:rsid w:val="00107544"/>
    <w:rsid w:val="00107C24"/>
    <w:rsid w:val="00113BB4"/>
    <w:rsid w:val="00136B24"/>
    <w:rsid w:val="00143EFA"/>
    <w:rsid w:val="001508E6"/>
    <w:rsid w:val="001550C8"/>
    <w:rsid w:val="00157BBD"/>
    <w:rsid w:val="001643B6"/>
    <w:rsid w:val="00180FEA"/>
    <w:rsid w:val="001840B2"/>
    <w:rsid w:val="001960E9"/>
    <w:rsid w:val="001A36CE"/>
    <w:rsid w:val="001B0F38"/>
    <w:rsid w:val="001B32FA"/>
    <w:rsid w:val="001C1297"/>
    <w:rsid w:val="001D3039"/>
    <w:rsid w:val="001E1533"/>
    <w:rsid w:val="001E4D37"/>
    <w:rsid w:val="001E77A0"/>
    <w:rsid w:val="001F1654"/>
    <w:rsid w:val="002021B9"/>
    <w:rsid w:val="00204E1D"/>
    <w:rsid w:val="00204F2E"/>
    <w:rsid w:val="002079EE"/>
    <w:rsid w:val="00212D1D"/>
    <w:rsid w:val="00214B23"/>
    <w:rsid w:val="00225D10"/>
    <w:rsid w:val="00225F67"/>
    <w:rsid w:val="00231568"/>
    <w:rsid w:val="00240C49"/>
    <w:rsid w:val="00247A94"/>
    <w:rsid w:val="00250F27"/>
    <w:rsid w:val="002640F8"/>
    <w:rsid w:val="00283F6D"/>
    <w:rsid w:val="00291E05"/>
    <w:rsid w:val="002A733C"/>
    <w:rsid w:val="002B15A1"/>
    <w:rsid w:val="002B6371"/>
    <w:rsid w:val="002B664B"/>
    <w:rsid w:val="002B7D81"/>
    <w:rsid w:val="002C5966"/>
    <w:rsid w:val="002E131A"/>
    <w:rsid w:val="002F0978"/>
    <w:rsid w:val="002F43DD"/>
    <w:rsid w:val="003053EC"/>
    <w:rsid w:val="00311AC9"/>
    <w:rsid w:val="00322067"/>
    <w:rsid w:val="00330081"/>
    <w:rsid w:val="003316B9"/>
    <w:rsid w:val="003335E3"/>
    <w:rsid w:val="00341D5F"/>
    <w:rsid w:val="003455B0"/>
    <w:rsid w:val="0035202D"/>
    <w:rsid w:val="00365C7F"/>
    <w:rsid w:val="003675C0"/>
    <w:rsid w:val="0037418E"/>
    <w:rsid w:val="00376ECB"/>
    <w:rsid w:val="00382785"/>
    <w:rsid w:val="00386D3B"/>
    <w:rsid w:val="00392F6B"/>
    <w:rsid w:val="003A6558"/>
    <w:rsid w:val="003B47BB"/>
    <w:rsid w:val="003C48DB"/>
    <w:rsid w:val="003E0124"/>
    <w:rsid w:val="003E1DD3"/>
    <w:rsid w:val="003E5FC6"/>
    <w:rsid w:val="003F1249"/>
    <w:rsid w:val="003F1D91"/>
    <w:rsid w:val="003F625C"/>
    <w:rsid w:val="003F6CF0"/>
    <w:rsid w:val="004004C1"/>
    <w:rsid w:val="00402F7B"/>
    <w:rsid w:val="0041344F"/>
    <w:rsid w:val="004166D7"/>
    <w:rsid w:val="00426277"/>
    <w:rsid w:val="00434670"/>
    <w:rsid w:val="00436A28"/>
    <w:rsid w:val="00442B73"/>
    <w:rsid w:val="00464750"/>
    <w:rsid w:val="00466154"/>
    <w:rsid w:val="00473887"/>
    <w:rsid w:val="00474E99"/>
    <w:rsid w:val="0047583B"/>
    <w:rsid w:val="00480726"/>
    <w:rsid w:val="004820F3"/>
    <w:rsid w:val="0048234F"/>
    <w:rsid w:val="00494756"/>
    <w:rsid w:val="0049484B"/>
    <w:rsid w:val="00496DC0"/>
    <w:rsid w:val="004A445E"/>
    <w:rsid w:val="004A4FEE"/>
    <w:rsid w:val="004B536A"/>
    <w:rsid w:val="004D7742"/>
    <w:rsid w:val="004E29B0"/>
    <w:rsid w:val="005000E0"/>
    <w:rsid w:val="0050168D"/>
    <w:rsid w:val="00503F53"/>
    <w:rsid w:val="00521BEF"/>
    <w:rsid w:val="0052463B"/>
    <w:rsid w:val="00545681"/>
    <w:rsid w:val="00545BB4"/>
    <w:rsid w:val="0054607A"/>
    <w:rsid w:val="005478D8"/>
    <w:rsid w:val="005538B2"/>
    <w:rsid w:val="00555094"/>
    <w:rsid w:val="00555AB0"/>
    <w:rsid w:val="00561F9A"/>
    <w:rsid w:val="00562A72"/>
    <w:rsid w:val="00577FEC"/>
    <w:rsid w:val="0059412B"/>
    <w:rsid w:val="005A5F17"/>
    <w:rsid w:val="005B0B9A"/>
    <w:rsid w:val="005B613E"/>
    <w:rsid w:val="005E050D"/>
    <w:rsid w:val="005E18E1"/>
    <w:rsid w:val="005F7DE1"/>
    <w:rsid w:val="00613A6A"/>
    <w:rsid w:val="00615530"/>
    <w:rsid w:val="00615C66"/>
    <w:rsid w:val="006223F4"/>
    <w:rsid w:val="00622638"/>
    <w:rsid w:val="00627E17"/>
    <w:rsid w:val="00632C16"/>
    <w:rsid w:val="00653C45"/>
    <w:rsid w:val="00654A98"/>
    <w:rsid w:val="006614EE"/>
    <w:rsid w:val="0066520B"/>
    <w:rsid w:val="006741EA"/>
    <w:rsid w:val="00675039"/>
    <w:rsid w:val="006818C1"/>
    <w:rsid w:val="006950BC"/>
    <w:rsid w:val="006A0886"/>
    <w:rsid w:val="006A0ADA"/>
    <w:rsid w:val="006A67C1"/>
    <w:rsid w:val="006B3227"/>
    <w:rsid w:val="006C154E"/>
    <w:rsid w:val="006C19E5"/>
    <w:rsid w:val="006E7A81"/>
    <w:rsid w:val="00701FDE"/>
    <w:rsid w:val="0071242D"/>
    <w:rsid w:val="0072371E"/>
    <w:rsid w:val="00734B6D"/>
    <w:rsid w:val="007406D3"/>
    <w:rsid w:val="00745DC5"/>
    <w:rsid w:val="00750C18"/>
    <w:rsid w:val="007529BA"/>
    <w:rsid w:val="00754D02"/>
    <w:rsid w:val="00761E3B"/>
    <w:rsid w:val="00774E7E"/>
    <w:rsid w:val="007800BF"/>
    <w:rsid w:val="00792ECE"/>
    <w:rsid w:val="00796E12"/>
    <w:rsid w:val="007B22E1"/>
    <w:rsid w:val="007B2DA2"/>
    <w:rsid w:val="007B7C9F"/>
    <w:rsid w:val="007C3EFD"/>
    <w:rsid w:val="007D0236"/>
    <w:rsid w:val="007D5D32"/>
    <w:rsid w:val="007E41E0"/>
    <w:rsid w:val="007E5145"/>
    <w:rsid w:val="007E6560"/>
    <w:rsid w:val="007F22CA"/>
    <w:rsid w:val="007F296A"/>
    <w:rsid w:val="00805881"/>
    <w:rsid w:val="008074EA"/>
    <w:rsid w:val="00807C53"/>
    <w:rsid w:val="008106E5"/>
    <w:rsid w:val="00826708"/>
    <w:rsid w:val="00826BD0"/>
    <w:rsid w:val="00831C0C"/>
    <w:rsid w:val="008432F8"/>
    <w:rsid w:val="00850429"/>
    <w:rsid w:val="008523A6"/>
    <w:rsid w:val="00852AFD"/>
    <w:rsid w:val="0085567A"/>
    <w:rsid w:val="00872E70"/>
    <w:rsid w:val="00874ECE"/>
    <w:rsid w:val="00886A9E"/>
    <w:rsid w:val="00891D89"/>
    <w:rsid w:val="0089620A"/>
    <w:rsid w:val="008B2BEB"/>
    <w:rsid w:val="008B3886"/>
    <w:rsid w:val="008B4D28"/>
    <w:rsid w:val="008B5337"/>
    <w:rsid w:val="008C16D3"/>
    <w:rsid w:val="008C6A7F"/>
    <w:rsid w:val="008D2459"/>
    <w:rsid w:val="008D3FA6"/>
    <w:rsid w:val="008E147B"/>
    <w:rsid w:val="008E3938"/>
    <w:rsid w:val="008E5B75"/>
    <w:rsid w:val="008F5537"/>
    <w:rsid w:val="008F6EB9"/>
    <w:rsid w:val="00900C5E"/>
    <w:rsid w:val="009031CB"/>
    <w:rsid w:val="00903726"/>
    <w:rsid w:val="0090436C"/>
    <w:rsid w:val="009056D8"/>
    <w:rsid w:val="00905CDE"/>
    <w:rsid w:val="00906E9B"/>
    <w:rsid w:val="00910202"/>
    <w:rsid w:val="00924EED"/>
    <w:rsid w:val="00927A57"/>
    <w:rsid w:val="00931ED0"/>
    <w:rsid w:val="0093706F"/>
    <w:rsid w:val="0093766C"/>
    <w:rsid w:val="00940135"/>
    <w:rsid w:val="0096570F"/>
    <w:rsid w:val="009701AA"/>
    <w:rsid w:val="0097226C"/>
    <w:rsid w:val="00973501"/>
    <w:rsid w:val="00982713"/>
    <w:rsid w:val="009836E4"/>
    <w:rsid w:val="00993D12"/>
    <w:rsid w:val="00995378"/>
    <w:rsid w:val="009B1A2F"/>
    <w:rsid w:val="009B7E90"/>
    <w:rsid w:val="009C6B16"/>
    <w:rsid w:val="009D582C"/>
    <w:rsid w:val="009D6527"/>
    <w:rsid w:val="009D6707"/>
    <w:rsid w:val="009D7378"/>
    <w:rsid w:val="009E309E"/>
    <w:rsid w:val="009E63FE"/>
    <w:rsid w:val="009F09F7"/>
    <w:rsid w:val="009F33B5"/>
    <w:rsid w:val="009F50C7"/>
    <w:rsid w:val="009F5699"/>
    <w:rsid w:val="00A006DF"/>
    <w:rsid w:val="00A12971"/>
    <w:rsid w:val="00A20173"/>
    <w:rsid w:val="00A57670"/>
    <w:rsid w:val="00A61726"/>
    <w:rsid w:val="00AD71EA"/>
    <w:rsid w:val="00B04436"/>
    <w:rsid w:val="00B1048D"/>
    <w:rsid w:val="00B12DE8"/>
    <w:rsid w:val="00B14954"/>
    <w:rsid w:val="00B2680B"/>
    <w:rsid w:val="00B32694"/>
    <w:rsid w:val="00B326B0"/>
    <w:rsid w:val="00B40A0A"/>
    <w:rsid w:val="00B456D3"/>
    <w:rsid w:val="00B5184F"/>
    <w:rsid w:val="00B53637"/>
    <w:rsid w:val="00B55C21"/>
    <w:rsid w:val="00B72A1C"/>
    <w:rsid w:val="00B74A20"/>
    <w:rsid w:val="00B83C7B"/>
    <w:rsid w:val="00B95E50"/>
    <w:rsid w:val="00BA767A"/>
    <w:rsid w:val="00BB0985"/>
    <w:rsid w:val="00BB2278"/>
    <w:rsid w:val="00BC3F1B"/>
    <w:rsid w:val="00BC6CA2"/>
    <w:rsid w:val="00BD0268"/>
    <w:rsid w:val="00BD4AED"/>
    <w:rsid w:val="00BD6D40"/>
    <w:rsid w:val="00BF0DB3"/>
    <w:rsid w:val="00BF3A93"/>
    <w:rsid w:val="00C007FD"/>
    <w:rsid w:val="00C01639"/>
    <w:rsid w:val="00C042D9"/>
    <w:rsid w:val="00C11779"/>
    <w:rsid w:val="00C14839"/>
    <w:rsid w:val="00C161FA"/>
    <w:rsid w:val="00C165FB"/>
    <w:rsid w:val="00C216EA"/>
    <w:rsid w:val="00C255F5"/>
    <w:rsid w:val="00C33919"/>
    <w:rsid w:val="00C434EF"/>
    <w:rsid w:val="00C438F3"/>
    <w:rsid w:val="00C479BF"/>
    <w:rsid w:val="00C55676"/>
    <w:rsid w:val="00C55B9F"/>
    <w:rsid w:val="00C67583"/>
    <w:rsid w:val="00C728C0"/>
    <w:rsid w:val="00C87AB4"/>
    <w:rsid w:val="00C903EA"/>
    <w:rsid w:val="00C97C15"/>
    <w:rsid w:val="00CA1C01"/>
    <w:rsid w:val="00CB0864"/>
    <w:rsid w:val="00CB3617"/>
    <w:rsid w:val="00CB55E8"/>
    <w:rsid w:val="00CC2FC9"/>
    <w:rsid w:val="00CC5650"/>
    <w:rsid w:val="00CC5DD9"/>
    <w:rsid w:val="00CF09E5"/>
    <w:rsid w:val="00CF1B8C"/>
    <w:rsid w:val="00CF5108"/>
    <w:rsid w:val="00CF68EF"/>
    <w:rsid w:val="00D03474"/>
    <w:rsid w:val="00D04039"/>
    <w:rsid w:val="00D06D87"/>
    <w:rsid w:val="00D1171E"/>
    <w:rsid w:val="00D1485E"/>
    <w:rsid w:val="00D15773"/>
    <w:rsid w:val="00D16B34"/>
    <w:rsid w:val="00D23372"/>
    <w:rsid w:val="00D25A00"/>
    <w:rsid w:val="00D34200"/>
    <w:rsid w:val="00D37238"/>
    <w:rsid w:val="00D41560"/>
    <w:rsid w:val="00D470AF"/>
    <w:rsid w:val="00D6027C"/>
    <w:rsid w:val="00D6097A"/>
    <w:rsid w:val="00D62306"/>
    <w:rsid w:val="00D64285"/>
    <w:rsid w:val="00D6448A"/>
    <w:rsid w:val="00D70D49"/>
    <w:rsid w:val="00D713D0"/>
    <w:rsid w:val="00D8783F"/>
    <w:rsid w:val="00D9279E"/>
    <w:rsid w:val="00D92DD2"/>
    <w:rsid w:val="00D9358B"/>
    <w:rsid w:val="00D97CDA"/>
    <w:rsid w:val="00D97D1B"/>
    <w:rsid w:val="00D97DA8"/>
    <w:rsid w:val="00DA48C8"/>
    <w:rsid w:val="00DB1014"/>
    <w:rsid w:val="00DB3F47"/>
    <w:rsid w:val="00DC09C1"/>
    <w:rsid w:val="00DC1972"/>
    <w:rsid w:val="00DC1B3B"/>
    <w:rsid w:val="00DD29A0"/>
    <w:rsid w:val="00DE0D9A"/>
    <w:rsid w:val="00DF4CC1"/>
    <w:rsid w:val="00DF6A76"/>
    <w:rsid w:val="00DF6C5C"/>
    <w:rsid w:val="00E03856"/>
    <w:rsid w:val="00E06CEA"/>
    <w:rsid w:val="00E14FA4"/>
    <w:rsid w:val="00E21361"/>
    <w:rsid w:val="00E30EC7"/>
    <w:rsid w:val="00E312F8"/>
    <w:rsid w:val="00E4383C"/>
    <w:rsid w:val="00E47A62"/>
    <w:rsid w:val="00E47DF0"/>
    <w:rsid w:val="00E57961"/>
    <w:rsid w:val="00E66343"/>
    <w:rsid w:val="00E70002"/>
    <w:rsid w:val="00E7701D"/>
    <w:rsid w:val="00E814E6"/>
    <w:rsid w:val="00E951E5"/>
    <w:rsid w:val="00EA29AC"/>
    <w:rsid w:val="00EB3D86"/>
    <w:rsid w:val="00EB65A5"/>
    <w:rsid w:val="00EB7E99"/>
    <w:rsid w:val="00ED051B"/>
    <w:rsid w:val="00EE3B1D"/>
    <w:rsid w:val="00EF3B4E"/>
    <w:rsid w:val="00EF6E7F"/>
    <w:rsid w:val="00EF7B2D"/>
    <w:rsid w:val="00F00403"/>
    <w:rsid w:val="00F025EE"/>
    <w:rsid w:val="00F0633C"/>
    <w:rsid w:val="00F12A41"/>
    <w:rsid w:val="00F2156F"/>
    <w:rsid w:val="00F42739"/>
    <w:rsid w:val="00F42D59"/>
    <w:rsid w:val="00F47B5F"/>
    <w:rsid w:val="00F533E3"/>
    <w:rsid w:val="00F55F84"/>
    <w:rsid w:val="00F631F0"/>
    <w:rsid w:val="00F7372F"/>
    <w:rsid w:val="00F86A0D"/>
    <w:rsid w:val="00F96AAB"/>
    <w:rsid w:val="00FA29AD"/>
    <w:rsid w:val="00FA2B07"/>
    <w:rsid w:val="00FA38AC"/>
    <w:rsid w:val="00FA494F"/>
    <w:rsid w:val="00FA5331"/>
    <w:rsid w:val="00FA733F"/>
    <w:rsid w:val="00FB58F4"/>
    <w:rsid w:val="00FC30BA"/>
    <w:rsid w:val="00FE2935"/>
    <w:rsid w:val="00FE4EBA"/>
    <w:rsid w:val="00FE539B"/>
    <w:rsid w:val="00FF234B"/>
    <w:rsid w:val="00FF34CF"/>
    <w:rsid w:val="00FF6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6B391-004A-479B-B29B-C8D6137A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32FA"/>
    <w:pPr>
      <w:ind w:left="720"/>
      <w:contextualSpacing/>
    </w:pPr>
  </w:style>
  <w:style w:type="paragraph" w:styleId="Sprechblasentext">
    <w:name w:val="Balloon Text"/>
    <w:basedOn w:val="Standard"/>
    <w:link w:val="SprechblasentextZchn"/>
    <w:uiPriority w:val="99"/>
    <w:semiHidden/>
    <w:unhideWhenUsed/>
    <w:rsid w:val="000226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2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1872</Words>
  <Characters>11795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DF7</dc:creator>
  <cp:keywords/>
  <dc:description/>
  <cp:lastModifiedBy>Sybille Ahlborn</cp:lastModifiedBy>
  <cp:revision>3</cp:revision>
  <cp:lastPrinted>2015-09-14T07:40:00Z</cp:lastPrinted>
  <dcterms:created xsi:type="dcterms:W3CDTF">2018-08-09T12:00:00Z</dcterms:created>
  <dcterms:modified xsi:type="dcterms:W3CDTF">2018-08-14T08:55:00Z</dcterms:modified>
</cp:coreProperties>
</file>